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34898259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699203376"/>
        <w:docPartObj>
          <w:docPartGallery w:val="Table of Contents"/>
          <w:docPartUnique/>
        </w:docPartObj>
      </w:sdtPr>
      <w:sdtEndPr/>
      <w:sdtContent>
        <w:p w:rsidR="0006774E" w:rsidRDefault="0006774E" w:rsidP="00287645">
          <w:pPr>
            <w:pStyle w:val="ac"/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</w:pPr>
          <w:r w:rsidRPr="0006774E">
            <w:rPr>
              <w:rFonts w:asciiTheme="minorHAnsi" w:eastAsiaTheme="minorHAnsi" w:hAnsiTheme="minorHAnsi" w:cstheme="minorBidi"/>
              <w:b w:val="0"/>
              <w:bCs w:val="0"/>
              <w:noProof/>
              <w:color w:val="auto"/>
              <w:sz w:val="22"/>
              <w:szCs w:val="22"/>
            </w:rPr>
            <w:drawing>
              <wp:inline distT="0" distB="0" distL="0" distR="0">
                <wp:extent cx="6299835" cy="8910220"/>
                <wp:effectExtent l="0" t="0" r="5715" b="5715"/>
                <wp:docPr id="1" name="Рисунок 1" descr="\\10.47.111.58\обмен от 18.12.2019\ЕКП 2020\КП 2020\Для книги\обложка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47.111.58\обмен от 18.12.2019\ЕКП 2020\КП 2020\Для книги\обложка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9835" cy="891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  <w:br w:type="page"/>
          </w:r>
        </w:p>
        <w:bookmarkStart w:id="1" w:name="_GoBack"/>
        <w:p w:rsidR="0006774E" w:rsidRDefault="0006774E" w:rsidP="00287645">
          <w:pPr>
            <w:pStyle w:val="ac"/>
          </w:pPr>
          <w:r w:rsidRPr="0006774E">
            <w:object w:dxaOrig="8940" w:dyaOrig="126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20.5pt;height:735.75pt" o:ole="">
                <v:imagedata r:id="rId9" o:title=""/>
              </v:shape>
              <o:OLEObject Type="Embed" ProgID="AcroExch.Document.DC" ShapeID="_x0000_i1026" DrawAspect="Content" ObjectID="_1639229966" r:id="rId10"/>
            </w:object>
          </w:r>
          <w:bookmarkEnd w:id="1"/>
          <w:r>
            <w:br w:type="page"/>
          </w:r>
        </w:p>
        <w:p w:rsidR="006C5ABA" w:rsidRDefault="006C5ABA" w:rsidP="00287645">
          <w:pPr>
            <w:pStyle w:val="ac"/>
          </w:pPr>
          <w:r>
            <w:t>Оглавление</w:t>
          </w:r>
        </w:p>
        <w:p w:rsidR="006C5ABA" w:rsidRDefault="006C5ABA" w:rsidP="006C5ABA">
          <w:pPr>
            <w:pStyle w:val="14"/>
          </w:pPr>
          <w:r w:rsidRPr="00194E9D">
            <w:t>Р</w:t>
          </w:r>
          <w:r w:rsidR="001520B3">
            <w:t xml:space="preserve">аздел 1: МАССОВЫЕ ФИЗКУЛЬТУРНЫЕ </w:t>
          </w:r>
          <w:r w:rsidRPr="00194E9D">
            <w:t>МЕРОПРИЯТИЯ</w:t>
          </w:r>
          <w:r w:rsidR="001520B3">
            <w:t>…………………………………</w:t>
          </w:r>
          <w:r w:rsidR="00B015F7">
            <w:t>……</w:t>
          </w:r>
          <w:r w:rsidR="00BA3110">
            <w:t>7</w:t>
          </w:r>
        </w:p>
        <w:p w:rsidR="006C5ABA" w:rsidRDefault="006C5ABA" w:rsidP="006C5ABA">
          <w:pPr>
            <w:rPr>
              <w:rFonts w:ascii="Times New Roman" w:hAnsi="Times New Roman" w:cs="Times New Roman"/>
              <w:b/>
            </w:rPr>
          </w:pPr>
          <w:r w:rsidRPr="00194E9D">
            <w:rPr>
              <w:rFonts w:ascii="Times New Roman" w:hAnsi="Times New Roman" w:cs="Times New Roman"/>
              <w:b/>
            </w:rPr>
            <w:t>Раздел 2: КОМПЛЕКСНЫЕ СПОРТИВНЫЕ МЕРОПРИЯТИЯ</w:t>
          </w:r>
          <w:r w:rsidR="001520B3">
            <w:rPr>
              <w:rFonts w:ascii="Times New Roman" w:hAnsi="Times New Roman" w:cs="Times New Roman"/>
              <w:b/>
            </w:rPr>
            <w:t>…………………………</w:t>
          </w:r>
          <w:r w:rsidR="00BA3110">
            <w:rPr>
              <w:rFonts w:ascii="Times New Roman" w:hAnsi="Times New Roman" w:cs="Times New Roman"/>
              <w:b/>
            </w:rPr>
            <w:t>…………...11</w:t>
          </w:r>
        </w:p>
        <w:p w:rsidR="006C5ABA" w:rsidRPr="00194E9D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194E9D">
            <w:rPr>
              <w:rFonts w:ascii="Times New Roman" w:hAnsi="Times New Roman" w:cs="Times New Roman"/>
              <w:b/>
            </w:rPr>
            <w:t>РАЗДЕЛ 3: УЧАСТИЕ ПРОФЕССИОНАЛЬНЫХ СПОРТИВНЫХ КОМАНД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194E9D">
            <w:rPr>
              <w:rFonts w:ascii="Times New Roman" w:hAnsi="Times New Roman" w:cs="Times New Roman"/>
              <w:b/>
            </w:rPr>
            <w:t>ВО ВСЕРОССИЙ</w:t>
          </w:r>
          <w:r w:rsidR="001520B3">
            <w:rPr>
              <w:rFonts w:ascii="Times New Roman" w:hAnsi="Times New Roman" w:cs="Times New Roman"/>
              <w:b/>
            </w:rPr>
            <w:t>СКИХ СОРЕВНОВАНИЯХ………………………………</w:t>
          </w:r>
          <w:r w:rsidRPr="00194E9D">
            <w:rPr>
              <w:rFonts w:ascii="Times New Roman" w:hAnsi="Times New Roman" w:cs="Times New Roman"/>
              <w:b/>
            </w:rPr>
            <w:t>…………………</w:t>
          </w:r>
          <w:r>
            <w:rPr>
              <w:rFonts w:ascii="Times New Roman" w:hAnsi="Times New Roman" w:cs="Times New Roman"/>
              <w:b/>
            </w:rPr>
            <w:t>………...</w:t>
          </w:r>
          <w:r w:rsidR="00B015F7">
            <w:rPr>
              <w:rFonts w:ascii="Times New Roman" w:hAnsi="Times New Roman" w:cs="Times New Roman"/>
              <w:b/>
            </w:rPr>
            <w:t>1</w:t>
          </w:r>
          <w:r w:rsidR="00BA3110">
            <w:rPr>
              <w:rFonts w:ascii="Times New Roman" w:hAnsi="Times New Roman" w:cs="Times New Roman"/>
              <w:b/>
            </w:rPr>
            <w:t>3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</w:p>
        <w:p w:rsidR="006C5ABA" w:rsidRPr="00CA52ED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CA52ED">
            <w:rPr>
              <w:rFonts w:ascii="Times New Roman" w:hAnsi="Times New Roman" w:cs="Times New Roman"/>
              <w:b/>
            </w:rPr>
            <w:t>РАЗДЕЛ 4: СПОРТИВНЫЕ МЕРОПРИЯТИЯ И ФИЗКУЛЬТУРНЫЕ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CA52ED">
            <w:rPr>
              <w:rFonts w:ascii="Times New Roman" w:hAnsi="Times New Roman" w:cs="Times New Roman"/>
              <w:b/>
            </w:rPr>
            <w:t>МЕРОПРИЯТИЯ СРЕДИ ИНВАЛИДОВ</w:t>
          </w:r>
          <w:r w:rsidR="001520B3">
            <w:rPr>
              <w:rFonts w:ascii="Times New Roman" w:hAnsi="Times New Roman" w:cs="Times New Roman"/>
              <w:b/>
            </w:rPr>
            <w:t>…………………………</w:t>
          </w:r>
          <w:r w:rsidR="00B015F7">
            <w:rPr>
              <w:rFonts w:ascii="Times New Roman" w:hAnsi="Times New Roman" w:cs="Times New Roman"/>
              <w:b/>
            </w:rPr>
            <w:t>……………………………</w:t>
          </w:r>
          <w:r w:rsidR="009F4EDF">
            <w:rPr>
              <w:rFonts w:ascii="Times New Roman" w:hAnsi="Times New Roman" w:cs="Times New Roman"/>
              <w:b/>
            </w:rPr>
            <w:t>………...</w:t>
          </w:r>
          <w:r w:rsidR="00B015F7">
            <w:rPr>
              <w:rFonts w:ascii="Times New Roman" w:hAnsi="Times New Roman" w:cs="Times New Roman"/>
              <w:b/>
            </w:rPr>
            <w:t>1</w:t>
          </w:r>
          <w:r w:rsidR="00BA3110">
            <w:rPr>
              <w:rFonts w:ascii="Times New Roman" w:hAnsi="Times New Roman" w:cs="Times New Roman"/>
              <w:b/>
            </w:rPr>
            <w:t>4</w:t>
          </w:r>
        </w:p>
        <w:p w:rsidR="006C5ABA" w:rsidRPr="00CA52ED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  4.1: РЕСПУ</w:t>
          </w:r>
          <w:r w:rsidR="001520B3">
            <w:rPr>
              <w:rFonts w:ascii="Times New Roman" w:hAnsi="Times New Roman" w:cs="Times New Roman"/>
              <w:b/>
            </w:rPr>
            <w:t>Б</w:t>
          </w:r>
          <w:r>
            <w:rPr>
              <w:rFonts w:ascii="Times New Roman" w:hAnsi="Times New Roman" w:cs="Times New Roman"/>
              <w:b/>
            </w:rPr>
            <w:t>ЛИКАНСК</w:t>
          </w:r>
          <w:r w:rsidR="001520B3">
            <w:rPr>
              <w:rFonts w:ascii="Times New Roman" w:hAnsi="Times New Roman" w:cs="Times New Roman"/>
              <w:b/>
            </w:rPr>
            <w:t>ИЕ СОРЕВНОВАНИЯ……………………………………</w:t>
          </w:r>
          <w:r>
            <w:rPr>
              <w:rFonts w:ascii="Times New Roman" w:hAnsi="Times New Roman" w:cs="Times New Roman"/>
              <w:b/>
            </w:rPr>
            <w:t>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</w:t>
          </w:r>
          <w:r w:rsidR="001520B3">
            <w:rPr>
              <w:rFonts w:ascii="Times New Roman" w:hAnsi="Times New Roman" w:cs="Times New Roman"/>
              <w:b/>
            </w:rPr>
            <w:t>…</w:t>
          </w:r>
          <w:r w:rsidR="00B015F7">
            <w:rPr>
              <w:rFonts w:ascii="Times New Roman" w:hAnsi="Times New Roman" w:cs="Times New Roman"/>
              <w:b/>
            </w:rPr>
            <w:t>.</w:t>
          </w:r>
          <w:proofErr w:type="gramEnd"/>
          <w:r w:rsidR="00B015F7">
            <w:rPr>
              <w:rFonts w:ascii="Times New Roman" w:hAnsi="Times New Roman" w:cs="Times New Roman"/>
              <w:b/>
            </w:rPr>
            <w:t>1</w:t>
          </w:r>
          <w:r w:rsidR="00BA3110">
            <w:rPr>
              <w:rFonts w:ascii="Times New Roman" w:hAnsi="Times New Roman" w:cs="Times New Roman"/>
              <w:b/>
            </w:rPr>
            <w:t>4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  4.2: ВСЕРОССИЙСКИЕ И МЕЖДУНАРО</w:t>
          </w:r>
          <w:r w:rsidR="001520B3">
            <w:rPr>
              <w:rFonts w:ascii="Times New Roman" w:hAnsi="Times New Roman" w:cs="Times New Roman"/>
              <w:b/>
            </w:rPr>
            <w:t>ДНЫЕ СОРЕВНОВАНИЯ…………………</w:t>
          </w:r>
          <w:r>
            <w:rPr>
              <w:rFonts w:ascii="Times New Roman" w:hAnsi="Times New Roman" w:cs="Times New Roman"/>
              <w:b/>
            </w:rPr>
            <w:t>…</w:t>
          </w:r>
          <w:proofErr w:type="gramStart"/>
          <w:r>
            <w:rPr>
              <w:rFonts w:ascii="Times New Roman" w:hAnsi="Times New Roman" w:cs="Times New Roman"/>
              <w:b/>
            </w:rPr>
            <w:t>…</w:t>
          </w:r>
          <w:r w:rsidR="001520B3">
            <w:rPr>
              <w:rFonts w:ascii="Times New Roman" w:hAnsi="Times New Roman" w:cs="Times New Roman"/>
              <w:b/>
            </w:rPr>
            <w:t>….</w:t>
          </w:r>
          <w:proofErr w:type="gramEnd"/>
          <w:r w:rsidR="001520B3">
            <w:rPr>
              <w:rFonts w:ascii="Times New Roman" w:hAnsi="Times New Roman" w:cs="Times New Roman"/>
              <w:b/>
            </w:rPr>
            <w:t>…</w:t>
          </w:r>
          <w:r w:rsidR="00B015F7">
            <w:rPr>
              <w:rFonts w:ascii="Times New Roman" w:hAnsi="Times New Roman" w:cs="Times New Roman"/>
              <w:b/>
            </w:rPr>
            <w:t>1</w:t>
          </w:r>
          <w:r w:rsidR="00BA3110">
            <w:rPr>
              <w:rFonts w:ascii="Times New Roman" w:hAnsi="Times New Roman" w:cs="Times New Roman"/>
              <w:b/>
            </w:rPr>
            <w:t>5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</w:p>
        <w:p w:rsidR="006C5ABA" w:rsidRPr="001D46DC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1D46DC">
            <w:rPr>
              <w:rFonts w:ascii="Times New Roman" w:hAnsi="Times New Roman" w:cs="Times New Roman"/>
              <w:b/>
            </w:rPr>
            <w:t>РАЗДЕЛ 5: ВСЕРОССИЙСКИЙ ФИЗКУЛЬТУРНО-СПОРТИВНЫЙ КОМПЛЕКС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1D46DC">
            <w:rPr>
              <w:rFonts w:ascii="Times New Roman" w:hAnsi="Times New Roman" w:cs="Times New Roman"/>
              <w:b/>
            </w:rPr>
            <w:t>"ГОТОВ К ТРУДУ И ОБОРОНЕ"</w:t>
          </w:r>
          <w:r w:rsidR="001520B3">
            <w:rPr>
              <w:rFonts w:ascii="Times New Roman" w:hAnsi="Times New Roman" w:cs="Times New Roman"/>
              <w:b/>
            </w:rPr>
            <w:t>…………………………………………</w:t>
          </w:r>
          <w:proofErr w:type="gramStart"/>
          <w:r w:rsidR="001520B3">
            <w:rPr>
              <w:rFonts w:ascii="Times New Roman" w:hAnsi="Times New Roman" w:cs="Times New Roman"/>
              <w:b/>
            </w:rPr>
            <w:t>…….</w:t>
          </w:r>
          <w:proofErr w:type="gramEnd"/>
          <w:r w:rsidR="00B015F7">
            <w:rPr>
              <w:rFonts w:ascii="Times New Roman" w:hAnsi="Times New Roman" w:cs="Times New Roman"/>
              <w:b/>
            </w:rPr>
            <w:t>………………………..1</w:t>
          </w:r>
          <w:r w:rsidR="00BA3110">
            <w:rPr>
              <w:rFonts w:ascii="Times New Roman" w:hAnsi="Times New Roman" w:cs="Times New Roman"/>
              <w:b/>
            </w:rPr>
            <w:t>8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  <w:sz w:val="20"/>
            </w:rPr>
          </w:pPr>
        </w:p>
        <w:p w:rsidR="006C5ABA" w:rsidRPr="001520B3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1520B3">
            <w:rPr>
              <w:rFonts w:ascii="Times New Roman" w:hAnsi="Times New Roman" w:cs="Times New Roman"/>
              <w:b/>
            </w:rPr>
            <w:t>РАЗДЕЛ 6: МЕЖДУНАРОДНЫЕ И ВСЕРОССИЙСКИЕ ФИЗКУЛЬТУРНЫЕ МЕРОПРИЯТИЯ</w:t>
          </w:r>
        </w:p>
        <w:p w:rsidR="006C5ABA" w:rsidRPr="001520B3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1520B3">
            <w:rPr>
              <w:rFonts w:ascii="Times New Roman" w:hAnsi="Times New Roman" w:cs="Times New Roman"/>
              <w:b/>
            </w:rPr>
            <w:t>И СПОРТИВНЫЕ МЕРОПРИЯТИЯ ПРОВОДИМЫЕ НА ТЕРРИТОРИИ РЕСПУБЛИКИ КОМИ</w:t>
          </w:r>
          <w:r w:rsidR="001520B3">
            <w:rPr>
              <w:rFonts w:ascii="Times New Roman" w:hAnsi="Times New Roman" w:cs="Times New Roman"/>
              <w:b/>
            </w:rPr>
            <w:t>…………………………………………………………………………………………………………</w:t>
          </w:r>
          <w:r w:rsidR="00B015F7">
            <w:rPr>
              <w:rFonts w:ascii="Times New Roman" w:hAnsi="Times New Roman" w:cs="Times New Roman"/>
              <w:b/>
            </w:rPr>
            <w:t>1</w:t>
          </w:r>
          <w:r w:rsidR="00BA3110">
            <w:rPr>
              <w:rFonts w:ascii="Times New Roman" w:hAnsi="Times New Roman" w:cs="Times New Roman"/>
              <w:b/>
            </w:rPr>
            <w:t>9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992A90">
            <w:rPr>
              <w:rFonts w:ascii="Times New Roman" w:hAnsi="Times New Roman" w:cs="Times New Roman"/>
              <w:b/>
            </w:rPr>
            <w:t>РАЗДЕЛ 7: СПОРТИВНЫЕ МЕРОПРИЯТИЯ ПО ВИДАМ СПОРТА,</w:t>
          </w:r>
        </w:p>
        <w:p w:rsidR="006C5ABA" w:rsidRDefault="006C5ABA" w:rsidP="006C5ABA">
          <w:pPr>
            <w:spacing w:after="0"/>
            <w:rPr>
              <w:rFonts w:ascii="Times New Roman" w:hAnsi="Times New Roman" w:cs="Times New Roman"/>
              <w:b/>
            </w:rPr>
          </w:pPr>
          <w:r w:rsidRPr="00992A90">
            <w:rPr>
              <w:rFonts w:ascii="Times New Roman" w:hAnsi="Times New Roman" w:cs="Times New Roman"/>
              <w:b/>
            </w:rPr>
            <w:t>ПРОВОДИМЫЕ НА ТЕРРИТОРИИ РЕСПУБЛИКИ КОМИ</w:t>
          </w:r>
          <w:r w:rsidR="001520B3">
            <w:rPr>
              <w:rFonts w:ascii="Times New Roman" w:hAnsi="Times New Roman" w:cs="Times New Roman"/>
              <w:b/>
            </w:rPr>
            <w:t>………………</w:t>
          </w:r>
          <w:proofErr w:type="gramStart"/>
          <w:r w:rsidR="001520B3">
            <w:rPr>
              <w:rFonts w:ascii="Times New Roman" w:hAnsi="Times New Roman" w:cs="Times New Roman"/>
              <w:b/>
            </w:rPr>
            <w:t>…….</w:t>
          </w:r>
          <w:proofErr w:type="gramEnd"/>
          <w:r w:rsidR="00B015F7">
            <w:rPr>
              <w:rFonts w:ascii="Times New Roman" w:hAnsi="Times New Roman" w:cs="Times New Roman"/>
              <w:b/>
            </w:rPr>
            <w:t>………………..….2</w:t>
          </w:r>
          <w:r w:rsidR="00BA3110">
            <w:rPr>
              <w:rFonts w:ascii="Times New Roman" w:hAnsi="Times New Roman" w:cs="Times New Roman"/>
              <w:b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68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7.1: А</w:t>
            </w:r>
            <w:r w:rsidR="001520B3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виамодельный спорт - 152000141</w:t>
            </w:r>
          </w:hyperlink>
          <w:r w:rsidR="00B015F7">
            <w:rPr>
              <w:rFonts w:ascii="Times New Roman" w:hAnsi="Times New Roman" w:cs="Times New Roman"/>
              <w:b/>
              <w:noProof/>
            </w:rPr>
            <w:t>…………………………………………………………………2</w:t>
          </w:r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69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7.2: А</w:t>
            </w:r>
            <w:r w:rsidR="00B015F7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втомобильный спорт – 1660005511…………………………………………………………..…...</w:t>
            </w:r>
          </w:hyperlink>
          <w:r w:rsidR="00B015F7">
            <w:rPr>
              <w:rFonts w:ascii="Times New Roman" w:hAnsi="Times New Roman" w:cs="Times New Roman"/>
              <w:b/>
              <w:noProof/>
            </w:rPr>
            <w:t>2</w:t>
          </w:r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70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7.3: Армрестлинг - 0990001411Я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71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7.4: Бадминтон — 0240002611Я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72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7.5: Баскетбол - 0140002611Я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………………………………………………………………………....….2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73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7.6: Биатлон - 0400005611Я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74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7.7: Бильярдный спорт - 0620002511Я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75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7.8: Бодибилдинг - 1640001411Я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………………………………………………………………………....</w:t>
            </w:r>
          </w:hyperlink>
          <w:r w:rsidR="009F4EDF">
            <w:rPr>
              <w:rFonts w:ascii="Times New Roman" w:hAnsi="Times New Roman" w:cs="Times New Roman"/>
              <w:b/>
              <w:noProof/>
            </w:rPr>
            <w:t>2</w:t>
          </w:r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76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7.9: Бокс - 0250001611Я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………………………………………………………………………………...…2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9F4EDF" w:rsidRPr="009F4EDF" w:rsidRDefault="009F4EDF" w:rsidP="009F4EDF">
          <w:r>
            <w:t xml:space="preserve">    </w:t>
          </w:r>
          <w:r w:rsidRPr="009F4EDF">
            <w:rPr>
              <w:rFonts w:ascii="Times New Roman" w:hAnsi="Times New Roman" w:cs="Times New Roman"/>
              <w:b/>
            </w:rPr>
            <w:t xml:space="preserve">7.10: </w:t>
          </w:r>
          <w:r>
            <w:rPr>
              <w:rFonts w:ascii="Times New Roman" w:hAnsi="Times New Roman" w:cs="Times New Roman"/>
              <w:b/>
            </w:rPr>
            <w:t>Велоспорт</w:t>
          </w:r>
          <w:r w:rsidRPr="009F4EDF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–</w:t>
          </w:r>
          <w:r w:rsidRPr="009F4EDF">
            <w:rPr>
              <w:rFonts w:ascii="Times New Roman" w:hAnsi="Times New Roman" w:cs="Times New Roman"/>
              <w:b/>
            </w:rPr>
            <w:t xml:space="preserve"> 0</w:t>
          </w:r>
          <w:r>
            <w:rPr>
              <w:rFonts w:ascii="Times New Roman" w:hAnsi="Times New Roman" w:cs="Times New Roman"/>
              <w:b/>
            </w:rPr>
            <w:t>080001611Я…………………………………………………………………………...2</w:t>
          </w:r>
          <w:r w:rsidR="00BA3110">
            <w:rPr>
              <w:rFonts w:ascii="Times New Roman" w:hAnsi="Times New Roman" w:cs="Times New Roman"/>
              <w:b/>
            </w:rPr>
            <w:t>6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78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</w:t>
            </w:r>
            <w:r w:rsidR="009F4ED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.11: Волейбол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 - 0120022611Я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79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7.12: Всестилевое каратэ - 0900001311Я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………………………………………………………………...2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9F4EDF" w:rsidRPr="0007178A" w:rsidRDefault="0006774E" w:rsidP="0007178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79" w:history="1">
            <w:r w:rsidR="009F4ED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7.13</w:t>
            </w:r>
            <w:r w:rsidR="009F4EDF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: Всестилевое каратэ </w:t>
            </w:r>
            <w:r w:rsidR="009F4ED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(</w:t>
            </w:r>
            <w:r w:rsidR="0007178A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С</w:t>
            </w:r>
            <w:r w:rsidR="009F4ED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тилевое каратэ) </w:t>
            </w:r>
            <w:r w:rsidR="009F4EDF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- 0900001311Я</w:t>
            </w:r>
            <w:r w:rsidR="009F4EDF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……………………………………….....</w:t>
            </w:r>
            <w:r w:rsidR="0007178A">
              <w:rPr>
                <w:rFonts w:ascii="Times New Roman" w:hAnsi="Times New Roman" w:cs="Times New Roman"/>
                <w:b/>
                <w:noProof/>
                <w:webHidden/>
              </w:rPr>
              <w:t>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80" w:history="1">
            <w:r w:rsidR="0007178A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7.14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Гиревой спорт</w:t>
            </w:r>
            <w:r w:rsidR="0007178A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 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- 0650001411Я</w:t>
            </w:r>
            <w:r w:rsidR="0007178A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………………………………………………………………...…….2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07178A" w:rsidRPr="0007178A" w:rsidRDefault="0007178A" w:rsidP="0007178A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   </w:t>
          </w:r>
          <w:r w:rsidRPr="0007178A">
            <w:rPr>
              <w:rFonts w:ascii="Times New Roman" w:hAnsi="Times New Roman" w:cs="Times New Roman"/>
              <w:b/>
            </w:rPr>
            <w:t>7.15: Го</w:t>
          </w:r>
          <w:r>
            <w:rPr>
              <w:rFonts w:ascii="Times New Roman" w:hAnsi="Times New Roman" w:cs="Times New Roman"/>
              <w:b/>
            </w:rPr>
            <w:t xml:space="preserve">нки на охотничьих лыжах </w:t>
          </w:r>
          <w:r w:rsidRPr="0007178A">
            <w:rPr>
              <w:rFonts w:ascii="Times New Roman" w:hAnsi="Times New Roman" w:cs="Times New Roman"/>
              <w:b/>
            </w:rPr>
            <w:t xml:space="preserve">- </w:t>
          </w:r>
          <w:r>
            <w:rPr>
              <w:rFonts w:ascii="Times New Roman" w:hAnsi="Times New Roman" w:cs="Times New Roman"/>
              <w:b/>
            </w:rPr>
            <w:t>1130003214</w:t>
          </w:r>
          <w:r w:rsidRPr="0007178A">
            <w:rPr>
              <w:rFonts w:ascii="Times New Roman" w:hAnsi="Times New Roman" w:cs="Times New Roman"/>
              <w:b/>
            </w:rPr>
            <w:t>Я</w:t>
          </w:r>
          <w:r>
            <w:rPr>
              <w:rFonts w:ascii="Times New Roman" w:hAnsi="Times New Roman" w:cs="Times New Roman"/>
              <w:b/>
            </w:rPr>
            <w:t>……………………………………………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…….</w:t>
          </w:r>
          <w:proofErr w:type="gramEnd"/>
          <w:r>
            <w:rPr>
              <w:rFonts w:ascii="Times New Roman" w:hAnsi="Times New Roman" w:cs="Times New Roman"/>
              <w:b/>
            </w:rPr>
            <w:t>.…2</w:t>
          </w:r>
          <w:r w:rsidR="00BA3110">
            <w:rPr>
              <w:rFonts w:ascii="Times New Roman" w:hAnsi="Times New Roman" w:cs="Times New Roman"/>
              <w:b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81" w:history="1">
            <w:r w:rsidR="0007178A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7.16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Горнолыжный спорт - 0060003611Я</w:t>
            </w:r>
            <w:r w:rsidR="0007178A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………………………………………………………...…….</w:t>
            </w:r>
          </w:hyperlink>
          <w:r w:rsidR="0007178A">
            <w:rPr>
              <w:rFonts w:ascii="Times New Roman" w:hAnsi="Times New Roman" w:cs="Times New Roman"/>
              <w:b/>
              <w:noProof/>
            </w:rPr>
            <w:t>2</w:t>
          </w:r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82" w:history="1">
            <w:r w:rsidR="0007178A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7.17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Дзюдо - 0350001611Я</w:t>
            </w:r>
            <w:r w:rsidR="0007178A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………………………………………………………………………………...2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07178A" w:rsidRPr="0007178A" w:rsidRDefault="0007178A" w:rsidP="0007178A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   7.18</w:t>
          </w:r>
          <w:r w:rsidRPr="0007178A">
            <w:rPr>
              <w:rFonts w:ascii="Times New Roman" w:hAnsi="Times New Roman" w:cs="Times New Roman"/>
              <w:b/>
            </w:rPr>
            <w:t>: К</w:t>
          </w:r>
          <w:r>
            <w:rPr>
              <w:rFonts w:ascii="Times New Roman" w:hAnsi="Times New Roman" w:cs="Times New Roman"/>
              <w:b/>
            </w:rPr>
            <w:t>аратэ</w:t>
          </w:r>
          <w:r w:rsidRPr="0007178A">
            <w:rPr>
              <w:rFonts w:ascii="Times New Roman" w:hAnsi="Times New Roman" w:cs="Times New Roman"/>
              <w:b/>
            </w:rPr>
            <w:t xml:space="preserve"> </w:t>
          </w:r>
          <w:r w:rsidR="00EA32C8">
            <w:rPr>
              <w:rFonts w:ascii="Times New Roman" w:hAnsi="Times New Roman" w:cs="Times New Roman"/>
              <w:b/>
            </w:rPr>
            <w:t>–</w:t>
          </w:r>
          <w:r w:rsidRPr="0007178A">
            <w:rPr>
              <w:rFonts w:ascii="Times New Roman" w:hAnsi="Times New Roman" w:cs="Times New Roman"/>
              <w:b/>
            </w:rPr>
            <w:t xml:space="preserve"> </w:t>
          </w:r>
          <w:r w:rsidR="00EA32C8">
            <w:rPr>
              <w:rFonts w:ascii="Times New Roman" w:hAnsi="Times New Roman" w:cs="Times New Roman"/>
              <w:b/>
            </w:rPr>
            <w:t>1750001616Я…………………………………………………………………………</w:t>
          </w:r>
          <w:proofErr w:type="gramStart"/>
          <w:r w:rsidR="00EA32C8">
            <w:rPr>
              <w:rFonts w:ascii="Times New Roman" w:hAnsi="Times New Roman" w:cs="Times New Roman"/>
              <w:b/>
            </w:rPr>
            <w:t>…….</w:t>
          </w:r>
          <w:proofErr w:type="gramEnd"/>
          <w:r w:rsidR="00BA3110">
            <w:rPr>
              <w:rFonts w:ascii="Times New Roman" w:hAnsi="Times New Roman" w:cs="Times New Roman"/>
              <w:b/>
            </w:rPr>
            <w:t>30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83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7.19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Кикбоксинг - 0950001411Я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30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84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7.20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Киокусинкай - 1730001411Я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30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85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7.21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Конный спорт - 0150001611Я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86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7.22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Конькобежный спорт - 0450003611Я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87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7.23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Легкая атлетика - 0020001611Я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88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7.24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Лыжные гонки - 0310005611Я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……………………………………………………………………..3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3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89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</w:rPr>
              <w:t>7.24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</w:rPr>
              <w:t>.1:Всероссийские и международные соревнования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…………………………………………....3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3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90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</w:rPr>
              <w:t>7.24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</w:rPr>
              <w:t xml:space="preserve">.2: 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bCs/>
                <w:noProof/>
                <w:color w:val="auto"/>
                <w:u w:val="none"/>
              </w:rPr>
              <w:t>Республиканские соревнования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EA32C8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91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7.25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Настольный теннис - 0040002611Я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…………………………………………………………..……</w:t>
            </w:r>
          </w:hyperlink>
          <w:r w:rsidR="00EA32C8">
            <w:rPr>
              <w:rFonts w:ascii="Times New Roman" w:hAnsi="Times New Roman" w:cs="Times New Roman"/>
              <w:b/>
              <w:noProof/>
            </w:rPr>
            <w:t>3</w:t>
          </w:r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93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7.26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Пауэрлифтинг - 0740001411Я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94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7.27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Плавание - 0070001611Я</w:t>
            </w:r>
            <w:r w:rsidR="00EA32C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Pr="00BE382F" w:rsidRDefault="0006774E" w:rsidP="003852E5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95" w:history="1">
            <w:r w:rsidR="00EA32C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7.28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Пожарно-прикладной спорт - 1670001341А</w:t>
            </w:r>
          </w:hyperlink>
          <w:r w:rsidR="00EA32C8">
            <w:rPr>
              <w:rFonts w:ascii="Times New Roman" w:hAnsi="Times New Roman" w:cs="Times New Roman"/>
              <w:b/>
              <w:noProof/>
            </w:rPr>
            <w:t>……………………………………………………...3</w:t>
          </w:r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297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7.29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Пулевая стрельба - 0440001611Я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3852E5" w:rsidRPr="003852E5" w:rsidRDefault="003852E5" w:rsidP="003852E5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   7.30</w:t>
          </w:r>
          <w:r w:rsidRPr="003852E5">
            <w:rPr>
              <w:rFonts w:ascii="Times New Roman" w:hAnsi="Times New Roman" w:cs="Times New Roman"/>
              <w:b/>
            </w:rPr>
            <w:t>: Р</w:t>
          </w:r>
          <w:r>
            <w:rPr>
              <w:rFonts w:ascii="Times New Roman" w:hAnsi="Times New Roman" w:cs="Times New Roman"/>
              <w:b/>
            </w:rPr>
            <w:t>егби –</w:t>
          </w:r>
          <w:r w:rsidRPr="003852E5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0770002611Я……………………………………………………………………………...…3</w:t>
          </w:r>
          <w:r w:rsidR="00BA3110">
            <w:rPr>
              <w:rFonts w:ascii="Times New Roman" w:hAnsi="Times New Roman" w:cs="Times New Roman"/>
              <w:b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98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7.31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Рукопашный бой - 1000001311Я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………………………………………………………………...…3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299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7.32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Рыболовный спорт — 0920005411Г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0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7.33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Самбо - 0790001411Я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1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7.34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Северное многоборье - 1720005311Я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……………………………………………………………...3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2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7.35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Скалолазание - 0800001511Я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3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7.36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Смешанное боевое единоборство (ММА) - 0720001412А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4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7.37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Спортивная борьба (вольная борьба - 0260001611Я)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…………………………………………...3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5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7.38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Спортивная борьба (греко-римская борьба - 0340001611А)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…………………………………...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40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6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7.39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Спортивное ориентирование - 0830005511Я</w:t>
            </w:r>
            <w:r w:rsidR="00BA3110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7" w:history="1"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7.40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Спортивный туризм — 0840005411Я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8" w:history="1">
            <w:r w:rsidR="002737C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7.41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: </w:t>
            </w:r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Стрельба из лука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 </w:t>
            </w:r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–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 </w:t>
            </w:r>
            <w:r w:rsidR="003852E5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0220005611Я</w:t>
            </w:r>
            <w:r w:rsidR="003852E5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…………………………………………………………………..</w:t>
            </w:r>
            <w:r w:rsidR="002737C6">
              <w:rPr>
                <w:rFonts w:ascii="Times New Roman" w:hAnsi="Times New Roman" w:cs="Times New Roman"/>
                <w:b/>
                <w:noProof/>
                <w:webHidden/>
              </w:rPr>
              <w:t>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09" w:history="1">
            <w:r w:rsidR="002737C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7.42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Танцевальный спорт - 0860001511Я</w:t>
            </w:r>
            <w:r w:rsidR="002737C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0" w:history="1">
            <w:r w:rsidR="002737C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7.43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Теннис - 0130002611Я</w:t>
            </w:r>
            <w:r w:rsidR="002737C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</w:t>
          </w:r>
        </w:p>
        <w:p w:rsidR="002737C6" w:rsidRPr="002737C6" w:rsidRDefault="002737C6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7.44</w:t>
          </w:r>
          <w:r w:rsidRPr="002737C6">
            <w:rPr>
              <w:rFonts w:ascii="Times New Roman" w:hAnsi="Times New Roman" w:cs="Times New Roman"/>
              <w:b/>
            </w:rPr>
            <w:t>: Т</w:t>
          </w:r>
          <w:r>
            <w:rPr>
              <w:rFonts w:ascii="Times New Roman" w:hAnsi="Times New Roman" w:cs="Times New Roman"/>
              <w:b/>
            </w:rPr>
            <w:t>риатл</w:t>
          </w:r>
          <w:r w:rsidRPr="002737C6">
            <w:rPr>
              <w:rFonts w:ascii="Times New Roman" w:hAnsi="Times New Roman" w:cs="Times New Roman"/>
              <w:b/>
            </w:rPr>
            <w:t>о</w:t>
          </w:r>
          <w:r>
            <w:rPr>
              <w:rFonts w:ascii="Times New Roman" w:hAnsi="Times New Roman" w:cs="Times New Roman"/>
              <w:b/>
            </w:rPr>
            <w:t>н</w:t>
          </w:r>
          <w:r w:rsidRPr="002737C6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–</w:t>
          </w:r>
          <w:r w:rsidRPr="002737C6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0300005611Я……………………………………………………………………………4</w:t>
          </w:r>
          <w:r w:rsidR="00BA3110">
            <w:rPr>
              <w:rFonts w:ascii="Times New Roman" w:hAnsi="Times New Roman" w:cs="Times New Roman"/>
              <w:b/>
            </w:rPr>
            <w:t>4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1" w:history="1">
            <w:r w:rsidR="002737C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7.45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Тхэквондо - 0470001611Я</w:t>
            </w:r>
            <w:r w:rsidR="002737C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…………………………………………………………………………...4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2737C6" w:rsidRPr="002737C6" w:rsidRDefault="002737C6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</w:rPr>
          </w:pPr>
          <w:r w:rsidRPr="002737C6">
            <w:rPr>
              <w:rFonts w:ascii="Times New Roman" w:hAnsi="Times New Roman" w:cs="Times New Roman"/>
              <w:b/>
            </w:rPr>
            <w:t>7.</w:t>
          </w:r>
          <w:r>
            <w:rPr>
              <w:rFonts w:ascii="Times New Roman" w:hAnsi="Times New Roman" w:cs="Times New Roman"/>
              <w:b/>
            </w:rPr>
            <w:t>46</w:t>
          </w:r>
          <w:r w:rsidRPr="002737C6">
            <w:rPr>
              <w:rFonts w:ascii="Times New Roman" w:hAnsi="Times New Roman" w:cs="Times New Roman"/>
              <w:b/>
            </w:rPr>
            <w:t>: Тхэквондо</w:t>
          </w:r>
          <w:r>
            <w:rPr>
              <w:rFonts w:ascii="Times New Roman" w:hAnsi="Times New Roman" w:cs="Times New Roman"/>
              <w:b/>
            </w:rPr>
            <w:t xml:space="preserve"> ИТФ</w:t>
          </w:r>
          <w:r w:rsidRPr="002737C6">
            <w:rPr>
              <w:rFonts w:ascii="Times New Roman" w:hAnsi="Times New Roman" w:cs="Times New Roman"/>
              <w:b/>
            </w:rPr>
            <w:t xml:space="preserve"> - </w:t>
          </w:r>
          <w:r>
            <w:rPr>
              <w:rFonts w:ascii="Times New Roman" w:hAnsi="Times New Roman" w:cs="Times New Roman"/>
              <w:b/>
            </w:rPr>
            <w:t>1020001411</w:t>
          </w:r>
          <w:r w:rsidRPr="002737C6">
            <w:rPr>
              <w:rFonts w:ascii="Times New Roman" w:hAnsi="Times New Roman" w:cs="Times New Roman"/>
              <w:b/>
            </w:rPr>
            <w:t>Я</w:t>
          </w:r>
          <w:r>
            <w:rPr>
              <w:rFonts w:ascii="Times New Roman" w:hAnsi="Times New Roman" w:cs="Times New Roman"/>
              <w:b/>
            </w:rPr>
            <w:t>………………………………………………………………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…….</w:t>
          </w:r>
          <w:proofErr w:type="gramEnd"/>
          <w:r>
            <w:rPr>
              <w:rFonts w:ascii="Times New Roman" w:hAnsi="Times New Roman" w:cs="Times New Roman"/>
              <w:b/>
            </w:rPr>
            <w:t>4</w:t>
          </w:r>
          <w:r w:rsidR="00BA3110">
            <w:rPr>
              <w:rFonts w:ascii="Times New Roman" w:hAnsi="Times New Roman" w:cs="Times New Roman"/>
              <w:b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2" w:history="1">
            <w:r w:rsidR="002737C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7.47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Тяжелая атлетика - 0480001611Я</w:t>
            </w:r>
            <w:r w:rsidR="002737C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2737C6" w:rsidRPr="002737C6" w:rsidRDefault="002737C6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7.48</w:t>
          </w:r>
          <w:r w:rsidRPr="002737C6">
            <w:rPr>
              <w:rFonts w:ascii="Times New Roman" w:hAnsi="Times New Roman" w:cs="Times New Roman"/>
              <w:b/>
            </w:rPr>
            <w:t xml:space="preserve">: </w:t>
          </w:r>
          <w:r>
            <w:rPr>
              <w:rFonts w:ascii="Times New Roman" w:hAnsi="Times New Roman" w:cs="Times New Roman"/>
              <w:b/>
            </w:rPr>
            <w:t>Универсальный бой</w:t>
          </w:r>
          <w:r w:rsidRPr="002737C6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–</w:t>
          </w:r>
          <w:r w:rsidRPr="002737C6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1650005411Я………………………………………………………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…….</w:t>
          </w:r>
          <w:proofErr w:type="gramEnd"/>
          <w:r>
            <w:rPr>
              <w:rFonts w:ascii="Times New Roman" w:hAnsi="Times New Roman" w:cs="Times New Roman"/>
              <w:b/>
            </w:rPr>
            <w:t>…4</w:t>
          </w:r>
          <w:r w:rsidR="00BA3110">
            <w:rPr>
              <w:rFonts w:ascii="Times New Roman" w:hAnsi="Times New Roman" w:cs="Times New Roman"/>
              <w:b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3" w:history="1">
            <w:r w:rsidR="002737C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7.49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Фигурное катание на коньках - 0500003611Я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…………………………………………………...4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4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7.50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Фитнес-аэробика — 1250001311Я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5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7.51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Флорбол - 1380002411Я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……………………………………………………………………………..4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6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7.52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Футбол – 0010002611Я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7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7.53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Футбол (мини-футбол) - 0010022811Я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8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7.54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Хоккей - 0030004611Я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……………………………………………………………………………….4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19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7.55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Хоккей с мячом - 1400004511Я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0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7.56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Художественная гимнастика - 0520001611Б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1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7.57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Чир спорт - 1040001411Я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2" w:history="1">
            <w:r w:rsidR="00544E98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7.58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Шахматы - 0880002511Я</w:t>
            </w:r>
            <w:r w:rsidR="00544E98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14"/>
            <w:tabs>
              <w:tab w:val="right" w:leader="dot" w:pos="10610"/>
            </w:tabs>
            <w:rPr>
              <w:rFonts w:eastAsiaTheme="minorEastAsia"/>
              <w:noProof/>
              <w:lang w:eastAsia="ru-RU"/>
            </w:rPr>
          </w:pPr>
          <w:hyperlink w:anchor="_Toc534898323" w:history="1">
            <w:r w:rsidR="00123D1C" w:rsidRPr="00123D1C">
              <w:rPr>
                <w:rStyle w:val="a8"/>
                <w:noProof/>
                <w:color w:val="auto"/>
                <w:u w:val="none"/>
              </w:rPr>
              <w:t>РАЗДЕЛ 8: УЧАСТИЕ ВО ВСЕРОССИЙСКИХ СПОРТИВНЫХ МЕРОПРИЯТИЯХ ПО ВИДАМ СПОРТА</w:t>
            </w:r>
            <w:r w:rsidR="002737C6">
              <w:rPr>
                <w:rStyle w:val="a8"/>
                <w:noProof/>
                <w:color w:val="auto"/>
                <w:u w:val="none"/>
              </w:rPr>
              <w:t>………………</w:t>
            </w:r>
            <w:r w:rsidR="00544E98">
              <w:rPr>
                <w:rStyle w:val="a8"/>
                <w:noProof/>
                <w:color w:val="auto"/>
                <w:u w:val="none"/>
              </w:rPr>
              <w:t>...</w:t>
            </w:r>
            <w:r w:rsidR="00123D1C">
              <w:rPr>
                <w:rStyle w:val="a8"/>
                <w:noProof/>
                <w:color w:val="auto"/>
                <w:u w:val="none"/>
              </w:rPr>
              <w:t>..................................................................................................................................</w:t>
            </w:r>
            <w:r w:rsidR="00836A96">
              <w:rPr>
                <w:noProof/>
                <w:webHidden/>
              </w:rPr>
              <w:t>5</w:t>
            </w:r>
          </w:hyperlink>
          <w:r w:rsidR="00BA3110">
            <w:rPr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4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8.1: Авиамодельный спорт - 1520001411Я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……………………………………………………………...</w:t>
            </w:r>
          </w:hyperlink>
          <w:r w:rsidR="00836A96">
            <w:rPr>
              <w:rFonts w:ascii="Times New Roman" w:hAnsi="Times New Roman" w:cs="Times New Roman"/>
              <w:b/>
              <w:noProof/>
            </w:rPr>
            <w:t>5</w:t>
          </w:r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5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8.2: Бадминтон - 0240002611Я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6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8.3: Баскетбол - 0140002611Я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……………………………………………………………………………..5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7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8.4: Биатлон - 0400005611Я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8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8.5: Бильярдный спорт - 0620002511Я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………………………………………………………………......</w:t>
            </w:r>
          </w:hyperlink>
          <w:r w:rsidR="00836A96">
            <w:rPr>
              <w:rFonts w:ascii="Times New Roman" w:hAnsi="Times New Roman" w:cs="Times New Roman"/>
              <w:b/>
              <w:noProof/>
            </w:rPr>
            <w:t>5</w:t>
          </w:r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29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8.6: Бодибилдинг - 1640001411Я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0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8.7: Бокс - 0250001611Я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1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8.8: Волейбол - 0120002611Я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……………………………………………………………………………...5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3" w:history="1">
            <w:r w:rsidR="00836A9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8.9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Всестилевое каратэ - 0900001311Я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4" w:history="1">
            <w:r w:rsidR="00836A9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8.10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Гиревой спорт - 0650001411Я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5" w:history="1">
            <w:r w:rsidR="00836A9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8.11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Горнолыжный спорт - 0060003611Я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336" w:history="1">
            <w:r w:rsidR="00836A96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8.12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Дзюдо - 0356110001611Я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836A96" w:rsidRPr="00836A96" w:rsidRDefault="00836A96" w:rsidP="00836A96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   8.13: Каратэ</w:t>
          </w:r>
          <w:r w:rsidRPr="00836A96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–</w:t>
          </w:r>
          <w:r w:rsidRPr="00836A96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1750001611Я…………………………………………………………………………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…….</w:t>
          </w:r>
          <w:proofErr w:type="gramEnd"/>
          <w:r>
            <w:rPr>
              <w:rFonts w:ascii="Times New Roman" w:hAnsi="Times New Roman" w:cs="Times New Roman"/>
              <w:b/>
            </w:rPr>
            <w:t>5</w:t>
          </w:r>
          <w:r w:rsidR="00BA3110">
            <w:rPr>
              <w:rFonts w:ascii="Times New Roman" w:hAnsi="Times New Roman" w:cs="Times New Roman"/>
              <w:b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7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8.14: Кикбоксинг - 0950001411Я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………………………………………………………………………....5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8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8.15: Киокусинкай - 1730001411Я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………………………………………………………………………..5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39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8.16: Конный спорт - 0150001611Я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0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8.17: Конькобежный спорт - 0450003611Я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……………………………………………………………...5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1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8.18: Легкая атлетика - 0020001611Я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2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8.19: Лыжные гонки - 0310005611Я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61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3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8.20: Настольный теннис - 0040002611Я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………………………………………………………………..61</w:t>
            </w:r>
          </w:hyperlink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4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8.21: Пауэрлифтинг - 0740001411Я</w:t>
            </w:r>
            <w:r w:rsidR="00836A96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……………………………………………………………………...</w:t>
            </w:r>
          </w:hyperlink>
          <w:r w:rsidR="00BE589D">
            <w:rPr>
              <w:rFonts w:ascii="Times New Roman" w:hAnsi="Times New Roman" w:cs="Times New Roman"/>
              <w:b/>
              <w:noProof/>
            </w:rPr>
            <w:t>6</w:t>
          </w:r>
          <w:r w:rsidR="00BA3110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5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8.22: Плавание - 0070001611Я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4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6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8.23: Пожарно-прикладной спорт - 1670001341А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……………………………………………………...</w:t>
            </w:r>
          </w:hyperlink>
          <w:r w:rsidR="00BE589D">
            <w:rPr>
              <w:rFonts w:ascii="Times New Roman" w:hAnsi="Times New Roman" w:cs="Times New Roman"/>
              <w:b/>
              <w:noProof/>
            </w:rPr>
            <w:t>6</w:t>
          </w:r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7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8.24: Пулевая стрельба - 0440001611Я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5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8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8.25: Рукопашный бой - 1000001311Я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49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8.26: Рыболовный спорт - 0920005411Г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………………………………………………………………...</w:t>
            </w:r>
          </w:hyperlink>
          <w:r w:rsidR="00BE589D">
            <w:rPr>
              <w:rFonts w:ascii="Times New Roman" w:hAnsi="Times New Roman" w:cs="Times New Roman"/>
              <w:b/>
              <w:noProof/>
            </w:rPr>
            <w:t>.6</w:t>
          </w:r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0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8.27: Самбо - 0790001411Я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………………………………………………………………………………...6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1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8.28: Северное многоборье - 1720005311Я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2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8.29: Скалолазание - 0800001511Я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3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8.30: Смешанное боевое единоборство (ММА) - 0720001412А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4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8.31: Спортивная борьба (вольная борьба) - 0260001611Я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…………………………………………...6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8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5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8.32: Спортивная борьба (греко-римская борьба) - 0340001611А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…………………………………...6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6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8.33: Спортивная акробатика - 0810001511Я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6C5ABA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  <w:noProof/>
            </w:rPr>
          </w:pPr>
          <w:hyperlink w:anchor="_Toc534898357" w:history="1"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8.34: Спортивное ориентирование - 0830005511Я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……………………………………………………..6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9</w:t>
          </w:r>
        </w:p>
        <w:p w:rsidR="00BE589D" w:rsidRPr="00BE589D" w:rsidRDefault="00BE589D" w:rsidP="00BE589D">
          <w:pPr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   8.35</w:t>
          </w:r>
          <w:r w:rsidRPr="00BE589D">
            <w:rPr>
              <w:rFonts w:ascii="Times New Roman" w:hAnsi="Times New Roman" w:cs="Times New Roman"/>
              <w:b/>
            </w:rPr>
            <w:t>: С</w:t>
          </w:r>
          <w:r>
            <w:rPr>
              <w:rFonts w:ascii="Times New Roman" w:hAnsi="Times New Roman" w:cs="Times New Roman"/>
              <w:b/>
            </w:rPr>
            <w:t>трельба из лука –</w:t>
          </w:r>
          <w:r w:rsidRPr="00BE589D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0220005611Я……………………………………………………………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…….</w:t>
          </w:r>
          <w:proofErr w:type="gramEnd"/>
          <w:r>
            <w:rPr>
              <w:rFonts w:ascii="Times New Roman" w:hAnsi="Times New Roman" w:cs="Times New Roman"/>
              <w:b/>
            </w:rPr>
            <w:t>.</w:t>
          </w:r>
          <w:r w:rsidR="00BA3110">
            <w:rPr>
              <w:rFonts w:ascii="Times New Roman" w:hAnsi="Times New Roman" w:cs="Times New Roman"/>
              <w:b/>
            </w:rPr>
            <w:t>70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8" w:history="1">
            <w:r w:rsidR="00BE589D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8.36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Танцевальный спорт - 0860001511Я</w:t>
            </w:r>
            <w:r w:rsidR="00BE589D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……………………………………………………………....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70</w:t>
          </w:r>
        </w:p>
        <w:p w:rsidR="00BE589D" w:rsidRPr="00BE589D" w:rsidRDefault="00BE589D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8.37</w:t>
          </w:r>
          <w:r w:rsidRPr="00BE589D">
            <w:rPr>
              <w:rFonts w:ascii="Times New Roman" w:hAnsi="Times New Roman" w:cs="Times New Roman"/>
              <w:b/>
            </w:rPr>
            <w:t>: Т</w:t>
          </w:r>
          <w:r>
            <w:rPr>
              <w:rFonts w:ascii="Times New Roman" w:hAnsi="Times New Roman" w:cs="Times New Roman"/>
              <w:b/>
            </w:rPr>
            <w:t>еннис</w:t>
          </w:r>
          <w:r w:rsidRPr="00BE589D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–</w:t>
          </w:r>
          <w:r w:rsidRPr="00BE589D">
            <w:rPr>
              <w:rFonts w:ascii="Times New Roman" w:hAnsi="Times New Roman" w:cs="Times New Roman"/>
              <w:b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>0130002611Я…………………………………………………………………………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…….</w:t>
          </w:r>
          <w:proofErr w:type="gramEnd"/>
          <w:r w:rsidR="00BA3110">
            <w:rPr>
              <w:rFonts w:ascii="Times New Roman" w:hAnsi="Times New Roman" w:cs="Times New Roman"/>
              <w:b/>
            </w:rPr>
            <w:t>70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59" w:history="1">
            <w:r w:rsidR="00BE589D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8.38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Тхэквондо - 0470001611Я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…………………………………………………………………………...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70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0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8.39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Тяжелая атлетика - 0480001611Я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71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1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8.40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Фигурное катание на коньках - 0500003611Я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…………………………………………………...7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2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8.41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Фитнес-аэробика - 1250001311Я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…………………………………………………………………...7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3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8.42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Флорбол - 1380002411Я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……………………………………………………………………………..7</w:t>
            </w:r>
          </w:hyperlink>
          <w:r w:rsidR="00BA3110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5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8.43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Мини-футбол (футзал) - 0010022811Я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…………………………………………………………….7</w:t>
            </w:r>
          </w:hyperlink>
          <w:r w:rsidR="00D26AA2">
            <w:rPr>
              <w:rFonts w:ascii="Times New Roman" w:hAnsi="Times New Roman" w:cs="Times New Roman"/>
              <w:b/>
              <w:noProof/>
            </w:rPr>
            <w:t>2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6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8.44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Хоккей - 0030004611Я</w:t>
            </w:r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 xml:space="preserve"> 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………………………………………………………………………………7</w:t>
            </w:r>
          </w:hyperlink>
          <w:r w:rsidR="00D26AA2">
            <w:rPr>
              <w:rFonts w:ascii="Times New Roman" w:hAnsi="Times New Roman" w:cs="Times New Roman"/>
              <w:b/>
              <w:noProof/>
            </w:rPr>
            <w:t>3</w:t>
          </w:r>
        </w:p>
        <w:p w:rsidR="0042729E" w:rsidRPr="0042729E" w:rsidRDefault="0042729E" w:rsidP="006C5ABA">
          <w:pPr>
            <w:pStyle w:val="21"/>
            <w:tabs>
              <w:tab w:val="right" w:leader="dot" w:pos="10610"/>
            </w:tabs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8.45</w:t>
          </w:r>
          <w:r w:rsidRPr="0042729E">
            <w:rPr>
              <w:rFonts w:ascii="Times New Roman" w:hAnsi="Times New Roman" w:cs="Times New Roman"/>
              <w:b/>
            </w:rPr>
            <w:t>: Хоккей</w:t>
          </w:r>
          <w:r>
            <w:rPr>
              <w:rFonts w:ascii="Times New Roman" w:hAnsi="Times New Roman" w:cs="Times New Roman"/>
              <w:b/>
            </w:rPr>
            <w:t xml:space="preserve"> с мячом – 1400004511Я………………………………………………………………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…....</w:t>
          </w:r>
          <w:proofErr w:type="gramEnd"/>
          <w:r>
            <w:rPr>
              <w:rFonts w:ascii="Times New Roman" w:hAnsi="Times New Roman" w:cs="Times New Roman"/>
              <w:b/>
            </w:rPr>
            <w:t>7</w:t>
          </w:r>
          <w:r w:rsidR="00D26AA2">
            <w:rPr>
              <w:rFonts w:ascii="Times New Roman" w:hAnsi="Times New Roman" w:cs="Times New Roman"/>
              <w:b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7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8.46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Художественная гимнастика - 0520001611Б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……………………………………………………..7</w:t>
            </w:r>
          </w:hyperlink>
          <w:r w:rsidR="00D26AA2">
            <w:rPr>
              <w:rFonts w:ascii="Times New Roman" w:hAnsi="Times New Roman" w:cs="Times New Roman"/>
              <w:b/>
              <w:noProof/>
            </w:rPr>
            <w:t>3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8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8.47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Чир спорт - 1040001411Я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…………………………………………………………………………..</w:t>
            </w:r>
          </w:hyperlink>
          <w:r w:rsidR="0042729E">
            <w:rPr>
              <w:rFonts w:ascii="Times New Roman" w:hAnsi="Times New Roman" w:cs="Times New Roman"/>
              <w:b/>
              <w:noProof/>
            </w:rPr>
            <w:t>..7</w:t>
          </w:r>
          <w:r w:rsidR="00D26AA2">
            <w:rPr>
              <w:rFonts w:ascii="Times New Roman" w:hAnsi="Times New Roman" w:cs="Times New Roman"/>
              <w:b/>
              <w:noProof/>
            </w:rPr>
            <w:t>4</w:t>
          </w:r>
        </w:p>
        <w:p w:rsidR="006C5ABA" w:rsidRPr="00BE382F" w:rsidRDefault="0006774E" w:rsidP="006C5ABA">
          <w:pPr>
            <w:pStyle w:val="21"/>
            <w:tabs>
              <w:tab w:val="right" w:leader="dot" w:pos="10610"/>
            </w:tabs>
            <w:rPr>
              <w:rFonts w:ascii="Times New Roman" w:eastAsiaTheme="minorEastAsia" w:hAnsi="Times New Roman" w:cs="Times New Roman"/>
              <w:b/>
              <w:noProof/>
              <w:lang w:eastAsia="ru-RU"/>
            </w:rPr>
          </w:pPr>
          <w:hyperlink w:anchor="_Toc534898369" w:history="1">
            <w:r w:rsidR="0042729E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8.48</w:t>
            </w:r>
            <w:r w:rsidR="006C5ABA" w:rsidRPr="00BE382F">
              <w:rPr>
                <w:rStyle w:val="a8"/>
                <w:rFonts w:ascii="Times New Roman" w:eastAsia="Times New Roman" w:hAnsi="Times New Roman" w:cs="Times New Roman"/>
                <w:b/>
                <w:noProof/>
                <w:color w:val="auto"/>
                <w:u w:val="none"/>
                <w:lang w:eastAsia="ru-RU"/>
              </w:rPr>
              <w:t>: Шахматы - 0880002511Я</w:t>
            </w:r>
            <w:r w:rsidR="0042729E">
              <w:rPr>
                <w:rFonts w:ascii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……………………………………………………………………………7</w:t>
            </w:r>
          </w:hyperlink>
          <w:r w:rsidR="00D26AA2">
            <w:rPr>
              <w:rFonts w:ascii="Times New Roman" w:hAnsi="Times New Roman" w:cs="Times New Roman"/>
              <w:b/>
              <w:noProof/>
            </w:rPr>
            <w:t>4</w:t>
          </w:r>
        </w:p>
        <w:p w:rsidR="001520B3" w:rsidRDefault="006C5ABA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r w:rsidRPr="008E3BB6">
            <w:fldChar w:fldCharType="begin"/>
          </w:r>
          <w:r>
            <w:instrText xml:space="preserve"> TOC \o "1-3" \h \z \u </w:instrText>
          </w:r>
          <w:r w:rsidRPr="008E3BB6">
            <w:fldChar w:fldCharType="separate"/>
          </w:r>
          <w:hyperlink w:anchor="_Toc28186521" w:history="1">
            <w:r w:rsidR="008E3BB6" w:rsidRPr="00AD5B2A">
              <w:rPr>
                <w:rStyle w:val="a8"/>
                <w:rFonts w:eastAsia="Times New Roman"/>
                <w:smallCaps/>
                <w:noProof/>
                <w:spacing w:val="5"/>
              </w:rPr>
              <w:t>РАЗДЕЛ 9: ПЛАН ПРОВЕДЕНИЯ СПОРТИВНЫХ М</w:t>
            </w:r>
            <w:r w:rsidR="008E3BB6">
              <w:rPr>
                <w:rStyle w:val="a8"/>
                <w:rFonts w:eastAsia="Times New Roman"/>
                <w:smallCaps/>
                <w:noProof/>
                <w:spacing w:val="5"/>
              </w:rPr>
              <w:t>ЕРОПРИЯТИЙ ОТДЕЛЕНИЯ ОГО "ВФСО «ДИНАМО»</w:t>
            </w:r>
            <w:r w:rsidR="008E3BB6" w:rsidRPr="00AD5B2A">
              <w:rPr>
                <w:rStyle w:val="a8"/>
                <w:rFonts w:eastAsia="Times New Roman"/>
                <w:smallCaps/>
                <w:noProof/>
                <w:spacing w:val="5"/>
              </w:rPr>
              <w:t xml:space="preserve"> НА 2020 ГОД</w:t>
            </w:r>
            <w:r w:rsidR="008E3BB6">
              <w:rPr>
                <w:noProof/>
                <w:webHidden/>
              </w:rPr>
              <w:t>……………………………………………………………………….</w:t>
            </w:r>
            <w:r w:rsidR="001520B3">
              <w:rPr>
                <w:noProof/>
                <w:webHidden/>
              </w:rPr>
              <w:fldChar w:fldCharType="begin"/>
            </w:r>
            <w:r w:rsidR="001520B3">
              <w:rPr>
                <w:noProof/>
                <w:webHidden/>
              </w:rPr>
              <w:instrText xml:space="preserve"> PAGEREF _Toc28186521 \h </w:instrText>
            </w:r>
            <w:r w:rsidR="001520B3">
              <w:rPr>
                <w:noProof/>
                <w:webHidden/>
              </w:rPr>
            </w:r>
            <w:r w:rsidR="001520B3">
              <w:rPr>
                <w:noProof/>
                <w:webHidden/>
              </w:rPr>
              <w:fldChar w:fldCharType="separate"/>
            </w:r>
            <w:r w:rsidR="008E3BB6">
              <w:rPr>
                <w:noProof/>
                <w:webHidden/>
              </w:rPr>
              <w:t>7</w:t>
            </w:r>
            <w:r w:rsidR="001520B3">
              <w:rPr>
                <w:noProof/>
                <w:webHidden/>
              </w:rPr>
              <w:fldChar w:fldCharType="end"/>
            </w:r>
          </w:hyperlink>
          <w:r w:rsidR="00D26AA2">
            <w:rPr>
              <w:noProof/>
            </w:rPr>
            <w:t>5</w:t>
          </w:r>
        </w:p>
        <w:p w:rsidR="001520B3" w:rsidRDefault="0006774E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28186522" w:history="1">
            <w:r w:rsidR="008E3BB6" w:rsidRPr="00AD5B2A">
              <w:rPr>
                <w:rStyle w:val="a8"/>
                <w:rFonts w:eastAsia="Times New Roman"/>
                <w:smallCaps/>
                <w:noProof/>
                <w:spacing w:val="5"/>
              </w:rPr>
              <w:t>РАЗДЕЛ 10: ПЛАН ПРОВЕДЕНИЯ СПОРТИВНЫХ МЕРОПРИЯТИЙ  ФЕДЕРАЛЬНОЙ СЛУЖБЫ ВОЙСК НАЦИОНАЛЬНОЙ ГВАРДИИ РФ НА 2020 ГОД</w:t>
            </w:r>
            <w:r w:rsidR="008E3BB6">
              <w:rPr>
                <w:noProof/>
                <w:webHidden/>
              </w:rPr>
              <w:t>……………………..……...</w:t>
            </w:r>
            <w:r w:rsidR="001520B3">
              <w:rPr>
                <w:noProof/>
                <w:webHidden/>
              </w:rPr>
              <w:fldChar w:fldCharType="begin"/>
            </w:r>
            <w:r w:rsidR="001520B3">
              <w:rPr>
                <w:noProof/>
                <w:webHidden/>
              </w:rPr>
              <w:instrText xml:space="preserve"> PAGEREF _Toc28186522 \h </w:instrText>
            </w:r>
            <w:r w:rsidR="001520B3">
              <w:rPr>
                <w:noProof/>
                <w:webHidden/>
              </w:rPr>
            </w:r>
            <w:r w:rsidR="001520B3">
              <w:rPr>
                <w:noProof/>
                <w:webHidden/>
              </w:rPr>
              <w:fldChar w:fldCharType="separate"/>
            </w:r>
            <w:r w:rsidR="008E3BB6">
              <w:rPr>
                <w:noProof/>
                <w:webHidden/>
              </w:rPr>
              <w:t>7</w:t>
            </w:r>
            <w:r w:rsidR="001520B3">
              <w:rPr>
                <w:noProof/>
                <w:webHidden/>
              </w:rPr>
              <w:fldChar w:fldCharType="end"/>
            </w:r>
          </w:hyperlink>
          <w:r w:rsidR="00D26AA2">
            <w:rPr>
              <w:noProof/>
            </w:rPr>
            <w:t>6</w:t>
          </w:r>
        </w:p>
        <w:p w:rsidR="001520B3" w:rsidRDefault="0006774E">
          <w:pPr>
            <w:pStyle w:val="14"/>
            <w:rPr>
              <w:rFonts w:asciiTheme="minorHAnsi" w:eastAsiaTheme="minorEastAsia" w:hAnsiTheme="minorHAnsi" w:cstheme="minorBidi"/>
              <w:b w:val="0"/>
              <w:noProof/>
              <w:lang w:eastAsia="ru-RU"/>
            </w:rPr>
          </w:pPr>
          <w:hyperlink w:anchor="_Toc28186523" w:history="1">
            <w:r w:rsidR="008E3BB6" w:rsidRPr="00AD5B2A">
              <w:rPr>
                <w:rStyle w:val="a8"/>
                <w:rFonts w:eastAsia="Times New Roman"/>
                <w:smallCaps/>
                <w:noProof/>
                <w:spacing w:val="5"/>
              </w:rPr>
              <w:t>РАЗДЕЛ 11: РЕЕСТР РЕСПУБЛИКАНСКИХ КОНКУРСОВ НА 2020 ГОД</w:t>
            </w:r>
            <w:r w:rsidR="008E3BB6">
              <w:rPr>
                <w:noProof/>
                <w:webHidden/>
              </w:rPr>
              <w:t>………………….....</w:t>
            </w:r>
            <w:r w:rsidR="001520B3">
              <w:rPr>
                <w:noProof/>
                <w:webHidden/>
              </w:rPr>
              <w:fldChar w:fldCharType="begin"/>
            </w:r>
            <w:r w:rsidR="001520B3">
              <w:rPr>
                <w:noProof/>
                <w:webHidden/>
              </w:rPr>
              <w:instrText xml:space="preserve"> PAGEREF _Toc28186523 \h </w:instrText>
            </w:r>
            <w:r w:rsidR="001520B3">
              <w:rPr>
                <w:noProof/>
                <w:webHidden/>
              </w:rPr>
            </w:r>
            <w:r w:rsidR="001520B3">
              <w:rPr>
                <w:noProof/>
                <w:webHidden/>
              </w:rPr>
              <w:fldChar w:fldCharType="end"/>
            </w:r>
          </w:hyperlink>
          <w:r w:rsidR="00D26AA2">
            <w:rPr>
              <w:noProof/>
            </w:rPr>
            <w:t>77</w:t>
          </w:r>
        </w:p>
        <w:p w:rsidR="001520B3" w:rsidRDefault="0006774E">
          <w:pPr>
            <w:pStyle w:val="14"/>
            <w:rPr>
              <w:rStyle w:val="a8"/>
              <w:noProof/>
            </w:rPr>
          </w:pPr>
          <w:hyperlink w:anchor="_Toc28186524" w:history="1">
            <w:r w:rsidR="008E3BB6" w:rsidRPr="00AD5B2A">
              <w:rPr>
                <w:rStyle w:val="a8"/>
                <w:rFonts w:eastAsia="Times New Roman"/>
                <w:smallCaps/>
                <w:noProof/>
                <w:spacing w:val="5"/>
              </w:rPr>
              <w:t>РАЗДЕЛ 12: ПРИМЕНЯЕМЫЕ СОКРАЩЕННЫЕ НАЗВАНИЯ</w:t>
            </w:r>
            <w:r w:rsidR="008E3BB6">
              <w:rPr>
                <w:noProof/>
                <w:webHidden/>
              </w:rPr>
              <w:t>………………………………….</w:t>
            </w:r>
            <w:r w:rsidR="001520B3">
              <w:rPr>
                <w:noProof/>
                <w:webHidden/>
              </w:rPr>
              <w:fldChar w:fldCharType="begin"/>
            </w:r>
            <w:r w:rsidR="001520B3">
              <w:rPr>
                <w:noProof/>
                <w:webHidden/>
              </w:rPr>
              <w:instrText xml:space="preserve"> PAGEREF _Toc28186524 \h </w:instrText>
            </w:r>
            <w:r w:rsidR="001520B3">
              <w:rPr>
                <w:noProof/>
                <w:webHidden/>
              </w:rPr>
            </w:r>
            <w:r w:rsidR="001520B3">
              <w:rPr>
                <w:noProof/>
                <w:webHidden/>
              </w:rPr>
              <w:fldChar w:fldCharType="separate"/>
            </w:r>
            <w:r w:rsidR="008E3BB6">
              <w:rPr>
                <w:noProof/>
                <w:webHidden/>
              </w:rPr>
              <w:t>7</w:t>
            </w:r>
            <w:r w:rsidR="001520B3">
              <w:rPr>
                <w:noProof/>
                <w:webHidden/>
              </w:rPr>
              <w:fldChar w:fldCharType="end"/>
            </w:r>
          </w:hyperlink>
          <w:r w:rsidR="00D26AA2">
            <w:rPr>
              <w:noProof/>
            </w:rPr>
            <w:t>8</w:t>
          </w:r>
        </w:p>
        <w:p w:rsidR="00123D1C" w:rsidRPr="008E3BB6" w:rsidRDefault="008E3BB6" w:rsidP="00123D1C">
          <w:pPr>
            <w:rPr>
              <w:rFonts w:ascii="Times New Roman" w:hAnsi="Times New Roman" w:cs="Times New Roman"/>
              <w:b/>
            </w:rPr>
          </w:pPr>
          <w:r w:rsidRPr="008E3BB6">
            <w:rPr>
              <w:rFonts w:ascii="Times New Roman" w:hAnsi="Times New Roman" w:cs="Times New Roman"/>
              <w:b/>
            </w:rPr>
            <w:t>РАЗДЕЛ 13: СВЕДЕНИЯ О МИНИСТЕРСТВЕ ФИЗИЧЕСКОЙ КУЛЬТУРЫ И СПОРТА РЕСПУБЛИКИ КОМИ</w:t>
          </w:r>
          <w:r w:rsidR="00D26AA2">
            <w:rPr>
              <w:rFonts w:ascii="Times New Roman" w:hAnsi="Times New Roman" w:cs="Times New Roman"/>
              <w:b/>
            </w:rPr>
            <w:t>………………………………………………………………………….80</w:t>
          </w:r>
        </w:p>
        <w:p w:rsidR="00123D1C" w:rsidRPr="008E3BB6" w:rsidRDefault="008E3BB6" w:rsidP="006C5ABA">
          <w:pPr>
            <w:rPr>
              <w:rFonts w:ascii="Times New Roman" w:hAnsi="Times New Roman" w:cs="Times New Roman"/>
              <w:b/>
              <w:bCs/>
            </w:rPr>
          </w:pPr>
          <w:r w:rsidRPr="008E3BB6">
            <w:rPr>
              <w:rFonts w:ascii="Times New Roman" w:hAnsi="Times New Roman" w:cs="Times New Roman"/>
              <w:b/>
            </w:rPr>
            <w:t>РАЗДЕЛ 14: СВЕДЕНИЯ ОБ ОРГАНАХ УПРАВЛЕНИЯ ФИЗИЧЕСКОЙ КУЛЬТУРОЙ И СПОРТОМ МУНИЦИПАЛЬНЫХ ОБРАЗОВАНИЙ РЕСПУБЛИКИ КОМИ</w:t>
          </w:r>
          <w:r w:rsidR="00D26AA2">
            <w:rPr>
              <w:rFonts w:ascii="Times New Roman" w:hAnsi="Times New Roman" w:cs="Times New Roman"/>
              <w:b/>
            </w:rPr>
            <w:t>……………………..81</w:t>
          </w:r>
          <w:r w:rsidR="00123D1C" w:rsidRPr="008E3BB6">
            <w:rPr>
              <w:rFonts w:ascii="Times New Roman" w:hAnsi="Times New Roman" w:cs="Times New Roman"/>
              <w:b/>
            </w:rPr>
            <w:t xml:space="preserve"> </w:t>
          </w:r>
          <w:r w:rsidR="006C5ABA" w:rsidRPr="008E3BB6">
            <w:rPr>
              <w:rFonts w:ascii="Times New Roman" w:hAnsi="Times New Roman" w:cs="Times New Roman"/>
              <w:b/>
              <w:bCs/>
            </w:rPr>
            <w:fldChar w:fldCharType="end"/>
          </w:r>
        </w:p>
        <w:p w:rsidR="00123D1C" w:rsidRPr="008E3BB6" w:rsidRDefault="008E3BB6" w:rsidP="006C5ABA">
          <w:pPr>
            <w:rPr>
              <w:rFonts w:ascii="Times New Roman" w:hAnsi="Times New Roman" w:cs="Times New Roman"/>
              <w:b/>
            </w:rPr>
          </w:pPr>
          <w:r w:rsidRPr="008E3BB6">
            <w:rPr>
              <w:rFonts w:ascii="Times New Roman" w:hAnsi="Times New Roman" w:cs="Times New Roman"/>
              <w:b/>
            </w:rPr>
            <w:t>РАЗДЕЛ 15: СВЕДЕНИЯ О ГОСУДАРСТВЕННЫХ УЧРЕЖДЕНИЯХ ФИЗКУЛЬТУРНО-СПОРТИВНОЙ НАПРАВЛЕННОСТИ РЕСПУБЛИКИ КОМИ</w:t>
          </w:r>
          <w:r>
            <w:rPr>
              <w:rFonts w:ascii="Times New Roman" w:hAnsi="Times New Roman" w:cs="Times New Roman"/>
              <w:b/>
            </w:rPr>
            <w:t>……………………………………...8</w:t>
          </w:r>
          <w:r w:rsidR="00774F10">
            <w:rPr>
              <w:rFonts w:ascii="Times New Roman" w:hAnsi="Times New Roman" w:cs="Times New Roman"/>
              <w:b/>
            </w:rPr>
            <w:t>4</w:t>
          </w:r>
        </w:p>
        <w:p w:rsidR="008E3BB6" w:rsidRDefault="00123D1C" w:rsidP="00123D1C">
          <w:pPr>
            <w:tabs>
              <w:tab w:val="right" w:leader="dot" w:pos="10610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noProof/>
            </w:rPr>
          </w:pPr>
          <w:r w:rsidRPr="008E3BB6">
            <w:rPr>
              <w:rFonts w:ascii="Times New Roman" w:hAnsi="Times New Roman" w:cs="Times New Roman"/>
              <w:b/>
            </w:rPr>
            <w:fldChar w:fldCharType="begin"/>
          </w:r>
          <w:r w:rsidRPr="008E3BB6">
            <w:rPr>
              <w:rFonts w:ascii="Times New Roman" w:hAnsi="Times New Roman" w:cs="Times New Roman"/>
              <w:b/>
            </w:rPr>
            <w:instrText xml:space="preserve"> HYPERLINK \l "_Toc534898376" </w:instrText>
          </w:r>
          <w:r w:rsidRPr="008E3BB6">
            <w:rPr>
              <w:rFonts w:ascii="Times New Roman" w:hAnsi="Times New Roman" w:cs="Times New Roman"/>
              <w:b/>
            </w:rPr>
            <w:fldChar w:fldCharType="separate"/>
          </w:r>
          <w:r w:rsidR="008E3BB6" w:rsidRPr="008E3BB6">
            <w:rPr>
              <w:rFonts w:ascii="Times New Roman" w:eastAsia="Times New Roman" w:hAnsi="Times New Roman" w:cs="Times New Roman"/>
              <w:b/>
              <w:noProof/>
            </w:rPr>
            <w:t>РАЗДЕЛ 16: СВЕДЕНИЯ ОБ УЧРЕ</w:t>
          </w:r>
          <w:r w:rsidR="008E3BB6">
            <w:rPr>
              <w:rFonts w:ascii="Times New Roman" w:eastAsia="Times New Roman" w:hAnsi="Times New Roman" w:cs="Times New Roman"/>
              <w:b/>
              <w:noProof/>
            </w:rPr>
            <w:t>ЖДЕНИЯХ ФИЗКУЛЬТУРНО-СПОРТИВНОЙ</w:t>
          </w:r>
        </w:p>
        <w:p w:rsidR="00123D1C" w:rsidRPr="008E3BB6" w:rsidRDefault="008E3BB6" w:rsidP="00123D1C">
          <w:pPr>
            <w:tabs>
              <w:tab w:val="right" w:leader="dot" w:pos="10610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noProof/>
              <w:lang w:eastAsia="ru-RU"/>
            </w:rPr>
          </w:pPr>
          <w:r w:rsidRPr="008E3BB6">
            <w:rPr>
              <w:rFonts w:ascii="Times New Roman" w:eastAsia="Times New Roman" w:hAnsi="Times New Roman" w:cs="Times New Roman"/>
              <w:b/>
              <w:noProof/>
            </w:rPr>
            <w:t>НАПРАВЛЕННОСТИ</w:t>
          </w:r>
          <w:r>
            <w:rPr>
              <w:rFonts w:ascii="Times New Roman" w:eastAsia="Times New Roman" w:hAnsi="Times New Roman" w:cs="Times New Roman"/>
              <w:b/>
              <w:noProof/>
            </w:rPr>
            <w:t>……………………………………………………………………………………..</w:t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</w:rPr>
            <w:t>.</w:t>
          </w:r>
          <w:r>
            <w:rPr>
              <w:rFonts w:ascii="Times New Roman" w:eastAsia="Times New Roman" w:hAnsi="Times New Roman" w:cs="Times New Roman"/>
              <w:b/>
              <w:noProof/>
            </w:rPr>
            <w:t>.</w:t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</w:rPr>
            <w:t>.</w:t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  <w:webHidden/>
            </w:rPr>
            <w:fldChar w:fldCharType="begin"/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  <w:webHidden/>
            </w:rPr>
            <w:instrText xml:space="preserve"> PAGEREF _Toc534898376 \h </w:instrText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  <w:webHidden/>
            </w:rPr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  <w:webHidden/>
            </w:rPr>
            <w:fldChar w:fldCharType="separate"/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  <w:webHidden/>
            </w:rPr>
            <w:t>8</w:t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  <w:webHidden/>
            </w:rPr>
            <w:fldChar w:fldCharType="end"/>
          </w:r>
          <w:r w:rsidR="00123D1C" w:rsidRPr="008E3BB6">
            <w:rPr>
              <w:rFonts w:ascii="Times New Roman" w:eastAsia="Times New Roman" w:hAnsi="Times New Roman" w:cs="Times New Roman"/>
              <w:b/>
              <w:noProof/>
            </w:rPr>
            <w:fldChar w:fldCharType="end"/>
          </w:r>
          <w:r w:rsidR="00774F10">
            <w:rPr>
              <w:rFonts w:ascii="Times New Roman" w:eastAsia="Times New Roman" w:hAnsi="Times New Roman" w:cs="Times New Roman"/>
              <w:b/>
              <w:noProof/>
            </w:rPr>
            <w:t>6</w:t>
          </w:r>
        </w:p>
        <w:p w:rsidR="00123D1C" w:rsidRPr="00123D1C" w:rsidRDefault="0006774E" w:rsidP="00123D1C">
          <w:pPr>
            <w:tabs>
              <w:tab w:val="right" w:leader="dot" w:pos="10610"/>
            </w:tabs>
            <w:spacing w:after="100" w:line="276" w:lineRule="auto"/>
            <w:ind w:left="220"/>
            <w:rPr>
              <w:rFonts w:ascii="Times New Roman" w:eastAsia="Times New Roman" w:hAnsi="Times New Roman" w:cs="Times New Roman"/>
              <w:b/>
              <w:noProof/>
              <w:lang w:eastAsia="ru-RU"/>
            </w:rPr>
          </w:pPr>
          <w:hyperlink w:anchor="_Toc534898377" w:history="1"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</w:rPr>
              <w:t>16.1: Организации спортивной подготовки муниципальных образований Республики Коми</w:t>
            </w:r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……</w:t>
            </w:r>
            <w:r w:rsidR="008E3BB6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……………………………………………………………………………………………………</w:t>
            </w:r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fldChar w:fldCharType="begin"/>
            </w:r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instrText xml:space="preserve"> PAGEREF _Toc534898377 \h </w:instrText>
            </w:r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  <w:webHidden/>
              </w:rPr>
            </w:r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fldChar w:fldCharType="separate"/>
            </w:r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8</w:t>
            </w:r>
            <w:r w:rsidR="00123D1C" w:rsidRPr="00123D1C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fldChar w:fldCharType="end"/>
            </w:r>
          </w:hyperlink>
          <w:r w:rsidR="00774F10">
            <w:rPr>
              <w:rFonts w:ascii="Times New Roman" w:eastAsia="Times New Roman" w:hAnsi="Times New Roman" w:cs="Times New Roman"/>
              <w:b/>
              <w:noProof/>
            </w:rPr>
            <w:t>6</w:t>
          </w:r>
        </w:p>
        <w:p w:rsidR="00123D1C" w:rsidRPr="00774F10" w:rsidRDefault="0006774E" w:rsidP="00123D1C">
          <w:pPr>
            <w:tabs>
              <w:tab w:val="right" w:leader="dot" w:pos="10610"/>
            </w:tabs>
            <w:spacing w:after="100" w:line="276" w:lineRule="auto"/>
            <w:ind w:left="220"/>
            <w:rPr>
              <w:rFonts w:ascii="Times New Roman" w:eastAsia="Times New Roman" w:hAnsi="Times New Roman" w:cs="Times New Roman"/>
              <w:b/>
              <w:noProof/>
              <w:lang w:eastAsia="ru-RU"/>
            </w:rPr>
          </w:pPr>
          <w:hyperlink w:anchor="_Toc534898378" w:history="1"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</w:rPr>
              <w:t>16.2: Организации дополнительного образования муниципальных образований Республики Коми</w: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……………………</w:t>
            </w:r>
            <w:r w:rsidR="008E3BB6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………………………………………………………………………………</w: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….</w:t>
            </w:r>
            <w:r w:rsidR="008E3BB6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..</w: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.</w:t>
            </w:r>
            <w:r w:rsidR="00774F10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90</w:t>
            </w:r>
          </w:hyperlink>
        </w:p>
        <w:p w:rsidR="00123D1C" w:rsidRPr="00123D1C" w:rsidRDefault="0006774E" w:rsidP="00123D1C">
          <w:pPr>
            <w:tabs>
              <w:tab w:val="right" w:leader="dot" w:pos="10610"/>
            </w:tabs>
            <w:spacing w:after="100" w:line="276" w:lineRule="auto"/>
            <w:ind w:left="220"/>
            <w:rPr>
              <w:rFonts w:ascii="Times New Roman" w:eastAsia="Times New Roman" w:hAnsi="Times New Roman" w:cs="Times New Roman"/>
              <w:b/>
              <w:noProof/>
              <w:lang w:eastAsia="ru-RU"/>
            </w:rPr>
          </w:pPr>
          <w:hyperlink w:anchor="_Toc534898379" w:history="1"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</w:rPr>
              <w:t xml:space="preserve">16.3: Сведения о других организациях физкультурно-спортивной </w:t>
            </w:r>
            <w:r w:rsidR="001B2E53" w:rsidRPr="00774F10">
              <w:rPr>
                <w:rFonts w:ascii="Times New Roman" w:eastAsia="Times New Roman" w:hAnsi="Times New Roman" w:cs="Times New Roman"/>
                <w:b/>
                <w:noProof/>
              </w:rPr>
              <w:t>н</w: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</w:rPr>
              <w:t>аправленности</w: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…………</w:t>
            </w:r>
            <w:r w:rsidR="001B2E53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…</w: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fldChar w:fldCharType="begin"/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instrText xml:space="preserve"> PAGEREF _Toc534898379 \h </w:instrTex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fldChar w:fldCharType="separate"/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t>9</w:t>
            </w:r>
            <w:r w:rsidR="00123D1C" w:rsidRPr="00774F10">
              <w:rPr>
                <w:rFonts w:ascii="Times New Roman" w:eastAsia="Times New Roman" w:hAnsi="Times New Roman" w:cs="Times New Roman"/>
                <w:b/>
                <w:noProof/>
                <w:webHidden/>
              </w:rPr>
              <w:fldChar w:fldCharType="end"/>
            </w:r>
          </w:hyperlink>
          <w:r w:rsidR="00774F10" w:rsidRPr="00774F10">
            <w:rPr>
              <w:rFonts w:ascii="Times New Roman" w:eastAsia="Times New Roman" w:hAnsi="Times New Roman" w:cs="Times New Roman"/>
              <w:b/>
              <w:noProof/>
            </w:rPr>
            <w:t>2</w:t>
          </w:r>
        </w:p>
        <w:p w:rsidR="00123D1C" w:rsidRPr="008E3BB6" w:rsidRDefault="008E3BB6" w:rsidP="00123D1C">
          <w:pPr>
            <w:tabs>
              <w:tab w:val="right" w:leader="dot" w:pos="10610"/>
            </w:tabs>
            <w:spacing w:after="100" w:line="276" w:lineRule="auto"/>
            <w:rPr>
              <w:rFonts w:ascii="Times New Roman" w:hAnsi="Times New Roman" w:cs="Times New Roman"/>
              <w:b/>
            </w:rPr>
          </w:pPr>
          <w:r w:rsidRPr="008E3BB6">
            <w:rPr>
              <w:rFonts w:ascii="Times New Roman" w:hAnsi="Times New Roman" w:cs="Times New Roman"/>
              <w:b/>
            </w:rPr>
            <w:t>РАЗДЕЛ 17: СВЕДЕНИЯ О ЦЕНТРАХ ПО ПРОВЕДЕНИЮ СПОРТИВНЫХ МЕРОПРИЯТИЙ МУНИЦИПАЛЬНЫХ ОБРАЗОВАНИЙ РЕСПУБЛИКИ КОМИ</w:t>
          </w:r>
          <w:r>
            <w:rPr>
              <w:rFonts w:ascii="Times New Roman" w:hAnsi="Times New Roman" w:cs="Times New Roman"/>
              <w:b/>
            </w:rPr>
            <w:t>………………………………</w:t>
          </w:r>
          <w:proofErr w:type="gramStart"/>
          <w:r>
            <w:rPr>
              <w:rFonts w:ascii="Times New Roman" w:hAnsi="Times New Roman" w:cs="Times New Roman"/>
              <w:b/>
            </w:rPr>
            <w:t>…….</w:t>
          </w:r>
          <w:proofErr w:type="gramEnd"/>
          <w:r>
            <w:rPr>
              <w:rFonts w:ascii="Times New Roman" w:hAnsi="Times New Roman" w:cs="Times New Roman"/>
              <w:b/>
            </w:rPr>
            <w:t>9</w:t>
          </w:r>
          <w:r w:rsidR="00774F10">
            <w:rPr>
              <w:rFonts w:ascii="Times New Roman" w:hAnsi="Times New Roman" w:cs="Times New Roman"/>
              <w:b/>
            </w:rPr>
            <w:t>5</w:t>
          </w:r>
        </w:p>
        <w:p w:rsidR="00123D1C" w:rsidRPr="008E3BB6" w:rsidRDefault="008E3BB6" w:rsidP="00123D1C">
          <w:pPr>
            <w:tabs>
              <w:tab w:val="right" w:leader="dot" w:pos="10610"/>
            </w:tabs>
            <w:spacing w:after="100" w:line="276" w:lineRule="auto"/>
            <w:rPr>
              <w:rFonts w:ascii="Times New Roman" w:hAnsi="Times New Roman" w:cs="Times New Roman"/>
              <w:b/>
            </w:rPr>
          </w:pPr>
          <w:r w:rsidRPr="008E3BB6">
            <w:rPr>
              <w:rFonts w:ascii="Times New Roman" w:hAnsi="Times New Roman" w:cs="Times New Roman"/>
              <w:b/>
            </w:rPr>
            <w:t xml:space="preserve">РАЗДЕЛ 18: СВЕДЕНИЯ О ЦЕНТРАХ ТЕСТИРОВАНИЯ ВСЕРОССИЙСКОГО ФИЗКУЛЬТУРНО-СПОРТИВНОГО КОМПЛЕКСА «ГОТОВ К ТРУДУ И </w:t>
          </w:r>
          <w:proofErr w:type="gramStart"/>
          <w:r w:rsidRPr="008E3BB6">
            <w:rPr>
              <w:rFonts w:ascii="Times New Roman" w:hAnsi="Times New Roman" w:cs="Times New Roman"/>
              <w:b/>
            </w:rPr>
            <w:t>ОБОРОНЕ»</w:t>
          </w:r>
          <w:r>
            <w:rPr>
              <w:rFonts w:ascii="Times New Roman" w:hAnsi="Times New Roman" w:cs="Times New Roman"/>
              <w:b/>
            </w:rPr>
            <w:t>…</w:t>
          </w:r>
          <w:proofErr w:type="gramEnd"/>
          <w:r>
            <w:rPr>
              <w:rFonts w:ascii="Times New Roman" w:hAnsi="Times New Roman" w:cs="Times New Roman"/>
              <w:b/>
            </w:rPr>
            <w:t>……...9</w:t>
          </w:r>
          <w:r w:rsidR="00774F10">
            <w:rPr>
              <w:rFonts w:ascii="Times New Roman" w:hAnsi="Times New Roman" w:cs="Times New Roman"/>
              <w:b/>
            </w:rPr>
            <w:t>7</w:t>
          </w:r>
        </w:p>
        <w:p w:rsidR="00123D1C" w:rsidRPr="008E3BB6" w:rsidRDefault="008E3BB6" w:rsidP="00123D1C">
          <w:pPr>
            <w:tabs>
              <w:tab w:val="right" w:leader="dot" w:pos="10610"/>
            </w:tabs>
            <w:spacing w:after="100" w:line="276" w:lineRule="auto"/>
            <w:rPr>
              <w:rFonts w:ascii="Times New Roman" w:hAnsi="Times New Roman" w:cs="Times New Roman"/>
              <w:b/>
            </w:rPr>
          </w:pPr>
          <w:r w:rsidRPr="008E3BB6">
            <w:rPr>
              <w:rFonts w:ascii="Times New Roman" w:hAnsi="Times New Roman" w:cs="Times New Roman"/>
              <w:b/>
            </w:rPr>
            <w:t>РАЗДЕЛ 19: ВОЗРАСТНЫЕ ГРУППЫ ПО ВИДАМ СПОРТА НА 2019 ГОД</w:t>
          </w:r>
          <w:r>
            <w:rPr>
              <w:rFonts w:ascii="Times New Roman" w:hAnsi="Times New Roman" w:cs="Times New Roman"/>
              <w:b/>
            </w:rPr>
            <w:t>………………………9</w:t>
          </w:r>
          <w:r w:rsidR="00774F10">
            <w:rPr>
              <w:rFonts w:ascii="Times New Roman" w:hAnsi="Times New Roman" w:cs="Times New Roman"/>
              <w:b/>
            </w:rPr>
            <w:t>9</w:t>
          </w:r>
        </w:p>
        <w:p w:rsidR="00123D1C" w:rsidRDefault="0006774E" w:rsidP="00123D1C">
          <w:pPr>
            <w:tabs>
              <w:tab w:val="right" w:leader="dot" w:pos="10610"/>
            </w:tabs>
            <w:spacing w:after="100" w:line="276" w:lineRule="auto"/>
          </w:pPr>
        </w:p>
      </w:sdtContent>
    </w:sdt>
    <w:p w:rsidR="006C5ABA" w:rsidRDefault="006C5ABA" w:rsidP="006C5ABA"/>
    <w:p w:rsidR="006C5ABA" w:rsidRDefault="006C5ABA" w:rsidP="00931D4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931D40" w:rsidRPr="00073609" w:rsidRDefault="00931D40" w:rsidP="00931D40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3609">
        <w:rPr>
          <w:rFonts w:ascii="Times New Roman" w:hAnsi="Times New Roman" w:cs="Times New Roman"/>
          <w:b/>
          <w:sz w:val="20"/>
          <w:szCs w:val="20"/>
        </w:rPr>
        <w:t>Раздел 1: МАССОВЫЕ ФИЗКУЛЬТУРНЫЕ МЕРОПРИЯТИЯ</w:t>
      </w:r>
      <w:bookmarkEnd w:id="0"/>
    </w:p>
    <w:tbl>
      <w:tblPr>
        <w:tblW w:w="10669" w:type="dxa"/>
        <w:jc w:val="center"/>
        <w:tblLayout w:type="fixed"/>
        <w:tblLook w:val="04A0" w:firstRow="1" w:lastRow="0" w:firstColumn="1" w:lastColumn="0" w:noHBand="0" w:noVBand="1"/>
      </w:tblPr>
      <w:tblGrid>
        <w:gridCol w:w="516"/>
        <w:gridCol w:w="2410"/>
        <w:gridCol w:w="1559"/>
        <w:gridCol w:w="1276"/>
        <w:gridCol w:w="1606"/>
        <w:gridCol w:w="1654"/>
        <w:gridCol w:w="1648"/>
      </w:tblGrid>
      <w:tr w:rsidR="00073609" w:rsidRPr="00244DA4" w:rsidTr="00073609">
        <w:trPr>
          <w:trHeight w:val="595"/>
          <w:tblHeader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Проводящая организация</w:t>
            </w:r>
          </w:p>
        </w:tc>
      </w:tr>
      <w:tr w:rsidR="00073609" w:rsidRPr="00244DA4" w:rsidTr="00073609">
        <w:trPr>
          <w:trHeight w:val="217"/>
          <w:tblHeader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73609" w:rsidRPr="00244DA4" w:rsidTr="00073609">
        <w:trPr>
          <w:trHeight w:val="600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"День снега"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               января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6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073609">
        <w:trPr>
          <w:trHeight w:val="945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конькобежному спорту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"Лед Надежды нашей-2020"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            февраля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073609">
        <w:trPr>
          <w:trHeight w:val="683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Всероссийская массовая лыжная гонка "Лыжня России-2020"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            февраля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073609">
        <w:trPr>
          <w:trHeight w:val="1233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мних видов спорта, посвященный 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-й годовщине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со дня открытия XXIII Олимпийских зимних и XII Паралимпийских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зимних игр 2014 года в г.Сочи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РО ОК России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 России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МО РК</w:t>
            </w:r>
          </w:p>
        </w:tc>
      </w:tr>
      <w:tr w:rsidR="00073609" w:rsidRPr="00244DA4" w:rsidTr="00073609">
        <w:trPr>
          <w:trHeight w:val="840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спортивному ориентированию  "Российский Азимут-2020"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073609">
        <w:trPr>
          <w:trHeight w:val="569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Спортивный полумарафон "ЗаБег"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073609" w:rsidRPr="00244DA4" w:rsidTr="00073609">
        <w:trPr>
          <w:trHeight w:val="832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Европы по футболу UEFA (фан-зона)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июнь-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июль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</w:t>
            </w:r>
          </w:p>
        </w:tc>
      </w:tr>
      <w:tr w:rsidR="00073609" w:rsidRPr="00244DA4" w:rsidTr="00073609">
        <w:trPr>
          <w:trHeight w:val="540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Велоночь-2020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ФВС РК</w:t>
            </w:r>
          </w:p>
        </w:tc>
      </w:tr>
      <w:tr w:rsidR="00073609" w:rsidRPr="00244DA4" w:rsidTr="00073609">
        <w:trPr>
          <w:trHeight w:val="795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Олимпийский день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               июня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РО ОК России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 России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 РК</w:t>
            </w:r>
          </w:p>
        </w:tc>
      </w:tr>
      <w:tr w:rsidR="00073609" w:rsidRPr="00244DA4" w:rsidTr="00073609">
        <w:trPr>
          <w:trHeight w:val="803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Международный день бокса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Минспорта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Федерация бокса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ГАУ РК ЦСПСК</w:t>
            </w:r>
          </w:p>
        </w:tc>
      </w:tr>
      <w:tr w:rsidR="00073609" w:rsidRPr="00244DA4" w:rsidTr="00073609">
        <w:trPr>
          <w:trHeight w:val="585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физкультурника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             августа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073609">
        <w:trPr>
          <w:trHeight w:val="840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уличному баскетболу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"Оранжевый мяч-2020"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                      августа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073609">
        <w:trPr>
          <w:trHeight w:val="645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Спортивный Фестиваль, посвящённый Дню государственности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МО РК</w:t>
            </w:r>
          </w:p>
        </w:tc>
      </w:tr>
      <w:tr w:rsidR="00073609" w:rsidRPr="00244DA4" w:rsidTr="00073609">
        <w:trPr>
          <w:trHeight w:val="645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бега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"Кросс Наций-2020"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073609">
        <w:trPr>
          <w:trHeight w:val="667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Спортивный марафон "Беги во благо"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Сбербанк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Сбербанк</w:t>
            </w:r>
          </w:p>
        </w:tc>
      </w:tr>
      <w:tr w:rsidR="00073609" w:rsidRPr="00244DA4" w:rsidTr="00073609">
        <w:trPr>
          <w:trHeight w:val="754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ходьбы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РО ОК России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 России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МО РК</w:t>
            </w:r>
          </w:p>
        </w:tc>
      </w:tr>
      <w:tr w:rsidR="00073609" w:rsidRPr="00244DA4" w:rsidTr="00073609">
        <w:trPr>
          <w:trHeight w:val="825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самбо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            ноября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Миспорта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              МО РК</w:t>
            </w:r>
          </w:p>
        </w:tc>
      </w:tr>
      <w:tr w:rsidR="00073609" w:rsidRPr="00244DA4" w:rsidTr="00CD5141">
        <w:trPr>
          <w:trHeight w:val="1835"/>
          <w:jc w:val="center"/>
        </w:trPr>
        <w:tc>
          <w:tcPr>
            <w:tcW w:w="5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мини-футболу (футзалу) среди команд организаций среднего профессионального образования и команд организаций высшего образования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(в рамках общероссийского проекта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"Мини-футбол - в вузы")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735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хоккею на призы клуба "Золотая шайба" среди юношей 2005-2006 г.р. 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724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750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хоккею на призы клуба "Золотая шайба" среди юношей 2007-2008 г.р. 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CD5141">
        <w:trPr>
          <w:trHeight w:val="731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735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41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хоккею на призы клуба "Золотая шайба" среди юношей 2009-2010 г.г.р. 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CD5141">
        <w:trPr>
          <w:trHeight w:val="795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570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 среди команд образовательных организаций (в рамках общероссийского проекта "Мини-футбол – в школу") 2002-2003 г.р. 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073609">
        <w:trPr>
          <w:trHeight w:val="570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СЗФО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1136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600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 среди команд образовательных организаций (в рамках общероссийского проекта "Мини-футбол – в школу")  2006-2007 г.р. в зачет Спартакиады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073609">
        <w:trPr>
          <w:trHeight w:val="535"/>
          <w:jc w:val="center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СЗФО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1086"/>
          <w:jc w:val="center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843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мини-футболу (футзалу) среди команд образовательных организаций (в рамках общероссийского проекта "Мини-футбол – в школу") 2004-2005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073609">
        <w:trPr>
          <w:trHeight w:val="600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СЗФО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1136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555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мини-футболу (футзалу) среди команд образовательных организаций (в рамках общероссийского проекта "Мини-футбол – в школу") 2008-2009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073609">
        <w:trPr>
          <w:trHeight w:val="645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СЗФО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988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705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проект Школьной баскетбольной лиги "КЭС-БАСКЕТ", юноши, девушки 2002-2007 г.г.р.  в рамках всероссийского проекта "Баскетбол –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школу" 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073609">
        <w:trPr>
          <w:trHeight w:val="465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СЗФО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073609" w:rsidRPr="00244DA4" w:rsidTr="00073609">
        <w:trPr>
          <w:trHeight w:val="720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полуфинальный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073609" w:rsidRPr="00244DA4" w:rsidTr="00073609">
        <w:trPr>
          <w:trHeight w:val="540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945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лыжным гонкам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 призы газеты "Пионерская Правда" среди юношей и девушек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2006-2007, 2008-2009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                       МО РК</w:t>
            </w:r>
          </w:p>
        </w:tc>
      </w:tr>
      <w:tr w:rsidR="00073609" w:rsidRPr="00244DA4" w:rsidTr="00CD5141">
        <w:trPr>
          <w:trHeight w:val="954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996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легкоатлетическому четырехборью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"Шиповка юных"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обучающихся общеобразовательных организаций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(в помещении)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073609">
        <w:trPr>
          <w:trHeight w:val="1124"/>
          <w:jc w:val="center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884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легкоатлетическому четырехборью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"Шиповка юных"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обучающихся общеобразовательных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CD5141">
        <w:trPr>
          <w:trHeight w:val="758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 сентября-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3 октября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873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CD5141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волейболу в рамках проекта "Серебряный мяч" среди ю</w:t>
            </w:r>
            <w:r w:rsidR="00892A8F">
              <w:rPr>
                <w:rFonts w:ascii="Times New Roman" w:hAnsi="Times New Roman" w:cs="Times New Roman"/>
                <w:sz w:val="20"/>
                <w:szCs w:val="20"/>
              </w:rPr>
              <w:t xml:space="preserve">ношей и девушек </w:t>
            </w:r>
            <w:r w:rsidR="00CD5141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20-23               марта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                       МО РК</w:t>
            </w:r>
          </w:p>
        </w:tc>
      </w:tr>
      <w:tr w:rsidR="00073609" w:rsidRPr="00244DA4" w:rsidTr="00073609">
        <w:trPr>
          <w:trHeight w:val="984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1126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шахматам "Белая ладья " среди команд образовательных организаций юноши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девушки 2006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моложе в зачет Спартакиады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Вуктыл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                       МО РК</w:t>
            </w:r>
          </w:p>
        </w:tc>
      </w:tr>
      <w:tr w:rsidR="00073609" w:rsidRPr="00244DA4" w:rsidTr="00073609">
        <w:trPr>
          <w:trHeight w:val="1298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Дагомыс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720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IХ Всероссийский фестиваль по хоккею среди любительских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сентябрь 2019-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апрель 2020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ФХ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073609" w:rsidRPr="00244DA4" w:rsidTr="00073609">
        <w:trPr>
          <w:trHeight w:val="689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073609" w:rsidRPr="00244DA4" w:rsidTr="00073609">
        <w:trPr>
          <w:trHeight w:val="845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футболу «Кожаный мяч» среди юношей и девушек 2007-2008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CD5141">
        <w:trPr>
          <w:trHeight w:val="794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615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футболу «Кожаный мяч»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                       МО РК</w:t>
            </w:r>
          </w:p>
        </w:tc>
      </w:tr>
      <w:tr w:rsidR="00073609" w:rsidRPr="00244DA4" w:rsidTr="00CD5141">
        <w:trPr>
          <w:trHeight w:val="859"/>
          <w:jc w:val="center"/>
        </w:trPr>
        <w:tc>
          <w:tcPr>
            <w:tcW w:w="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705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по футболу «Кожаный мяч» среди юношей и девушек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2009-2010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июнь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CD5141">
        <w:trPr>
          <w:trHeight w:val="825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073609">
        <w:trPr>
          <w:trHeight w:val="630"/>
          <w:jc w:val="center"/>
        </w:trPr>
        <w:tc>
          <w:tcPr>
            <w:tcW w:w="5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проект "Самбо в школу" среди юношей и девушек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2003 - 2005 г.р.</w:t>
            </w:r>
          </w:p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12-14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073609" w:rsidRPr="00244DA4" w:rsidTr="00CD5141">
        <w:trPr>
          <w:trHeight w:val="632"/>
          <w:jc w:val="center"/>
        </w:trPr>
        <w:tc>
          <w:tcPr>
            <w:tcW w:w="516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073609" w:rsidRPr="00244DA4" w:rsidTr="00CD5141">
        <w:trPr>
          <w:trHeight w:val="1053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FF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фестиваль памяти именитых людей, внесших значительный вклад в развитие физической культуры и спорта г. Воркуты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МОГО Воркута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МОГО Воркута         ФГС РК</w:t>
            </w:r>
          </w:p>
        </w:tc>
      </w:tr>
    </w:tbl>
    <w:p w:rsidR="008D7B6B" w:rsidRDefault="00CA52ED">
      <w:r>
        <w:br w:type="page"/>
      </w:r>
    </w:p>
    <w:p w:rsidR="00073609" w:rsidRPr="00073609" w:rsidRDefault="00073609" w:rsidP="00073609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3609">
        <w:rPr>
          <w:rFonts w:ascii="Times New Roman" w:hAnsi="Times New Roman" w:cs="Times New Roman"/>
          <w:b/>
          <w:sz w:val="20"/>
          <w:szCs w:val="20"/>
        </w:rPr>
        <w:t>Раздел 2: КОМПЛЕКСНЫЕ СПОРТИВНЫЕ МЕРОПРИЯТИЯ</w:t>
      </w:r>
    </w:p>
    <w:tbl>
      <w:tblPr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569"/>
        <w:gridCol w:w="2268"/>
        <w:gridCol w:w="1559"/>
        <w:gridCol w:w="1276"/>
        <w:gridCol w:w="1559"/>
        <w:gridCol w:w="1701"/>
        <w:gridCol w:w="1558"/>
      </w:tblGrid>
      <w:tr w:rsidR="00073609" w:rsidRPr="00A4494E" w:rsidTr="00CD5141">
        <w:trPr>
          <w:trHeight w:val="317"/>
          <w:tblHeader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Проводящая организация</w:t>
            </w:r>
          </w:p>
        </w:tc>
      </w:tr>
      <w:tr w:rsidR="00073609" w:rsidRPr="00A4494E" w:rsidTr="00CD5141">
        <w:trPr>
          <w:trHeight w:val="317"/>
          <w:tblHeader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73609" w:rsidRPr="00244DA4" w:rsidRDefault="00073609" w:rsidP="00CA52E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073609" w:rsidRPr="00A4494E" w:rsidTr="00073609">
        <w:trPr>
          <w:trHeight w:val="317"/>
          <w:jc w:val="center"/>
        </w:trPr>
        <w:tc>
          <w:tcPr>
            <w:tcW w:w="1049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073609" w:rsidRPr="00244DA4" w:rsidRDefault="00073609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100F">
              <w:rPr>
                <w:rFonts w:ascii="Times New Roman" w:hAnsi="Times New Roman" w:cs="Times New Roman"/>
                <w:b/>
                <w:sz w:val="24"/>
              </w:rPr>
              <w:t>РЕГИОНАЛЬНЫЕ</w:t>
            </w:r>
          </w:p>
        </w:tc>
      </w:tr>
      <w:tr w:rsidR="00C76DC3" w:rsidRPr="00A4494E" w:rsidTr="00C76DC3">
        <w:trPr>
          <w:trHeight w:val="751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Круглогодичная Спартакиада среди муниципальных образований 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      МО РК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МО РК</w:t>
            </w:r>
          </w:p>
        </w:tc>
      </w:tr>
      <w:tr w:rsidR="00C76DC3" w:rsidRPr="00A4494E" w:rsidTr="00C76DC3">
        <w:trPr>
          <w:trHeight w:val="837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 xml:space="preserve">Круглогодичная Спартакиада среди муниципальных образований  РК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      МО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МО РК</w:t>
            </w:r>
          </w:p>
        </w:tc>
      </w:tr>
      <w:tr w:rsidR="00C76DC3" w:rsidRPr="00A4494E" w:rsidTr="00C76DC3">
        <w:trPr>
          <w:trHeight w:val="655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Круглогодичная юношеская Спартакиада среди муниципальных образований РК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      МО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МО РК</w:t>
            </w:r>
          </w:p>
        </w:tc>
      </w:tr>
      <w:tr w:rsidR="00C76DC3" w:rsidRPr="00A4494E" w:rsidTr="00917BEC">
        <w:trPr>
          <w:trHeight w:val="260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 xml:space="preserve">Круглогодичная Спартакиада ветеранов "Старшее поколение" среди муниципальных образований РК 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      МО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МО РК</w:t>
            </w:r>
          </w:p>
        </w:tc>
      </w:tr>
      <w:tr w:rsidR="00C76DC3" w:rsidRPr="00A4494E" w:rsidTr="00C76DC3">
        <w:trPr>
          <w:trHeight w:val="771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 xml:space="preserve">Круглогодичная Спартакиада спортсменов с инвалидностью среди муниципальных образований РК 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МО РК</w:t>
            </w:r>
          </w:p>
        </w:tc>
      </w:tr>
      <w:tr w:rsidR="00C76DC3" w:rsidRPr="00A4494E" w:rsidTr="00C76DC3">
        <w:trPr>
          <w:trHeight w:val="980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Круглогодичная Спарта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киада ветеранов спорта "</w:t>
            </w:r>
            <w:r w:rsidRPr="00C76DC3">
              <w:rPr>
                <w:rFonts w:ascii="Times New Roman" w:hAnsi="Times New Roman" w:cs="Times New Roman"/>
                <w:sz w:val="20"/>
                <w:szCs w:val="20"/>
              </w:rPr>
              <w:t>Спортивное</w:t>
            </w:r>
            <w:r w:rsidRPr="009C29F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долголетие" среди муниципальных образований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      МО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МО РК</w:t>
            </w:r>
          </w:p>
        </w:tc>
      </w:tr>
      <w:tr w:rsidR="00C76DC3" w:rsidRPr="00A4494E" w:rsidTr="00C76DC3">
        <w:trPr>
          <w:trHeight w:val="705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Республиканская Спартакиада Специальной Олимпиады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МО РК</w:t>
            </w:r>
          </w:p>
        </w:tc>
      </w:tr>
      <w:tr w:rsidR="00C76DC3" w:rsidRPr="00A4494E" w:rsidTr="00917BEC">
        <w:trPr>
          <w:trHeight w:val="28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Спартакиада обучающихся образовательных организаций РК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в 2019-2020 учебном году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сентябрь 2019-            июнь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             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         Минспорт РК</w:t>
            </w:r>
          </w:p>
        </w:tc>
      </w:tr>
      <w:tr w:rsidR="00C76DC3" w:rsidRPr="00A4494E" w:rsidTr="00C76DC3">
        <w:trPr>
          <w:trHeight w:val="645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Спартакиада студентов профессиональных образовательных организаций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Республики Коми 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на 2019-2020 учебный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сентябрь 2019-            июнь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             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E6FF00" w:fill="FFFFFF"/>
            <w:vAlign w:val="center"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         Минспорт РК</w:t>
            </w:r>
          </w:p>
        </w:tc>
      </w:tr>
      <w:tr w:rsidR="00C76DC3" w:rsidRPr="00A4494E" w:rsidTr="00C76DC3">
        <w:trPr>
          <w:trHeight w:val="836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Республиканский спортивный Фестиваль по национальным видам спорта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"Изъваса вермасьщмъяс"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Ижемские состязания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21-26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Ижма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Миннац РК</w:t>
            </w:r>
          </w:p>
        </w:tc>
      </w:tr>
      <w:tr w:rsidR="00C76DC3" w:rsidRPr="00A4494E" w:rsidTr="00812177">
        <w:trPr>
          <w:trHeight w:val="673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 - XIV республиканский лыжный фестиваль «ЛЯМПИАДА»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Большелуг (Корткеросский  р-н)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МОМР Корткеросский</w:t>
            </w:r>
          </w:p>
        </w:tc>
      </w:tr>
      <w:tr w:rsidR="00C76DC3" w:rsidRPr="00A4494E" w:rsidTr="00812177">
        <w:trPr>
          <w:trHeight w:val="683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XVII Республиканский сельский спортивный фестиваль - 2 этап Всероссийских сельских спортивных игр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          МО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               МО РК</w:t>
            </w:r>
          </w:p>
        </w:tc>
      </w:tr>
      <w:tr w:rsidR="00C76DC3" w:rsidRPr="00A4494E" w:rsidTr="00917BEC">
        <w:trPr>
          <w:trHeight w:val="707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Фестиваль студентов учреждений профессионального образования РК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в 2019-2020 учебном году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             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         Минспорт РК</w:t>
            </w:r>
          </w:p>
        </w:tc>
      </w:tr>
      <w:tr w:rsidR="00C76DC3" w:rsidRPr="00A4494E" w:rsidTr="00812177">
        <w:trPr>
          <w:trHeight w:val="688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Спартакиада допризывной молодежи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в рамках военно-патриотической игры "Орленок-2020"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Миспорт РК Минобраз РК</w:t>
            </w:r>
          </w:p>
        </w:tc>
      </w:tr>
      <w:tr w:rsidR="00C76DC3" w:rsidRPr="00A4494E" w:rsidTr="00812177">
        <w:trPr>
          <w:trHeight w:val="543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Спортивно-патриотическая игра</w:t>
            </w:r>
          </w:p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"Зарница - 2020"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Минобраз РК 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Миспорт РК Минобраз РК</w:t>
            </w:r>
          </w:p>
        </w:tc>
      </w:tr>
      <w:tr w:rsidR="00C76DC3" w:rsidRPr="00A4494E" w:rsidTr="00917BEC">
        <w:trPr>
          <w:trHeight w:val="795"/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I-й Республиканский летний фестиваль национальных и неолимпийских видов спорта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12-14</w:t>
            </w:r>
            <w:r w:rsidRPr="00812177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C76DC3" w:rsidRPr="00A4494E" w:rsidTr="00917BEC">
        <w:trPr>
          <w:trHeight w:val="473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Спортивный Фестиваль ветеранов спорта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зачёт Спартакиады «</w:t>
            </w:r>
            <w:r w:rsidRPr="00C76DC3">
              <w:rPr>
                <w:rFonts w:ascii="Times New Roman" w:hAnsi="Times New Roman" w:cs="Times New Roman"/>
                <w:sz w:val="20"/>
                <w:szCs w:val="20"/>
              </w:rPr>
              <w:t xml:space="preserve">Спортивное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долголетие»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812177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2177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C76DC3" w:rsidRPr="00A4494E" w:rsidTr="00073609">
        <w:trPr>
          <w:trHeight w:val="390"/>
          <w:jc w:val="center"/>
        </w:trPr>
        <w:tc>
          <w:tcPr>
            <w:tcW w:w="10490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76DC3" w:rsidRPr="00271931" w:rsidRDefault="00C76DC3" w:rsidP="00C76DC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71931">
              <w:rPr>
                <w:rFonts w:ascii="Times New Roman" w:hAnsi="Times New Roman" w:cs="Times New Roman"/>
                <w:b/>
                <w:sz w:val="20"/>
              </w:rPr>
              <w:t>ВСЕРОССИЙСКИЕ</w:t>
            </w:r>
          </w:p>
        </w:tc>
      </w:tr>
      <w:tr w:rsidR="00C76DC3" w:rsidRPr="00A4494E" w:rsidTr="00CD5141">
        <w:trPr>
          <w:trHeight w:val="750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X Всероссийская зимняя Спартакиада учащихся России 2020 года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76DC3" w:rsidRPr="00A4494E" w:rsidTr="00CD5141">
        <w:trPr>
          <w:trHeight w:val="750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X Всероссийская летняя Спартакиада учащихся России 2020 года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76DC3" w:rsidRPr="00A4494E" w:rsidTr="00CD5141">
        <w:trPr>
          <w:trHeight w:val="750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ХII Всероссийские летние сельские спортивные игры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Минсельхоз РФ</w:t>
            </w:r>
          </w:p>
        </w:tc>
      </w:tr>
      <w:tr w:rsidR="00C76DC3" w:rsidRPr="00A4494E" w:rsidTr="00CD5141">
        <w:trPr>
          <w:trHeight w:val="750"/>
          <w:jc w:val="center"/>
        </w:trPr>
        <w:tc>
          <w:tcPr>
            <w:tcW w:w="5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спортивные соревнования школьников "Президентские состязания"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C76DC3" w:rsidRPr="00A4494E" w:rsidTr="00CD5141">
        <w:trPr>
          <w:trHeight w:val="615"/>
          <w:jc w:val="center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C76DC3" w:rsidRPr="00A4494E" w:rsidTr="00CD5141">
        <w:trPr>
          <w:trHeight w:val="750"/>
          <w:jc w:val="center"/>
        </w:trPr>
        <w:tc>
          <w:tcPr>
            <w:tcW w:w="5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спортивные игры школьников "Президентские спортивные игры"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C76DC3" w:rsidRPr="00A4494E" w:rsidTr="00CD5141">
        <w:trPr>
          <w:trHeight w:val="750"/>
          <w:jc w:val="center"/>
        </w:trPr>
        <w:tc>
          <w:tcPr>
            <w:tcW w:w="5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финальный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Минобрнауки РФ</w:t>
            </w:r>
          </w:p>
        </w:tc>
      </w:tr>
      <w:tr w:rsidR="00C76DC3" w:rsidRPr="00A4494E" w:rsidTr="00CD5141">
        <w:trPr>
          <w:trHeight w:val="595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Спартакиада народов Севера России  "Заполярные игры - 2020"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октябрь-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76DC3" w:rsidRPr="00A4494E" w:rsidTr="00CD5141">
        <w:trPr>
          <w:trHeight w:val="570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Всероссийская Спартакиада пенсионеров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76DC3" w:rsidRPr="00A4494E" w:rsidTr="00892A8F">
        <w:trPr>
          <w:trHeight w:val="570"/>
          <w:jc w:val="center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Фестиваль национальных</w:t>
            </w:r>
          </w:p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неолимпийских видов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76DC3" w:rsidRPr="00244DA4" w:rsidRDefault="00C76DC3" w:rsidP="00C76DC3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</w:tbl>
    <w:p w:rsidR="00244DA4" w:rsidRDefault="00244DA4">
      <w:r>
        <w:br w:type="page"/>
      </w:r>
    </w:p>
    <w:tbl>
      <w:tblPr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501"/>
        <w:gridCol w:w="3827"/>
        <w:gridCol w:w="1276"/>
        <w:gridCol w:w="1559"/>
        <w:gridCol w:w="1701"/>
        <w:gridCol w:w="1490"/>
      </w:tblGrid>
      <w:tr w:rsidR="00271931" w:rsidRPr="00A4494E" w:rsidTr="00244DA4">
        <w:trPr>
          <w:trHeight w:val="285"/>
          <w:jc w:val="center"/>
        </w:trPr>
        <w:tc>
          <w:tcPr>
            <w:tcW w:w="10354" w:type="dxa"/>
            <w:gridSpan w:val="6"/>
            <w:tcBorders>
              <w:top w:val="nil"/>
            </w:tcBorders>
            <w:shd w:val="clear" w:color="auto" w:fill="auto"/>
            <w:vAlign w:val="center"/>
            <w:hideMark/>
          </w:tcPr>
          <w:p w:rsidR="002E4BFF" w:rsidRPr="00A90982" w:rsidRDefault="002E4BFF" w:rsidP="002E4BF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E4BFF" w:rsidRPr="00A90982" w:rsidRDefault="002E4BFF" w:rsidP="00C257B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931D40" w:rsidRPr="00A90982">
              <w:rPr>
                <w:rFonts w:ascii="Times New Roman" w:hAnsi="Times New Roman" w:cs="Times New Roman"/>
                <w:b/>
                <w:sz w:val="20"/>
                <w:szCs w:val="20"/>
              </w:rPr>
              <w:t>аздел</w:t>
            </w:r>
            <w:r w:rsidRPr="00A909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3: УЧАСТИЕ ПРОФЕССИОНАЛЬНЫХ СПОРТИВНЫХ КОМАНД</w:t>
            </w:r>
          </w:p>
          <w:p w:rsidR="002E4BFF" w:rsidRPr="00A90982" w:rsidRDefault="002E4BFF" w:rsidP="0007360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90982">
              <w:rPr>
                <w:rFonts w:ascii="Times New Roman" w:hAnsi="Times New Roman" w:cs="Times New Roman"/>
                <w:b/>
                <w:sz w:val="20"/>
                <w:szCs w:val="20"/>
              </w:rPr>
              <w:t>ВО ВСЕРОССИЙСКИХ СОРЕВНОВАНИЯХ</w:t>
            </w:r>
          </w:p>
        </w:tc>
      </w:tr>
      <w:tr w:rsidR="008D7B6B" w:rsidRPr="00A4494E" w:rsidTr="00CD5141">
        <w:trPr>
          <w:trHeight w:val="31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Проводящая организация</w:t>
            </w:r>
          </w:p>
        </w:tc>
      </w:tr>
      <w:tr w:rsidR="008D7B6B" w:rsidRPr="00A4494E" w:rsidTr="00CD5141">
        <w:trPr>
          <w:trHeight w:val="31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A90982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7B6B" w:rsidRPr="00A4494E" w:rsidTr="00CD5141">
        <w:trPr>
          <w:trHeight w:val="123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Чемпионат России по мини-футболу</w:t>
            </w:r>
          </w:p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среди команд Клубов Суперлиги -  участвует команда "Новая генерация"</w:t>
            </w:r>
          </w:p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г. Сыктывкар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 разъездами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ФК Новая генерация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Ассоциация</w:t>
            </w:r>
          </w:p>
          <w:p w:rsidR="008D7B6B" w:rsidRPr="00A90982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мини-футбола России</w:t>
            </w:r>
          </w:p>
        </w:tc>
      </w:tr>
      <w:tr w:rsidR="00A90982" w:rsidRPr="00A4494E" w:rsidTr="00A90982">
        <w:trPr>
          <w:trHeight w:val="108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Чемпионат России по мини-футболу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среди команд Клубов  Суперлиги -  участвует команда МФК "Ухта", г. Ухта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 разъездами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МФК Ухта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Ассоциация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мини-футбола России</w:t>
            </w:r>
          </w:p>
        </w:tc>
      </w:tr>
      <w:tr w:rsidR="00A90982" w:rsidRPr="00A4494E" w:rsidTr="00A90982">
        <w:trPr>
          <w:trHeight w:val="90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Чемпионат России по баскетболу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среди женских команд Суперлиги 1  -  участвует команда "Ника" г. Сыктывкар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 разъездами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НП БК Зыряночка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Федерация баскетбола России</w:t>
            </w:r>
          </w:p>
        </w:tc>
      </w:tr>
      <w:tr w:rsidR="00A90982" w:rsidRPr="00A4494E" w:rsidTr="00A90982">
        <w:trPr>
          <w:trHeight w:val="126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хоккею с мячом среди команд Суперлиги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сезона 2019-2020г.г.  - участвует команда "Строитель" г. Сыктывкар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 разъездами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НП  ХК Строитель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ООО "Федерация х/м России"</w:t>
            </w:r>
          </w:p>
        </w:tc>
      </w:tr>
      <w:tr w:rsidR="00A90982" w:rsidRPr="00A4494E" w:rsidTr="00D26AA2">
        <w:trPr>
          <w:trHeight w:val="109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мини-футболу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среди клубов Высшей лиги сезона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2019-2020 г.г. - участвует команда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"Новая генерация-дубль/СШ по футболу"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 разъездами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ФК Новая генерация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Ассоциация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мини-футбола России</w:t>
            </w:r>
          </w:p>
        </w:tc>
      </w:tr>
      <w:tr w:rsidR="00A90982" w:rsidRPr="00A4494E" w:rsidTr="00A90982">
        <w:trPr>
          <w:trHeight w:val="109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мини-футболу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среди клубов Высшей лиги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сезона 2019-2020 г.г. - участвует команда МФК "Ухта"-дубль, г. Ухта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 разъездами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Минспорт РК  МФК Ухта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Ассоциация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мини-футбола России</w:t>
            </w:r>
          </w:p>
        </w:tc>
      </w:tr>
      <w:tr w:rsidR="00A90982" w:rsidRPr="00A4494E" w:rsidTr="00A90982">
        <w:trPr>
          <w:trHeight w:val="94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среди команд Высшей лиги - участвует команда СШ - Строитель-2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с разъездами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НП  ХК Строитель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90982" w:rsidRPr="00A90982" w:rsidRDefault="00A90982" w:rsidP="00A9098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0982">
              <w:rPr>
                <w:rFonts w:ascii="Times New Roman" w:hAnsi="Times New Roman" w:cs="Times New Roman"/>
                <w:sz w:val="20"/>
                <w:szCs w:val="20"/>
              </w:rPr>
              <w:t>ООО "Федерация х/м России"</w:t>
            </w:r>
          </w:p>
        </w:tc>
      </w:tr>
    </w:tbl>
    <w:p w:rsidR="00244DA4" w:rsidRDefault="00244DA4">
      <w:r>
        <w:br w:type="page"/>
      </w:r>
    </w:p>
    <w:p w:rsidR="00073609" w:rsidRDefault="00073609" w:rsidP="0007360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3609">
        <w:rPr>
          <w:rFonts w:ascii="Times New Roman" w:hAnsi="Times New Roman" w:cs="Times New Roman"/>
          <w:b/>
          <w:sz w:val="20"/>
          <w:szCs w:val="20"/>
        </w:rPr>
        <w:t>Раздел 4: СПОРТИВНЫЕ МЕРОПРИЯТИЯ И ФИЗКУЛЬТУРНЫЕ</w:t>
      </w:r>
    </w:p>
    <w:p w:rsidR="00073609" w:rsidRPr="00073609" w:rsidRDefault="00073609" w:rsidP="00073609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3609">
        <w:rPr>
          <w:rFonts w:ascii="Times New Roman" w:hAnsi="Times New Roman" w:cs="Times New Roman"/>
          <w:b/>
          <w:sz w:val="20"/>
          <w:szCs w:val="20"/>
        </w:rPr>
        <w:t>МЕРОПРИЯТИЯ СРЕДИ ИНВАЛИДОВ</w:t>
      </w:r>
    </w:p>
    <w:tbl>
      <w:tblPr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501"/>
        <w:gridCol w:w="3827"/>
        <w:gridCol w:w="1276"/>
        <w:gridCol w:w="1559"/>
        <w:gridCol w:w="1701"/>
        <w:gridCol w:w="1490"/>
      </w:tblGrid>
      <w:tr w:rsidR="008D7B6B" w:rsidRPr="00A4494E" w:rsidTr="00CD5141">
        <w:trPr>
          <w:trHeight w:val="317"/>
          <w:tblHeader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Проводящая организация</w:t>
            </w:r>
          </w:p>
        </w:tc>
      </w:tr>
      <w:tr w:rsidR="008D7B6B" w:rsidRPr="00A4494E" w:rsidTr="00CD5141">
        <w:trPr>
          <w:trHeight w:val="317"/>
          <w:tblHeader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7B6B" w:rsidRPr="00A4494E" w:rsidTr="008D7B6B">
        <w:trPr>
          <w:trHeight w:val="317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728B">
              <w:rPr>
                <w:rFonts w:ascii="Times New Roman" w:hAnsi="Times New Roman" w:cs="Times New Roman"/>
                <w:b/>
                <w:sz w:val="20"/>
              </w:rPr>
              <w:t>РЕСПУБЛИКАНСКИЕ СОРЕВНОВАНИЯ СРЕДИ ИНВАЛИДОВ:</w:t>
            </w:r>
          </w:p>
        </w:tc>
      </w:tr>
      <w:tr w:rsidR="008D7B6B" w:rsidRPr="00A4494E" w:rsidTr="00CD5141">
        <w:trPr>
          <w:trHeight w:val="79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лыжным гонкам в зачёт Спартакиады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25-27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ГБУ РК ЦСПСКАС</w:t>
            </w:r>
          </w:p>
        </w:tc>
      </w:tr>
      <w:tr w:rsidR="008D7B6B" w:rsidRPr="00A4494E" w:rsidTr="00CD5141">
        <w:trPr>
          <w:trHeight w:val="97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настольному теннису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ГБУ РК ЦСПСКАС</w:t>
            </w:r>
          </w:p>
        </w:tc>
      </w:tr>
      <w:tr w:rsidR="008D7B6B" w:rsidRPr="00A4494E" w:rsidTr="00CD5141">
        <w:trPr>
          <w:trHeight w:val="10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легкой атлетике в зачет Спартакиады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ГБУ РК ЦСПСКАС</w:t>
            </w:r>
          </w:p>
        </w:tc>
      </w:tr>
      <w:tr w:rsidR="008D7B6B" w:rsidRPr="00A4494E" w:rsidTr="00CD5141">
        <w:trPr>
          <w:trHeight w:val="90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спортивный Фестиваль в зачет Спартакиады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16-19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ГБУ РК ЦСПСКАС</w:t>
            </w:r>
          </w:p>
        </w:tc>
      </w:tr>
      <w:tr w:rsidR="008D7B6B" w:rsidRPr="00A4494E" w:rsidTr="00CD5141">
        <w:trPr>
          <w:trHeight w:val="85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мини-футболу памяти братьев Хохловых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ГБУ РК ЦСПСКАС</w:t>
            </w:r>
          </w:p>
        </w:tc>
      </w:tr>
      <w:tr w:rsidR="008D7B6B" w:rsidRPr="00A4494E" w:rsidTr="00CD5141">
        <w:trPr>
          <w:trHeight w:val="105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бочча в зачет Спартакиады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   </w:t>
            </w:r>
            <w:r w:rsidR="00892A8F">
              <w:rPr>
                <w:rFonts w:ascii="Times New Roman" w:hAnsi="Times New Roman" w:cs="Times New Roman"/>
                <w:sz w:val="20"/>
                <w:szCs w:val="20"/>
              </w:rPr>
              <w:t xml:space="preserve">      ГБУ РК ЦСПСКАС</w:t>
            </w:r>
          </w:p>
        </w:tc>
      </w:tr>
      <w:tr w:rsidR="008D7B6B" w:rsidRPr="00A4494E" w:rsidTr="00CD5141">
        <w:trPr>
          <w:trHeight w:val="60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мини-футболу (инклюзивный)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ЦСПСКАС</w:t>
            </w:r>
          </w:p>
        </w:tc>
      </w:tr>
      <w:tr w:rsidR="008D7B6B" w:rsidRPr="00A4494E" w:rsidTr="00CD5141">
        <w:trPr>
          <w:trHeight w:val="84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велоспорту среди инвалидов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ЦСПСКАС</w:t>
            </w:r>
          </w:p>
        </w:tc>
      </w:tr>
      <w:tr w:rsidR="008D7B6B" w:rsidRPr="00A4494E" w:rsidTr="00CD5141">
        <w:trPr>
          <w:trHeight w:val="68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спортивно-туристский фестиваль среди людей с инвалидностью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Корткеросский р-н,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п. Аджером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ЦСПСКАС</w:t>
            </w:r>
          </w:p>
          <w:p w:rsidR="00892A8F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8F">
              <w:rPr>
                <w:rFonts w:ascii="Times New Roman" w:hAnsi="Times New Roman" w:cs="Times New Roman"/>
                <w:sz w:val="20"/>
                <w:szCs w:val="20"/>
              </w:rPr>
              <w:t>МОГО</w:t>
            </w:r>
          </w:p>
          <w:p w:rsidR="00892A8F" w:rsidRPr="00892A8F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92A8F">
              <w:rPr>
                <w:rFonts w:ascii="Times New Roman" w:hAnsi="Times New Roman" w:cs="Times New Roman"/>
                <w:sz w:val="20"/>
                <w:szCs w:val="20"/>
              </w:rPr>
              <w:t>Коркеросский</w:t>
            </w:r>
          </w:p>
        </w:tc>
      </w:tr>
      <w:tr w:rsidR="008D7B6B" w:rsidRPr="00A4494E" w:rsidTr="00CD5141">
        <w:trPr>
          <w:trHeight w:val="65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по боулингу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инвалидов по слуху и интеллекту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ЦСПСКАС</w:t>
            </w:r>
          </w:p>
        </w:tc>
      </w:tr>
      <w:tr w:rsidR="008D7B6B" w:rsidRPr="00A4494E" w:rsidTr="00CD5141">
        <w:trPr>
          <w:trHeight w:val="69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пулевой стрельбе в зачет Спартакиады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ЦСПСКАС</w:t>
            </w:r>
          </w:p>
        </w:tc>
      </w:tr>
      <w:tr w:rsidR="008D7B6B" w:rsidRPr="00A4494E" w:rsidTr="00CD5141">
        <w:trPr>
          <w:trHeight w:val="844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мини-футболу в зачет Спартакиады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23-25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DB1B32" w:rsidRDefault="008D7B6B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</w:t>
            </w:r>
            <w:r w:rsidR="00DB1B32">
              <w:rPr>
                <w:rFonts w:ascii="Times New Roman" w:hAnsi="Times New Roman" w:cs="Times New Roman"/>
                <w:sz w:val="20"/>
                <w:szCs w:val="20"/>
              </w:rPr>
              <w:t>орт РК            ГБУ РК ЦСПСКА</w:t>
            </w:r>
            <w:r w:rsidR="00DB1B3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</w:p>
        </w:tc>
      </w:tr>
      <w:tr w:rsidR="008D7B6B" w:rsidRPr="00A4494E" w:rsidTr="00CD5141">
        <w:trPr>
          <w:trHeight w:val="70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баскетболу 3х3 среди инвалидов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30 октября-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1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ЦСПСКАС</w:t>
            </w:r>
          </w:p>
        </w:tc>
      </w:tr>
      <w:tr w:rsidR="008D7B6B" w:rsidRPr="00A4494E" w:rsidTr="00CD5141">
        <w:trPr>
          <w:trHeight w:val="78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по пауэрлифтингу</w:t>
            </w:r>
          </w:p>
          <w:p w:rsidR="001D46DC" w:rsidRPr="00244DA4" w:rsidRDefault="008D7B6B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ГБУ РК ЦСПСКАС</w:t>
            </w:r>
          </w:p>
        </w:tc>
      </w:tr>
      <w:tr w:rsidR="008D7B6B" w:rsidRPr="00A4494E" w:rsidTr="00CD5141">
        <w:trPr>
          <w:trHeight w:val="56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Парафест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ГБУ РК ЦСПСКАС</w:t>
            </w:r>
          </w:p>
        </w:tc>
      </w:tr>
      <w:tr w:rsidR="008D7B6B" w:rsidRPr="00A4494E" w:rsidTr="00CD5141">
        <w:trPr>
          <w:trHeight w:val="78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бадминтону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ГБУ РК ЦСПСКАС</w:t>
            </w:r>
          </w:p>
        </w:tc>
      </w:tr>
      <w:tr w:rsidR="00DB1B32" w:rsidRPr="00A4494E" w:rsidTr="00DB1B32">
        <w:trPr>
          <w:trHeight w:val="99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DB1B32" w:rsidRPr="00244DA4" w:rsidRDefault="00DB1B32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B1B32" w:rsidRPr="00244DA4" w:rsidRDefault="00DB1B32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РК</w:t>
            </w:r>
          </w:p>
          <w:p w:rsidR="00DB1B32" w:rsidRPr="00244DA4" w:rsidRDefault="00DB1B32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 шашкам, посвященные международному дню инвалидов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B1B32" w:rsidRPr="00244DA4" w:rsidRDefault="00DB1B32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B1B32" w:rsidRPr="00244DA4" w:rsidRDefault="00DB1B32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B1B32" w:rsidRPr="00244DA4" w:rsidRDefault="00DB1B32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B1B32" w:rsidRPr="00244DA4" w:rsidRDefault="00DB1B32" w:rsidP="00DB1B3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ГБУ РК ЦСПСКАС</w:t>
            </w:r>
          </w:p>
        </w:tc>
      </w:tr>
      <w:tr w:rsidR="00DB1B32" w:rsidRPr="00A4494E" w:rsidTr="00244DA4">
        <w:trPr>
          <w:trHeight w:val="450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B1B32" w:rsidRPr="008B728B" w:rsidRDefault="00DB1B32" w:rsidP="00DB1B3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B728B">
              <w:rPr>
                <w:rFonts w:ascii="Times New Roman" w:hAnsi="Times New Roman" w:cs="Times New Roman"/>
                <w:b/>
                <w:sz w:val="20"/>
              </w:rPr>
              <w:t>УЧАСТИЕ ВО ВСЕРОССИЙСКИХ И МЕЖДУНАРОДНЫХ СОРЕВНОВАНИЯХ</w:t>
            </w:r>
          </w:p>
        </w:tc>
      </w:tr>
      <w:tr w:rsidR="00892A8F" w:rsidRPr="00A4494E" w:rsidTr="00CD5141">
        <w:trPr>
          <w:trHeight w:val="82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Кубок мира по спорту лиц с ПОДА</w:t>
            </w:r>
          </w:p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(лыжные гонки, биатлон)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8-21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Германия, г.Альтенберг,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г. Дрезден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600"/>
          <w:jc w:val="center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мира по спорту лиц с ПОДА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(лыжные гонки, биатлон)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30 января-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10 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Германия, Финстерау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87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(вольная борьба) юноши 16-17 лет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29 января-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4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Владимир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3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Всероссийская Спартакиада Специальной Олимпиады по лыжным гонкам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и бегу на снегоступах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Тюменская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4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лиц с ПОДА (лыжные гонки и биатлон)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10-20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Пересвет, Мос.обл.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56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лиц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ПОДА (лыжные гонки и биатлон)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10-20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Пересвет, Мос.обл.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6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(легкая атлетика)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13-19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2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лиц с ПОДА (пауэрлифтинг)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60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(вольная борьба) юниоры 18-20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27 февраля-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2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63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лиц с интеллектуальными нарушениями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(лыжные гонки)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29 февраля-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6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25"/>
          <w:jc w:val="center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мира по спорту лиц с ПОДА (лыжные гонки и биатлон)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9-16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Швеция,            г. Остерсунд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1164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мира по спорту лиц с ПОДА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(лыжные гонки, биатлон)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16-23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Швеция,            г. Остерсунд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85"/>
          <w:jc w:val="center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(лыжные гонки)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17-23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Кировская обл., ЛБК "Пересвет"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6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(лыжные гонки)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17-23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Кировская обл., ЛБК "Пересвет"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97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8-ая Всероссийская зимняя спартакиада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спорту глухих (до 19 лет)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21-29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Челябинская обл., Миасс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8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Всероссийская Спартакиада Специальной Олимпиады по плаванию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6-10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60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лиц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интеллектуальными нарушениями (плавание)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8-13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2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лиц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интеллектуальными нарушениями (плавание)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8-13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82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спору слепых (настольный теннис)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21-29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Раменское, Мос.обл.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3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мира по спорту лиц с ПОДА (пауэрлифтинг)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Дубаи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5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(пулевая стрельба)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19-28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Казань,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пос. Мирный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3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лиц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интеллектуальными нарушениями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(легкая атлетика)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24-31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93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Всероссийский турнир по плаванию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"Победим вместе" (СО)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8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(легкая атлетика)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6-11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58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мира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(пулевая стрельба)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13-21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Швейцария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9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Всероссийский турнир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мини-футболу (СО)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80"/>
          <w:jc w:val="center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Межрегиональный спортивный фестиваль инвалидов Северо-Запада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г. Лахденпохья (Карелия)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8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мира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(легкая атлетика)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4-13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Польша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1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глухих (боулинг)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19-26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864"/>
          <w:jc w:val="center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глухих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(пулевая стрельба)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19-28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Краснодар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3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Всероссийский физкультурно-спортивный фестиваль инвалидов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ПОДА "Пара-Крым 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Республика Крым,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г. Евпатория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8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России по спорту лиц с ПОДА (пауэрлифтинг)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88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8-ая Всероссийская летняя спартакиада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спорту глухих (до 18 лет)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67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России по спорту лиц с ПОДА (плавание) 1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69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спорту лиц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интеллектуальными нарушениями (плавание) 25м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9-16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5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лиц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интеллектуальными нарушениями (плавание) 25м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9-16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6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России по спорту глухих (боулинг)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19-23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78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Всероссийская Спартакиада Специальной Олимпиады по мини-футболу,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боулингу, армрестлингу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22-26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88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России по спорту лиц с ПОДА (плавание) 2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CD5141">
        <w:trPr>
          <w:trHeight w:val="510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Кубок мира по спорту лиц с ПОДА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(лыжные гонки, биатлон)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4-16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 xml:space="preserve">Финляндия, </w:t>
            </w:r>
            <w:r w:rsidRPr="00DC0E69">
              <w:rPr>
                <w:rFonts w:ascii="Times New Roman" w:hAnsi="Times New Roman" w:cs="Times New Roman"/>
                <w:sz w:val="20"/>
                <w:szCs w:val="20"/>
              </w:rPr>
              <w:br/>
              <w:t>г. Вуокатти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767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лиц с ПОДА (плавание) 50 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11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России по спорту лиц с ПОДА (плавание) короткая вода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892A8F" w:rsidRPr="00A4494E" w:rsidTr="001369E2">
        <w:trPr>
          <w:trHeight w:val="11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Чемпионат мира по спорту лиц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с интеллектуальными нарушениями</w:t>
            </w:r>
          </w:p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(лыжные гонки)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2A8F" w:rsidRPr="00DC0E69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E69">
              <w:rPr>
                <w:rFonts w:ascii="Times New Roman" w:hAnsi="Times New Roman" w:cs="Times New Roman"/>
                <w:sz w:val="20"/>
                <w:szCs w:val="20"/>
              </w:rPr>
              <w:t>ГБУ РК ЦСПСКАС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A8F" w:rsidRPr="00244DA4" w:rsidRDefault="00892A8F" w:rsidP="00892A8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</w:tbl>
    <w:p w:rsidR="00244DA4" w:rsidRDefault="00244DA4">
      <w:r>
        <w:br w:type="page"/>
      </w:r>
    </w:p>
    <w:tbl>
      <w:tblPr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501"/>
        <w:gridCol w:w="3827"/>
        <w:gridCol w:w="1276"/>
        <w:gridCol w:w="1559"/>
        <w:gridCol w:w="1701"/>
        <w:gridCol w:w="1490"/>
      </w:tblGrid>
      <w:tr w:rsidR="003F7908" w:rsidRPr="00A4494E" w:rsidTr="00CD5141">
        <w:trPr>
          <w:trHeight w:val="675"/>
          <w:jc w:val="center"/>
        </w:trPr>
        <w:tc>
          <w:tcPr>
            <w:tcW w:w="501" w:type="dxa"/>
            <w:shd w:val="clear" w:color="000000" w:fill="FFFFFF"/>
            <w:vAlign w:val="center"/>
            <w:hideMark/>
          </w:tcPr>
          <w:p w:rsidR="003F7908" w:rsidRPr="00A4494E" w:rsidRDefault="003F7908" w:rsidP="00630A5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53" w:type="dxa"/>
            <w:gridSpan w:val="5"/>
            <w:tcBorders>
              <w:right w:val="nil"/>
            </w:tcBorders>
            <w:shd w:val="clear" w:color="auto" w:fill="auto"/>
            <w:vAlign w:val="center"/>
            <w:hideMark/>
          </w:tcPr>
          <w:p w:rsidR="00382D88" w:rsidRDefault="00382D88" w:rsidP="00C257B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6B10F9" w:rsidRPr="00073609" w:rsidRDefault="006B10F9" w:rsidP="00C257B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3609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931D40" w:rsidRPr="00073609">
              <w:rPr>
                <w:rFonts w:ascii="Times New Roman" w:hAnsi="Times New Roman" w:cs="Times New Roman"/>
                <w:b/>
                <w:sz w:val="20"/>
                <w:szCs w:val="20"/>
              </w:rPr>
              <w:t>аздел</w:t>
            </w:r>
            <w:r w:rsidRPr="000736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5: ВСЕРОССИЙСКИЙ ФИЗКУЛЬТУРНО-СПОРТИВНЫЙ КОМПЛЕКС</w:t>
            </w:r>
          </w:p>
          <w:p w:rsidR="00BF6C36" w:rsidRPr="006B10F9" w:rsidRDefault="006B10F9" w:rsidP="00073609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073609">
              <w:rPr>
                <w:rFonts w:ascii="Times New Roman" w:hAnsi="Times New Roman" w:cs="Times New Roman"/>
                <w:b/>
                <w:sz w:val="20"/>
                <w:szCs w:val="20"/>
              </w:rPr>
              <w:t>"ГОТОВ К ТРУДУ И ОБОРОНЕ"</w:t>
            </w:r>
          </w:p>
        </w:tc>
      </w:tr>
      <w:tr w:rsidR="008D7B6B" w:rsidRPr="00A4494E" w:rsidTr="00CD5141">
        <w:trPr>
          <w:trHeight w:val="31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Проводящая организация</w:t>
            </w:r>
          </w:p>
        </w:tc>
      </w:tr>
      <w:tr w:rsidR="008D7B6B" w:rsidRPr="00A4494E" w:rsidTr="00CD5141">
        <w:trPr>
          <w:trHeight w:val="31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7B6B" w:rsidRPr="00A4494E" w:rsidTr="00CD5141">
        <w:trPr>
          <w:trHeight w:val="58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Зимний фестиваль ВФСК ГТО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30460E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8D7B6B" w:rsidRPr="00A4494E" w:rsidTr="00BB1AE8">
        <w:trPr>
          <w:trHeight w:val="85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Зимний фестиваль ВФСК ГТО</w:t>
            </w:r>
          </w:p>
          <w:p w:rsidR="00BB1AE8" w:rsidRPr="00244DA4" w:rsidRDefault="008D7B6B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21-24     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BB1AE8" w:rsidRPr="00A4494E" w:rsidTr="00CD1659">
        <w:trPr>
          <w:trHeight w:val="280"/>
          <w:jc w:val="center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Зимний фестиваль ВФСК ГТО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21-24     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BB1AE8" w:rsidRPr="00A4494E" w:rsidTr="00CD5141">
        <w:trPr>
          <w:trHeight w:val="67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спортивный Фестиваль ВФСК ГТО среди семейных команд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BB1AE8" w:rsidRPr="00A4494E" w:rsidTr="00CD5141">
        <w:trPr>
          <w:trHeight w:val="712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Спортивный с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мотр-конкурс ВФСК ГТО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"Мы наследники победы", посвящённый празднованию Дня Победы в 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BB1AE8" w:rsidRPr="00A4494E" w:rsidTr="00CD5141">
        <w:trPr>
          <w:trHeight w:val="911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Летний фестиваль ВФСК ГТО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группа), в зачет Спартакиады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14-17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 РЦДЮСиТ                  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Минобраз РК</w:t>
            </w:r>
          </w:p>
        </w:tc>
      </w:tr>
      <w:tr w:rsidR="00BB1AE8" w:rsidRPr="00A4494E" w:rsidTr="00CD5141">
        <w:trPr>
          <w:trHeight w:val="88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Летний фестиваль ВФСК ГТО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"Старшее поколение"</w:t>
            </w:r>
          </w:p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29-31  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7A00B2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BB1AE8" w:rsidRPr="00A4494E" w:rsidTr="00C7616B">
        <w:trPr>
          <w:trHeight w:val="915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Летний фестиваль ВФСК ГТО</w:t>
            </w:r>
          </w:p>
          <w:p w:rsidR="00C7616B" w:rsidRPr="00244DA4" w:rsidRDefault="00BB1AE8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</w:t>
            </w:r>
            <w:r w:rsidR="00C7616B">
              <w:rPr>
                <w:rFonts w:ascii="Times New Roman" w:hAnsi="Times New Roman" w:cs="Times New Roman"/>
                <w:sz w:val="20"/>
                <w:szCs w:val="20"/>
              </w:rPr>
              <w:t xml:space="preserve">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7A00B2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1AE8" w:rsidRPr="00244DA4" w:rsidRDefault="00BB1AE8" w:rsidP="00BB1AE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C7616B" w:rsidRPr="00A4494E" w:rsidTr="00CD1659">
        <w:trPr>
          <w:trHeight w:val="220"/>
          <w:jc w:val="center"/>
        </w:trPr>
        <w:tc>
          <w:tcPr>
            <w:tcW w:w="5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16B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Летний фестиваль ВФСК ГТО</w:t>
            </w:r>
          </w:p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МО РК 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16B" w:rsidRPr="00244DA4" w:rsidRDefault="007A00B2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C7616B" w:rsidRPr="00A4494E" w:rsidTr="00CD5141">
        <w:trPr>
          <w:trHeight w:val="886"/>
          <w:jc w:val="center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Зимний фестиваль ВФСК ГТО</w:t>
            </w:r>
          </w:p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Старшее поколение"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11-13    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C7616B" w:rsidRPr="00A4494E" w:rsidTr="00244DA4">
        <w:trPr>
          <w:trHeight w:val="510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7616B" w:rsidRPr="006B10F9" w:rsidRDefault="00C7616B" w:rsidP="00C7616B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82D88">
              <w:rPr>
                <w:rFonts w:ascii="Times New Roman" w:hAnsi="Times New Roman" w:cs="Times New Roman"/>
                <w:b/>
                <w:sz w:val="24"/>
              </w:rPr>
              <w:t>ВСЕРОССИЙСКИЕ</w:t>
            </w:r>
          </w:p>
        </w:tc>
      </w:tr>
      <w:tr w:rsidR="00C7616B" w:rsidRPr="00A4494E" w:rsidTr="00CD5141">
        <w:trPr>
          <w:trHeight w:val="704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этап летнего фестиваля ВФСК ГТО среди обучающихся образовательных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 РЦДЮСиТ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7616B" w:rsidRPr="00A4494E" w:rsidTr="00CD5141">
        <w:trPr>
          <w:trHeight w:val="84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спортивный Фестиваль ВФСК ГТО среди семейных команд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616B" w:rsidRPr="00244DA4" w:rsidRDefault="00C7616B" w:rsidP="00C761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</w:tbl>
    <w:p w:rsidR="00244DA4" w:rsidRDefault="00244DA4">
      <w:r>
        <w:br w:type="page"/>
      </w:r>
    </w:p>
    <w:p w:rsidR="00931D40" w:rsidRPr="00073609" w:rsidRDefault="00931D40" w:rsidP="00931D4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3609">
        <w:rPr>
          <w:rFonts w:ascii="Times New Roman" w:hAnsi="Times New Roman" w:cs="Times New Roman"/>
          <w:b/>
          <w:sz w:val="20"/>
          <w:szCs w:val="20"/>
        </w:rPr>
        <w:t>Раздел 6: МЕЖДУНАРОДНЫЕ И ВСЕРОССИЙСКИЕ ФИЗКУЛЬТУРНЫЕ МЕРОПРИЯТИЯ</w:t>
      </w:r>
    </w:p>
    <w:p w:rsidR="00931D40" w:rsidRPr="00073609" w:rsidRDefault="00931D40" w:rsidP="00931D4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73609">
        <w:rPr>
          <w:rFonts w:ascii="Times New Roman" w:hAnsi="Times New Roman" w:cs="Times New Roman"/>
          <w:b/>
          <w:sz w:val="20"/>
          <w:szCs w:val="20"/>
        </w:rPr>
        <w:t>И СПОРТИВНЫЕ МЕРОПРИЯТИЯ</w:t>
      </w:r>
      <w:r w:rsidR="00D55AC8">
        <w:rPr>
          <w:rFonts w:ascii="Times New Roman" w:hAnsi="Times New Roman" w:cs="Times New Roman"/>
          <w:b/>
          <w:sz w:val="20"/>
          <w:szCs w:val="20"/>
        </w:rPr>
        <w:t>,</w:t>
      </w:r>
      <w:r w:rsidRPr="00073609">
        <w:rPr>
          <w:rFonts w:ascii="Times New Roman" w:hAnsi="Times New Roman" w:cs="Times New Roman"/>
          <w:b/>
          <w:sz w:val="20"/>
          <w:szCs w:val="20"/>
        </w:rPr>
        <w:t xml:space="preserve"> ПРОВОДИМЫЕ НА ТЕРРИТОРИИ РЕСПУБЛИКИ КОМИ</w:t>
      </w:r>
    </w:p>
    <w:tbl>
      <w:tblPr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501"/>
        <w:gridCol w:w="3827"/>
        <w:gridCol w:w="1276"/>
        <w:gridCol w:w="1559"/>
        <w:gridCol w:w="1701"/>
        <w:gridCol w:w="1490"/>
      </w:tblGrid>
      <w:tr w:rsidR="008D7B6B" w:rsidRPr="00A4494E" w:rsidTr="00CD5141">
        <w:trPr>
          <w:trHeight w:val="317"/>
          <w:tblHeader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Проводящая организация</w:t>
            </w:r>
          </w:p>
        </w:tc>
      </w:tr>
      <w:tr w:rsidR="008D7B6B" w:rsidRPr="00A4494E" w:rsidTr="00CD5141">
        <w:trPr>
          <w:trHeight w:val="317"/>
          <w:tblHeader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7B6B" w:rsidRPr="00A4494E" w:rsidTr="009E4402">
        <w:trPr>
          <w:trHeight w:val="1402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мини-футболу (футзалу) среди команд образовательных организаций (в рамках общероссийского проекта "Мини-футбол – в школу")   2002-2003 г.р. в зачет Спартакиады "За здоровую РК в 21 веке"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8D7B6B" w:rsidRPr="00A4494E" w:rsidTr="00CD5141">
        <w:trPr>
          <w:trHeight w:val="155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мини-футболу (футзалу) среди команд образовательных организаций (в рамках общероссийского проекта "Мини-футбол – в школу")  2004-2005 г.р. в зачет Спартакиады 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6E1B81" w:rsidRPr="00A4494E" w:rsidTr="006E1B81">
        <w:trPr>
          <w:trHeight w:val="30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66" w:fill="FFFFFF"/>
            <w:vAlign w:val="center"/>
            <w:hideMark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команд образовательных организаций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(в рамках общероссийского проекта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"Мини-футбол – в школу")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2008-2009 г.р. в зачёт Спартакиады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66" w:fill="FFFFFF"/>
            <w:vAlign w:val="center"/>
            <w:hideMark/>
          </w:tcPr>
          <w:p w:rsidR="006E1B81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6E1B81" w:rsidRPr="00A4494E" w:rsidTr="006E1B81">
        <w:trPr>
          <w:trHeight w:val="10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66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команд образовательных организаций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(в рамках общероссийского проекта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"Мини-футбол – в школу")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2006-2007 г.р. в зачет Спартакиады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66" w:fill="FFFFFF"/>
            <w:vAlign w:val="center"/>
          </w:tcPr>
          <w:p w:rsidR="006E1B81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6E1B81" w:rsidRPr="00A4494E" w:rsidTr="006E1B81">
        <w:trPr>
          <w:trHeight w:val="563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  <w:p w:rsidR="006E1B81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художественной гимнастике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66" w:fill="FFFFFF"/>
            <w:vAlign w:val="center"/>
          </w:tcPr>
          <w:p w:rsidR="006E1B81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10-14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ФХГ РФ</w:t>
            </w:r>
          </w:p>
        </w:tc>
      </w:tr>
      <w:tr w:rsidR="006E1B81" w:rsidRPr="00A4494E" w:rsidTr="006E1B81">
        <w:trPr>
          <w:trHeight w:val="55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"День снега"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              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6E1B81" w:rsidRPr="00A4494E" w:rsidTr="006E1B81">
        <w:trPr>
          <w:trHeight w:val="738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CCFFFF" w:fill="FFFFFF"/>
            <w:noWrap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по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 xml:space="preserve"> спортивной борьбе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>(вольная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борьб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6E1B81" w:rsidRPr="00A4494E" w:rsidTr="006E1B81">
        <w:trPr>
          <w:trHeight w:val="8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настольному теннису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20-24         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E1B81" w:rsidRPr="00244DA4" w:rsidRDefault="006E1B81" w:rsidP="006E1B8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ФНТ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ФНТ РК</w:t>
            </w:r>
          </w:p>
        </w:tc>
      </w:tr>
      <w:tr w:rsidR="009E4402" w:rsidRPr="00A4494E" w:rsidTr="00693DEC">
        <w:trPr>
          <w:trHeight w:val="1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турнир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волейболу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"Содружество"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 призы ГБУ РК "СШ №1"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феврал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ГБУ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СШ №1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ГБУ РК СШ№1</w:t>
            </w:r>
          </w:p>
        </w:tc>
      </w:tr>
      <w:tr w:rsidR="009E4402" w:rsidRPr="00A4494E" w:rsidTr="009E4402">
        <w:trPr>
          <w:trHeight w:val="570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Всероссийская массовая лыжная гонка  "Лыжня России-2020"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 РК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9E4402" w:rsidRPr="00A4494E" w:rsidTr="006E1B81">
        <w:trPr>
          <w:trHeight w:val="52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день зимних видов спорта, посвященный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-й годовщине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со дня открытия XXIII Олимпийских зимних и XII Паралимпийских зимних игр 2014 года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г. Сочи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РО ОК России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 России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МО РК</w:t>
            </w:r>
          </w:p>
        </w:tc>
      </w:tr>
      <w:tr w:rsidR="009E4402" w:rsidRPr="00A4494E" w:rsidTr="009E4402">
        <w:trPr>
          <w:trHeight w:val="7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плаванию (50 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ФП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ФП РК</w:t>
            </w:r>
          </w:p>
        </w:tc>
      </w:tr>
      <w:tr w:rsidR="009E4402" w:rsidRPr="00A4494E" w:rsidTr="006E1B81">
        <w:trPr>
          <w:trHeight w:val="75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по плаванию среди юниоров 17-18 лет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юниорок 15-17 лет (50 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ФП РФ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ФП РК</w:t>
            </w:r>
          </w:p>
        </w:tc>
      </w:tr>
      <w:tr w:rsidR="009E4402" w:rsidRPr="00A4494E" w:rsidTr="006E1B81">
        <w:trPr>
          <w:trHeight w:val="100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России по 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>(спортивной борьбе (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вольн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борьб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среди юношей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девушек 2003-2004 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9E4402" w:rsidRPr="00A4494E" w:rsidTr="006E1B81">
        <w:trPr>
          <w:trHeight w:val="97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 призы газеты "Пионерская Правда" (региональный этап) в зачет Спартакиады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9E4402" w:rsidRPr="00A4494E" w:rsidTr="006E1B81">
        <w:trPr>
          <w:trHeight w:val="97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соревнований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легкоатлетическому четырехборью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"Шиповка юных" среди обучающихся общеобразовательных организаций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(в помещении)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9E4402" w:rsidRPr="00A4494E" w:rsidTr="006E1B81">
        <w:trPr>
          <w:trHeight w:val="12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проекта Школьной баскетбольной лиги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"КЭС-БАСКЕТ", юноши, девушки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2002-2007 г.г.р.  в рамках всероссийского проекта "Баскетбол - в школу"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 "За здоровую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21 веке"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9E4402" w:rsidRPr="00A4494E" w:rsidTr="006E1B81">
        <w:trPr>
          <w:trHeight w:val="82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402A9B">
              <w:rPr>
                <w:rFonts w:ascii="Times New Roman" w:hAnsi="Times New Roman" w:cs="Times New Roman"/>
                <w:sz w:val="20"/>
                <w:szCs w:val="20"/>
              </w:rPr>
              <w:t>спортивной борьбе (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греко-римск</w:t>
            </w:r>
            <w:r w:rsidR="00402A9B">
              <w:rPr>
                <w:rFonts w:ascii="Times New Roman" w:hAnsi="Times New Roman" w:cs="Times New Roman"/>
                <w:sz w:val="20"/>
                <w:szCs w:val="20"/>
              </w:rPr>
              <w:t>ая борьба)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2000-2002 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4-8 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9E4402" w:rsidRPr="00A4494E" w:rsidTr="00CD5141">
        <w:trPr>
          <w:trHeight w:val="10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по </w:t>
            </w:r>
            <w:r w:rsidR="00402A9B">
              <w:rPr>
                <w:rFonts w:ascii="Times New Roman" w:hAnsi="Times New Roman" w:cs="Times New Roman"/>
                <w:sz w:val="20"/>
                <w:szCs w:val="20"/>
              </w:rPr>
              <w:t>спортивной борьбе (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вольн</w:t>
            </w:r>
            <w:r w:rsidR="00402A9B"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борьб</w:t>
            </w:r>
            <w:r w:rsidR="00402A9B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среди юношей и девушек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тренера В.Я. Баргана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9E4402" w:rsidRPr="00A4494E" w:rsidTr="00693DEC">
        <w:trPr>
          <w:trHeight w:val="10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соревнований "Белая ладья " среди команд образовательных организаций юноши и девушки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2005 г.р. и моложе в зачет Спартакиады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Вуктыл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9E4402" w:rsidRPr="00A4494E" w:rsidTr="006E1B81">
        <w:trPr>
          <w:trHeight w:val="98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  <w:p w:rsidR="009E4402" w:rsidRPr="00244DA4" w:rsidRDefault="009E4402" w:rsidP="0040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по </w:t>
            </w:r>
            <w:r w:rsidR="00402A9B">
              <w:rPr>
                <w:rFonts w:ascii="Times New Roman" w:hAnsi="Times New Roman" w:cs="Times New Roman"/>
                <w:sz w:val="20"/>
                <w:szCs w:val="20"/>
              </w:rPr>
              <w:t>спортивной борьбе (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вольн</w:t>
            </w:r>
            <w:r w:rsidR="00402A9B">
              <w:rPr>
                <w:rFonts w:ascii="Times New Roman" w:hAnsi="Times New Roman" w:cs="Times New Roman"/>
                <w:sz w:val="20"/>
                <w:szCs w:val="20"/>
              </w:rPr>
              <w:t>ая борьба)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среди юношей и девушек 2005-2006 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9E4402" w:rsidRPr="00A4494E" w:rsidTr="00693DEC">
        <w:trPr>
          <w:trHeight w:val="90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проект "Самбо в школу" среди юношей и девушек 2003 - 2005 г.р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12-14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9E4402" w:rsidRPr="00A4494E" w:rsidTr="00CD5141">
        <w:trPr>
          <w:trHeight w:val="31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  <w:p w:rsidR="009E4402" w:rsidRPr="00244DA4" w:rsidRDefault="00402A9B" w:rsidP="0040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9E4402" w:rsidRPr="00244DA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спортивной борьбе</w:t>
            </w:r>
            <w:r w:rsidR="009E4402"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9E4402" w:rsidRPr="00244DA4">
              <w:rPr>
                <w:rFonts w:ascii="Times New Roman" w:hAnsi="Times New Roman" w:cs="Times New Roman"/>
                <w:sz w:val="20"/>
                <w:szCs w:val="20"/>
              </w:rPr>
              <w:t>вольн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="009E4402"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борьб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9E4402"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среди юниорок 2000-2002 г.р.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9E4402" w:rsidRPr="00A4494E" w:rsidTr="00693DEC">
        <w:trPr>
          <w:trHeight w:val="77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гиревому спорту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19-22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ФГС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ФСГСК</w:t>
            </w:r>
          </w:p>
        </w:tc>
      </w:tr>
      <w:tr w:rsidR="009E4402" w:rsidRPr="00A4494E" w:rsidTr="00693DEC">
        <w:trPr>
          <w:trHeight w:val="604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волейболу в рамках проекта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"Серебряный мяч" среди юношей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девушек  2005-2006 г.р. в зачет Спартакиады 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22-23  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9E4402" w:rsidRPr="00A4494E" w:rsidTr="006E1B81">
        <w:trPr>
          <w:trHeight w:val="992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СЗФО России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фитнес-аэробике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ФГС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ФСГСК</w:t>
            </w:r>
          </w:p>
        </w:tc>
      </w:tr>
      <w:tr w:rsidR="009E4402" w:rsidRPr="00A4494E" w:rsidTr="00693DEC">
        <w:trPr>
          <w:trHeight w:val="930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XIII традиционный открытый всероссийский турнир по настольному теннису,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посвящённый дню Победы в 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ГАУ РК ЦСПСК      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МОГО Ухта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ФНТ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  ФНТ РК</w:t>
            </w:r>
          </w:p>
        </w:tc>
      </w:tr>
      <w:tr w:rsidR="009E4402" w:rsidRPr="00A4494E" w:rsidTr="00693DEC">
        <w:trPr>
          <w:trHeight w:val="1050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CC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боксу памяти МСМК Э. Захарова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14-17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ГАУ РК ЦСПСК      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МОГО Ухта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  ФБ РК</w:t>
            </w:r>
          </w:p>
        </w:tc>
      </w:tr>
      <w:tr w:rsidR="009E4402" w:rsidRPr="00A4494E" w:rsidTr="00693DEC">
        <w:trPr>
          <w:trHeight w:val="863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спортивному ориентированию  "Российский Азимут-2020"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E54128" w:rsidRPr="00A4494E" w:rsidTr="00693DEC">
        <w:trPr>
          <w:trHeight w:val="720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футболу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"Кожаный мяч"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2007-2008 г.р.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 "За здоровую РК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E54128" w:rsidRPr="00A4494E" w:rsidTr="006E1B81">
        <w:trPr>
          <w:trHeight w:val="1242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 футболу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"Кожаный мяч"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2005-2006 г.р.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E54128" w:rsidRPr="00A4494E" w:rsidTr="00693DEC">
        <w:trPr>
          <w:trHeight w:val="1283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II этап Х Спартакиады учащихся России (вольная борьба)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E54128" w:rsidRPr="00A4494E" w:rsidTr="00693DEC">
        <w:trPr>
          <w:trHeight w:val="948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ссовые соревнования по футболу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"Кожаный мяч"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2009-2010 г.р.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E54128" w:rsidRPr="00A4494E" w:rsidTr="00693DEC">
        <w:trPr>
          <w:trHeight w:val="1238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Олимпийский день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РО ОК России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 России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МО РК</w:t>
            </w:r>
          </w:p>
        </w:tc>
      </w:tr>
      <w:tr w:rsidR="00E54128" w:rsidRPr="00A4494E" w:rsidTr="00693DEC">
        <w:trPr>
          <w:trHeight w:val="66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Международный день бокса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</w:tr>
      <w:tr w:rsidR="00E54128" w:rsidRPr="00A4494E" w:rsidTr="00693DEC">
        <w:trPr>
          <w:trHeight w:val="62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сероссийский День физкультурника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 РК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E54128" w:rsidRPr="00A4494E" w:rsidTr="00693DEC">
        <w:trPr>
          <w:trHeight w:val="681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уличному баскетболу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"Оранжевый мяч-2020"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                      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E54128" w:rsidRPr="00A4494E" w:rsidTr="006E1B81">
        <w:trPr>
          <w:trHeight w:val="75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по легкоатлетическому четырехборью "Шиповка юных" среди обучающихся общеобразовательных организаций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E54128" w:rsidRPr="00A4494E" w:rsidTr="00693DEC">
        <w:trPr>
          <w:trHeight w:val="840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бега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"Кросс Наций-2020"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 РК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E54128" w:rsidRPr="00A4494E" w:rsidTr="00693DEC">
        <w:trPr>
          <w:trHeight w:val="768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ходьбы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РО ОК России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 России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 РК               МО РК</w:t>
            </w:r>
          </w:p>
        </w:tc>
      </w:tr>
      <w:tr w:rsidR="00E54128" w:rsidRPr="00A4494E" w:rsidTr="00693DEC">
        <w:trPr>
          <w:trHeight w:val="601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по дзюдо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18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2-5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ФД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ФД РК</w:t>
            </w:r>
          </w:p>
        </w:tc>
      </w:tr>
      <w:tr w:rsidR="00E54128" w:rsidRPr="00A4494E" w:rsidTr="006E1B81">
        <w:trPr>
          <w:trHeight w:val="992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по плаванию (бассейн 25 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E54128" w:rsidRPr="00A4494E" w:rsidTr="006E1B81">
        <w:trPr>
          <w:trHeight w:val="1065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по плаванию (бассейн 25 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 w:type="page"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E54128" w:rsidRPr="00A4494E" w:rsidTr="006E1B81">
        <w:trPr>
          <w:trHeight w:val="612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турнир по самбо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воинов-интернационалистов С.Воронова и А.Низамиди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 РК</w:t>
            </w:r>
          </w:p>
        </w:tc>
      </w:tr>
      <w:tr w:rsidR="00E54128" w:rsidRPr="00A4494E" w:rsidTr="006E1B81">
        <w:trPr>
          <w:trHeight w:val="551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тяжёлой атлетике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на призы МС СССР И.И. Кулижникова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ФТА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ФТА РК</w:t>
            </w:r>
          </w:p>
        </w:tc>
      </w:tr>
      <w:tr w:rsidR="00E54128" w:rsidRPr="00A4494E" w:rsidTr="006E1B81">
        <w:trPr>
          <w:trHeight w:val="975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спортивной борьбе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борьб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памяти судьи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МК А.А. Аникина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30 октября-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1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E54128" w:rsidRPr="00A4494E" w:rsidTr="006E1B81">
        <w:trPr>
          <w:trHeight w:val="1010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Всероссийский день самбо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66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            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66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E54128" w:rsidRPr="00A4494E" w:rsidTr="006E1B81">
        <w:trPr>
          <w:trHeight w:val="915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спортивной борьбе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ая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борьб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"Мемориал памяти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ЗМС СССР В.А.Паршукова"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E54128" w:rsidRPr="00A4494E" w:rsidTr="006E1B81">
        <w:trPr>
          <w:trHeight w:val="629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CCFF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 по боксу памяти Н.Н. Сухих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Минспорта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E54128" w:rsidRPr="00A4494E" w:rsidTr="006E1B81">
        <w:trPr>
          <w:trHeight w:val="93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 по боксу, посвящённый Дню Героев Отечества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E54128" w:rsidRPr="00A4494E" w:rsidTr="00E54128">
        <w:trPr>
          <w:trHeight w:val="1005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CCFF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хоккею на призы клуба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"Золотая шайба" среди юношей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2008-2009 г.р. в зачет Спартакиады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E54128" w:rsidRPr="00A4494E" w:rsidTr="0052115A">
        <w:trPr>
          <w:trHeight w:val="712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хоккею на призы клуба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"Золотая шайба" среди юношей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2010-2011 г.р. в зачет Спартакиады</w:t>
            </w:r>
          </w:p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Минобраз РК</w:t>
            </w:r>
          </w:p>
        </w:tc>
      </w:tr>
      <w:tr w:rsidR="00E54128" w:rsidRPr="00A4494E" w:rsidTr="00E54128">
        <w:trPr>
          <w:trHeight w:val="122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noWrap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IХ Всероссийский фестиваль по хоккею среди любительских команд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E54128" w:rsidRPr="00244DA4" w:rsidRDefault="00E54128" w:rsidP="00E54128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</w:tbl>
    <w:p w:rsidR="003B1E98" w:rsidRDefault="003B1E98">
      <w:r>
        <w:br w:type="page"/>
      </w:r>
    </w:p>
    <w:p w:rsidR="00603F88" w:rsidRDefault="00603F88" w:rsidP="00603F88">
      <w:pPr>
        <w:spacing w:after="0"/>
        <w:jc w:val="center"/>
        <w:rPr>
          <w:rFonts w:ascii="Times New Roman" w:hAnsi="Times New Roman" w:cs="Times New Roman"/>
          <w:b/>
        </w:rPr>
      </w:pPr>
      <w:r w:rsidRPr="00992A90">
        <w:rPr>
          <w:rFonts w:ascii="Times New Roman" w:hAnsi="Times New Roman" w:cs="Times New Roman"/>
          <w:b/>
        </w:rPr>
        <w:t>Р</w:t>
      </w:r>
      <w:r w:rsidR="00931D40" w:rsidRPr="00992A90">
        <w:rPr>
          <w:rFonts w:ascii="Times New Roman" w:hAnsi="Times New Roman" w:cs="Times New Roman"/>
          <w:b/>
        </w:rPr>
        <w:t>аздел</w:t>
      </w:r>
      <w:r w:rsidRPr="00992A90">
        <w:rPr>
          <w:rFonts w:ascii="Times New Roman" w:hAnsi="Times New Roman" w:cs="Times New Roman"/>
          <w:b/>
        </w:rPr>
        <w:t xml:space="preserve"> 7: СПОРТИВНЫЕ МЕРОПРИЯТИЯ ПО ВИДАМ СПОРТА,</w:t>
      </w:r>
    </w:p>
    <w:p w:rsidR="00603F88" w:rsidRDefault="00603F88" w:rsidP="00603F88">
      <w:pPr>
        <w:jc w:val="center"/>
      </w:pPr>
      <w:r w:rsidRPr="00992A90">
        <w:rPr>
          <w:rFonts w:ascii="Times New Roman" w:hAnsi="Times New Roman" w:cs="Times New Roman"/>
          <w:b/>
        </w:rPr>
        <w:t>ПРОВОДИМЫЕ НА ТЕРРИТОРИИ РЕСПУБЛИКИ КОМИ</w:t>
      </w:r>
    </w:p>
    <w:tbl>
      <w:tblPr>
        <w:tblW w:w="10354" w:type="dxa"/>
        <w:jc w:val="center"/>
        <w:tblLayout w:type="fixed"/>
        <w:tblLook w:val="04A0" w:firstRow="1" w:lastRow="0" w:firstColumn="1" w:lastColumn="0" w:noHBand="0" w:noVBand="1"/>
      </w:tblPr>
      <w:tblGrid>
        <w:gridCol w:w="501"/>
        <w:gridCol w:w="3827"/>
        <w:gridCol w:w="1276"/>
        <w:gridCol w:w="1559"/>
        <w:gridCol w:w="1701"/>
        <w:gridCol w:w="1490"/>
      </w:tblGrid>
      <w:tr w:rsidR="008D7B6B" w:rsidRPr="00A4494E" w:rsidTr="004F50C2">
        <w:trPr>
          <w:trHeight w:val="317"/>
          <w:tblHeader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Проводящая организация</w:t>
            </w:r>
          </w:p>
        </w:tc>
      </w:tr>
      <w:tr w:rsidR="008D7B6B" w:rsidRPr="00A4494E" w:rsidTr="004F50C2">
        <w:trPr>
          <w:trHeight w:val="317"/>
          <w:tblHeader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D7B6B" w:rsidRPr="00244DA4" w:rsidRDefault="008D7B6B" w:rsidP="008D7B6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7B6B" w:rsidRPr="00A4494E" w:rsidTr="00A13BC3">
        <w:trPr>
          <w:trHeight w:val="469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0CECE" w:themeFill="background2" w:themeFillShade="E6"/>
            <w:vAlign w:val="center"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7.1: </w:t>
            </w:r>
            <w:r w:rsidRPr="00992A90">
              <w:rPr>
                <w:rFonts w:ascii="Times New Roman" w:hAnsi="Times New Roman" w:cs="Times New Roman"/>
                <w:b/>
                <w:sz w:val="24"/>
              </w:rPr>
              <w:t>АВИАМОДЕЛЬНЫЙ СПОРТ - 1520001411Я</w:t>
            </w:r>
          </w:p>
        </w:tc>
      </w:tr>
      <w:tr w:rsidR="008D7B6B" w:rsidRPr="00A4494E" w:rsidTr="004F50C2">
        <w:trPr>
          <w:trHeight w:val="62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МОМР Печора</w:t>
            </w:r>
          </w:p>
        </w:tc>
      </w:tr>
      <w:tr w:rsidR="008D7B6B" w:rsidRPr="00A4494E" w:rsidTr="004F50C2">
        <w:trPr>
          <w:trHeight w:val="716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7-14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26-28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МОМР Печора</w:t>
            </w:r>
          </w:p>
        </w:tc>
      </w:tr>
      <w:tr w:rsidR="008D7B6B" w:rsidRPr="00A4494E" w:rsidTr="004F50C2">
        <w:trPr>
          <w:trHeight w:val="826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Кубок РК памяти В. Ерёменко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женщин,</w:t>
            </w:r>
          </w:p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юношей и девушек 7-14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26-28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МОМР Печора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7B6B" w:rsidRPr="00244DA4" w:rsidRDefault="008D7B6B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МОМР Печора</w:t>
            </w:r>
          </w:p>
        </w:tc>
      </w:tr>
      <w:tr w:rsidR="008D7B6B" w:rsidRPr="00A4494E" w:rsidTr="00A13BC3">
        <w:trPr>
          <w:trHeight w:val="423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8D7B6B" w:rsidRPr="00992A90" w:rsidRDefault="008D7B6B" w:rsidP="00992A9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7.2: </w:t>
            </w:r>
            <w:r w:rsidRPr="00992A90">
              <w:rPr>
                <w:rFonts w:ascii="Times New Roman" w:hAnsi="Times New Roman" w:cs="Times New Roman"/>
                <w:b/>
                <w:sz w:val="24"/>
              </w:rPr>
              <w:t>АВТОМОБИЛЬНЫЙ СПОРТ - 1660005511Я</w:t>
            </w:r>
          </w:p>
        </w:tc>
      </w:tr>
      <w:tr w:rsidR="001369E2" w:rsidRPr="00A4494E" w:rsidTr="001369E2">
        <w:trPr>
          <w:trHeight w:val="18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I этап Чемпионата РК</w:t>
            </w:r>
          </w:p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(трековые ледовые гонки)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573F1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CFFFF" w:fill="FFFFFF"/>
            <w:vAlign w:val="center"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1369E2" w:rsidRPr="00A4494E" w:rsidTr="001369E2">
        <w:trPr>
          <w:trHeight w:val="54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9E2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Фестиваль технических видов спорта "Заполярье-2020"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369E2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</w:p>
          <w:p w:rsidR="001369E2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      МОГО Воркута </w:t>
            </w:r>
          </w:p>
        </w:tc>
      </w:tr>
      <w:tr w:rsidR="001369E2" w:rsidRPr="00A4494E" w:rsidTr="00953C05">
        <w:trPr>
          <w:trHeight w:val="82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зимнему картингу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1369E2" w:rsidRPr="00A4494E" w:rsidTr="00953C05">
        <w:trPr>
          <w:trHeight w:val="65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I этап Чемпионата РК</w:t>
            </w:r>
          </w:p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(зимний дрифт)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1369E2" w:rsidRPr="00A4494E" w:rsidTr="004F50C2">
        <w:trPr>
          <w:trHeight w:val="92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II этап Чемпионата РК</w:t>
            </w:r>
          </w:p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(трековые ледовые гонки)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1369E2" w:rsidRPr="00A4494E" w:rsidTr="004F50C2">
        <w:trPr>
          <w:trHeight w:val="69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II этап Чемпионата РК</w:t>
            </w:r>
          </w:p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(зимний дрифт)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1369E2" w:rsidRPr="00A4494E" w:rsidTr="004F50C2">
        <w:trPr>
          <w:trHeight w:val="79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Трековые ледовые гонки - III этап Чемпионата РК среди мужчин и женщин (трековые ледовые гонки)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1369E2" w:rsidRPr="00A4494E" w:rsidTr="004F50C2">
        <w:trPr>
          <w:trHeight w:val="85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III этап Чемпионата РК</w:t>
            </w:r>
          </w:p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(зимний дрифт)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1369E2" w:rsidRPr="00A4494E" w:rsidTr="004F50C2">
        <w:trPr>
          <w:trHeight w:val="75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D2138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384">
              <w:rPr>
                <w:rFonts w:ascii="Times New Roman" w:hAnsi="Times New Roman" w:cs="Times New Roman"/>
                <w:sz w:val="20"/>
                <w:szCs w:val="20"/>
              </w:rPr>
              <w:t>IV этап Чемпионата РК среди мужчин и женщин (трековые ледовые гонки)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1369E2" w:rsidRPr="00B573F1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3F1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69E2" w:rsidRPr="00244DA4" w:rsidRDefault="001369E2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ДОСААФ РК</w:t>
            </w:r>
          </w:p>
        </w:tc>
      </w:tr>
      <w:tr w:rsidR="00953C05" w:rsidRPr="00A4494E" w:rsidTr="00A13BC3">
        <w:trPr>
          <w:trHeight w:val="361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vAlign w:val="center"/>
            <w:hideMark/>
          </w:tcPr>
          <w:p w:rsidR="00953C05" w:rsidRPr="00992A90" w:rsidRDefault="00953C05" w:rsidP="00992A9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A90">
              <w:rPr>
                <w:rFonts w:ascii="Times New Roman" w:hAnsi="Times New Roman" w:cs="Times New Roman"/>
                <w:b/>
                <w:sz w:val="24"/>
                <w:szCs w:val="24"/>
              </w:rPr>
              <w:t>7.3: АРМРЕСТЛИНГ - 0990001411Я</w:t>
            </w:r>
          </w:p>
        </w:tc>
      </w:tr>
      <w:tr w:rsidR="00953C05" w:rsidRPr="00A4494E" w:rsidTr="004F50C2">
        <w:trPr>
          <w:trHeight w:val="795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"Кубок Севера" среди мужчин и женщин, юниоров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юниорок,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ФА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953C05" w:rsidRPr="00A4494E" w:rsidTr="004F50C2">
        <w:trPr>
          <w:trHeight w:val="79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</w:p>
        </w:tc>
      </w:tr>
      <w:tr w:rsidR="00953C05" w:rsidRPr="00A4494E" w:rsidTr="00A13BC3">
        <w:trPr>
          <w:trHeight w:val="361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7.4</w:t>
            </w:r>
            <w:r w:rsidRPr="00992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992A90">
              <w:rPr>
                <w:rFonts w:ascii="Times New Roman" w:hAnsi="Times New Roman" w:cs="Times New Roman"/>
                <w:b/>
                <w:sz w:val="24"/>
              </w:rPr>
              <w:t>БАДМИНТОН — 0240002611Я</w:t>
            </w:r>
          </w:p>
        </w:tc>
      </w:tr>
      <w:tr w:rsidR="009E4402" w:rsidRPr="00A4494E" w:rsidTr="004F50C2">
        <w:trPr>
          <w:trHeight w:val="72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парный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 "Идеальная пара"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                    января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68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2-й этап Кубка РК  (мужчины, женщины)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                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833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женщин, юношей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девушек "Миксер"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              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МОГО Ухта               ФБ РК</w:t>
            </w:r>
          </w:p>
        </w:tc>
      </w:tr>
      <w:tr w:rsidR="009E4402" w:rsidRPr="00A4494E" w:rsidTr="004F50C2">
        <w:trPr>
          <w:trHeight w:val="53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21-22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2-й этап малого Кубка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(юноши и девушки)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               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3-й этап Кубка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(мужчины, женщины)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94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женщин, юношей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девушек "Студенческий волан"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16-17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ФБ РК</w:t>
            </w:r>
          </w:p>
        </w:tc>
      </w:tr>
      <w:tr w:rsidR="009E4402" w:rsidRPr="00A4494E" w:rsidTr="004F50C2">
        <w:trPr>
          <w:trHeight w:val="5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18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1-й этап Кубка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(мужчины, женщины)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18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1-й этап малого Кубка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(юноши, девушки)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               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80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"Кубок ректора УГТУ"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               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  <w:r w:rsidRPr="009E4402">
              <w:rPr>
                <w:rFonts w:ascii="Times New Roman" w:hAnsi="Times New Roman" w:cs="Times New Roman"/>
                <w:sz w:val="20"/>
                <w:szCs w:val="20"/>
              </w:rPr>
              <w:br/>
              <w:t>МОГО Ухта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ФБ РК</w:t>
            </w:r>
          </w:p>
        </w:tc>
      </w:tr>
      <w:tr w:rsidR="00953C05" w:rsidRPr="00A4494E" w:rsidTr="003B1E98">
        <w:trPr>
          <w:trHeight w:val="342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53C05" w:rsidRPr="000C05BA" w:rsidRDefault="00953C05" w:rsidP="000C05BA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7.5</w:t>
            </w:r>
            <w:r w:rsidRPr="00992A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0C05BA">
              <w:rPr>
                <w:rFonts w:ascii="Times New Roman" w:hAnsi="Times New Roman" w:cs="Times New Roman"/>
                <w:b/>
                <w:sz w:val="24"/>
              </w:rPr>
              <w:t>БАСКЕТБОЛ  - 0140002611Я</w:t>
            </w:r>
          </w:p>
        </w:tc>
      </w:tr>
      <w:tr w:rsidR="009E4402" w:rsidRPr="00A4494E" w:rsidTr="004F50C2">
        <w:trPr>
          <w:trHeight w:val="38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 среди юношей 2003 г.р.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ФБ РК</w:t>
            </w:r>
          </w:p>
        </w:tc>
      </w:tr>
      <w:tr w:rsidR="009E4402" w:rsidRPr="00A4494E" w:rsidTr="004F50C2">
        <w:trPr>
          <w:trHeight w:val="55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 девушек 2003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памяти Г.Ф. Валика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женщин 1992 г.р. и старше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«Старшее поколение» (1 и 2 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14-16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90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Г.Ф. Валика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девушек 2005 г.р. и младше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14-16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4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2006 г.р.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ФБ РК</w:t>
            </w:r>
          </w:p>
        </w:tc>
      </w:tr>
      <w:tr w:rsidR="009E4402" w:rsidRPr="00A4494E" w:rsidTr="004F50C2">
        <w:trPr>
          <w:trHeight w:val="587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проекта Школьной баскетбольной лиги "КЭС-БАСКЕТ", юноши, девушки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2002-2007 г.г.р.  в рамках всероссийского проекта "Баскетбол - в школу"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Спартакиады "За здоровую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21 веке"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РЦДЮСиТ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РЦДЮСиТ                           ФБ РК</w:t>
            </w:r>
          </w:p>
        </w:tc>
      </w:tr>
      <w:tr w:rsidR="009E4402" w:rsidRPr="00A4494E" w:rsidTr="004F50C2">
        <w:trPr>
          <w:trHeight w:val="37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 среди юношей 2004 г.р.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16-21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ФБ РК</w:t>
            </w:r>
          </w:p>
        </w:tc>
      </w:tr>
      <w:tr w:rsidR="009E4402" w:rsidRPr="00A4494E" w:rsidTr="004F50C2">
        <w:trPr>
          <w:trHeight w:val="60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девушек 2008 г.р.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16-21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 среди девушек 2006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61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 среди девушек 2007 г.р.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22-27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58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 среди юношей  2007 г.р.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ФБ РК</w:t>
            </w:r>
          </w:p>
        </w:tc>
      </w:tr>
      <w:tr w:rsidR="009E4402" w:rsidRPr="00A4494E" w:rsidTr="004F50C2">
        <w:trPr>
          <w:trHeight w:val="77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2005 г.р.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группы)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84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девушек 2005 г.р.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группы)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ФБ РК</w:t>
            </w:r>
          </w:p>
        </w:tc>
      </w:tr>
      <w:tr w:rsidR="009E4402" w:rsidRPr="00A4494E" w:rsidTr="004F50C2">
        <w:trPr>
          <w:trHeight w:val="84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группа)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 апреля-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2 мая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 ФБ РК</w:t>
            </w:r>
          </w:p>
        </w:tc>
      </w:tr>
      <w:tr w:rsidR="009E4402" w:rsidRPr="00A4494E" w:rsidTr="004F50C2">
        <w:trPr>
          <w:trHeight w:val="8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женщин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группа)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 апреля-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2 мая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         ФБ РК</w:t>
            </w:r>
          </w:p>
        </w:tc>
      </w:tr>
      <w:tr w:rsidR="009E4402" w:rsidRPr="00A4494E" w:rsidTr="004F50C2">
        <w:trPr>
          <w:trHeight w:val="9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2008 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30 апреля-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5 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Синдор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(Княжпогостский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МОМР Княжпогостский 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</w:tr>
      <w:tr w:rsidR="009E4402" w:rsidRPr="00A4494E" w:rsidTr="004F50C2">
        <w:trPr>
          <w:trHeight w:val="9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мужских команд ветеранов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А. Парначева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«Старшее поколение»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023E7">
        <w:trPr>
          <w:trHeight w:val="86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баскетбола 3х3 среди мужчин и женщин,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юниоров и юниорок до 19 лет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023E7">
        <w:trPr>
          <w:trHeight w:val="69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девушек 2007 г.р.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"Движение вверх"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ФБ РК</w:t>
            </w:r>
          </w:p>
        </w:tc>
      </w:tr>
      <w:tr w:rsidR="009E4402" w:rsidRPr="00A4494E" w:rsidTr="004F50C2">
        <w:trPr>
          <w:trHeight w:val="73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66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команд ветеранов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О. Шилкоплясова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23-25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МОГО Ухта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953C05" w:rsidRPr="00A4494E" w:rsidTr="00A13BC3">
        <w:trPr>
          <w:trHeight w:val="262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53C05" w:rsidRPr="00D72C26" w:rsidRDefault="00953C05" w:rsidP="00D72C26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1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7.6: </w:t>
            </w:r>
            <w:r w:rsidRPr="00131104">
              <w:rPr>
                <w:rFonts w:ascii="Times New Roman" w:hAnsi="Times New Roman" w:cs="Times New Roman"/>
                <w:b/>
                <w:sz w:val="24"/>
              </w:rPr>
              <w:t>БИАТЛОН   - 0400005611Я</w:t>
            </w:r>
          </w:p>
        </w:tc>
      </w:tr>
      <w:tr w:rsidR="00953C05" w:rsidRPr="00A4494E" w:rsidTr="004023E7">
        <w:trPr>
          <w:trHeight w:val="75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юношей, девушек 18-19 лет,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юношей, девушек 16-17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РФСОО ФБРК</w:t>
            </w:r>
          </w:p>
        </w:tc>
      </w:tr>
      <w:tr w:rsidR="00953C05" w:rsidRPr="00A4494E" w:rsidTr="004F50C2">
        <w:trPr>
          <w:trHeight w:val="69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РФСОО ФБРК</w:t>
            </w:r>
          </w:p>
        </w:tc>
      </w:tr>
      <w:tr w:rsidR="00953C05" w:rsidRPr="00A4494E" w:rsidTr="004F50C2">
        <w:trPr>
          <w:trHeight w:val="70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   20-21 года,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юношей и девушек 18-19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РФСОО ФБРК</w:t>
            </w:r>
          </w:p>
        </w:tc>
      </w:tr>
      <w:tr w:rsidR="00953C05" w:rsidRPr="00A4494E" w:rsidTr="004F50C2">
        <w:trPr>
          <w:trHeight w:val="79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(роллеры)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10-14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 w:type="page"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 w:type="page"/>
              <w:t>РФСОО ФБРК</w:t>
            </w:r>
          </w:p>
        </w:tc>
      </w:tr>
      <w:tr w:rsidR="00953C05" w:rsidRPr="00A4494E" w:rsidTr="004023E7">
        <w:trPr>
          <w:trHeight w:val="88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 20-21 год,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юношей и девушек 18-19 лет,</w:t>
            </w:r>
          </w:p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юношей и девушек 16-17 лет (роллеры)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10-14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РФСОО ФБРК</w:t>
            </w:r>
          </w:p>
        </w:tc>
      </w:tr>
      <w:tr w:rsidR="00953C05" w:rsidRPr="00A4494E" w:rsidTr="00A13BC3">
        <w:trPr>
          <w:trHeight w:val="293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53C05" w:rsidRPr="00131104" w:rsidRDefault="00953C05" w:rsidP="00D72C2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1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7.7: </w:t>
            </w:r>
            <w:r w:rsidRPr="00131104">
              <w:rPr>
                <w:rFonts w:ascii="Times New Roman" w:hAnsi="Times New Roman" w:cs="Times New Roman"/>
                <w:b/>
                <w:sz w:val="24"/>
              </w:rPr>
              <w:t>БИЛЬЯРДНЫЙ СПОРТ - 0620002511Я</w:t>
            </w:r>
          </w:p>
        </w:tc>
      </w:tr>
      <w:tr w:rsidR="009E4402" w:rsidRPr="00A4494E" w:rsidTr="004F50C2">
        <w:trPr>
          <w:trHeight w:val="69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Кубок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МОГО Ухта                   КРОО ФБС</w:t>
            </w:r>
          </w:p>
        </w:tc>
      </w:tr>
      <w:tr w:rsidR="009E4402" w:rsidRPr="00A4494E" w:rsidTr="004F50C2">
        <w:trPr>
          <w:trHeight w:val="8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18 лет ("Пирамида")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14-15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МОГО Ухта                   КРОО ФБС</w:t>
            </w:r>
          </w:p>
        </w:tc>
      </w:tr>
      <w:tr w:rsidR="009E4402" w:rsidRPr="00A4494E" w:rsidTr="004F50C2">
        <w:trPr>
          <w:trHeight w:val="51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 ("Пирамида")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КРОО ФБС</w:t>
            </w:r>
          </w:p>
        </w:tc>
      </w:tr>
      <w:tr w:rsidR="009E4402" w:rsidRPr="00A4494E" w:rsidTr="004023E7">
        <w:trPr>
          <w:trHeight w:val="83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Командный Кубок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("Пирамида", "Московская пирамида")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КРОО ФБС</w:t>
            </w:r>
          </w:p>
        </w:tc>
      </w:tr>
      <w:tr w:rsidR="009E4402" w:rsidRPr="00A4494E" w:rsidTr="004F50C2">
        <w:trPr>
          <w:trHeight w:val="67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 среди мужчин и женщин ("Московская пирамида")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12-13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КРОО ФБС</w:t>
            </w:r>
          </w:p>
        </w:tc>
      </w:tr>
      <w:tr w:rsidR="00953C05" w:rsidRPr="00A4494E" w:rsidTr="00A13BC3">
        <w:trPr>
          <w:trHeight w:val="369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53C05" w:rsidRPr="00D72C26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31104">
              <w:rPr>
                <w:rFonts w:ascii="Times New Roman" w:hAnsi="Times New Roman" w:cs="Times New Roman"/>
                <w:b/>
                <w:sz w:val="24"/>
              </w:rPr>
              <w:t>7.8: БОДИБИЛДИНГ -  1640001411Я</w:t>
            </w:r>
          </w:p>
        </w:tc>
      </w:tr>
      <w:tr w:rsidR="00953C05" w:rsidRPr="00A4494E" w:rsidTr="004F50C2">
        <w:trPr>
          <w:trHeight w:val="45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Кубок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ГАУ РК ЦСПК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Минспорт РК                   ФБиФ РК</w:t>
            </w:r>
          </w:p>
        </w:tc>
      </w:tr>
      <w:tr w:rsidR="00953C05" w:rsidRPr="00A4494E" w:rsidTr="004F50C2">
        <w:trPr>
          <w:trHeight w:val="43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ГАУ РК ЦСПК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953C05" w:rsidRPr="00A4494E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A4494E">
              <w:rPr>
                <w:rFonts w:ascii="Times New Roman" w:hAnsi="Times New Roman" w:cs="Times New Roman"/>
                <w:sz w:val="20"/>
              </w:rPr>
              <w:t>Минспорт РК                   ФБиФ РК</w:t>
            </w:r>
          </w:p>
        </w:tc>
      </w:tr>
      <w:tr w:rsidR="00953C05" w:rsidRPr="00A4494E" w:rsidTr="00FC6CEF">
        <w:trPr>
          <w:trHeight w:val="262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53C05" w:rsidRPr="00341DE0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7.9: </w:t>
            </w:r>
            <w:r w:rsidRPr="00341DE0">
              <w:rPr>
                <w:rFonts w:ascii="Times New Roman" w:hAnsi="Times New Roman" w:cs="Times New Roman"/>
                <w:b/>
                <w:sz w:val="24"/>
              </w:rPr>
              <w:t>БОКС  - 0250001611Я</w:t>
            </w:r>
          </w:p>
        </w:tc>
      </w:tr>
      <w:tr w:rsidR="009E4402" w:rsidRPr="00A4494E" w:rsidTr="004F50C2">
        <w:trPr>
          <w:trHeight w:val="59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15-16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МОГО Инта                     ФБ РК</w:t>
            </w:r>
          </w:p>
        </w:tc>
      </w:tr>
      <w:tr w:rsidR="009E4402" w:rsidRPr="00A4494E" w:rsidTr="004023E7">
        <w:trPr>
          <w:trHeight w:val="103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девочек 13-14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МОГО Сосногорск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9E4402" w:rsidRPr="00A4494E" w:rsidTr="004F50C2">
        <w:trPr>
          <w:trHeight w:val="85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"Кубок Тимана" среди юношей и девочек 13-14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МОМР Сосногорск      ФБ РК</w:t>
            </w:r>
          </w:p>
        </w:tc>
      </w:tr>
      <w:tr w:rsidR="009E4402" w:rsidRPr="00A4494E" w:rsidTr="004F50C2">
        <w:trPr>
          <w:trHeight w:val="82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на призы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ООО "Лукойл - Ухтанефтепереработка"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23-29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МОГО Ухта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МОГО Ухта                 ФБ РК</w:t>
            </w:r>
          </w:p>
        </w:tc>
      </w:tr>
      <w:tr w:rsidR="009E4402" w:rsidRPr="00A4494E" w:rsidTr="004F50C2">
        <w:trPr>
          <w:trHeight w:val="99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6D6C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кий турнир  памяти Максима Ворощ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ака (юноши  13-14 лет, 15 лет, юниоры 17-18 лет, мужчины 19-40 лет)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23-25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МОГО Усинск              ФБ РК</w:t>
            </w:r>
          </w:p>
        </w:tc>
      </w:tr>
      <w:tr w:rsidR="009E4402" w:rsidRPr="00A4494E" w:rsidTr="004F50C2">
        <w:trPr>
          <w:trHeight w:val="8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группа)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ФБ РК</w:t>
            </w:r>
          </w:p>
        </w:tc>
      </w:tr>
      <w:tr w:rsidR="009E4402" w:rsidRPr="00A4494E" w:rsidTr="004F50C2">
        <w:trPr>
          <w:trHeight w:val="8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МСМК Э. Захарова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14-17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  ФБ РК</w:t>
            </w:r>
          </w:p>
        </w:tc>
      </w:tr>
      <w:tr w:rsidR="009E4402" w:rsidRPr="00A4494E" w:rsidTr="004F50C2">
        <w:trPr>
          <w:trHeight w:val="8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"Стенка на стенку"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рамках празднования дня РК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Минспорта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9E4402" w:rsidRPr="00A4494E" w:rsidTr="004F50C2">
        <w:trPr>
          <w:trHeight w:val="93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народного учителя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А.А. Католикова и ЗМС СССР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боксу А.М. Саркисова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23-26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ФБ РК</w:t>
            </w:r>
          </w:p>
        </w:tc>
      </w:tr>
      <w:tr w:rsidR="009E4402" w:rsidRPr="00A4494E" w:rsidTr="004F50C2">
        <w:trPr>
          <w:trHeight w:val="109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"Инта-золотое сердце Коми"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13-14 лет, 15-16 лет,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юниоров 17-18 лет, мужчин 19-40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26-29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МОГО Инта                     ФБ РК</w:t>
            </w:r>
          </w:p>
        </w:tc>
      </w:tr>
      <w:tr w:rsidR="009E4402" w:rsidRPr="00A4494E" w:rsidTr="004F50C2">
        <w:trPr>
          <w:trHeight w:val="91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Н.Н. Сухих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9E4402" w:rsidRPr="00A4494E" w:rsidTr="004F50C2">
        <w:trPr>
          <w:trHeight w:val="100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турнир,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посвящённый Дню Героев Отечества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ФБ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9E4402" w:rsidRPr="00A4494E" w:rsidTr="004F50C2">
        <w:trPr>
          <w:trHeight w:val="623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17-18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Минспорта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9E4402" w:rsidRPr="00A4494E" w:rsidTr="004F50C2">
        <w:trPr>
          <w:trHeight w:val="84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юношей 13-14 лет, 15-15 лет, юниоров 17-18 лет,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мужчин 19-40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16-19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декабр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Минспорта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ФБ РК</w:t>
            </w:r>
          </w:p>
        </w:tc>
      </w:tr>
      <w:tr w:rsidR="00953C05" w:rsidRPr="00A4494E" w:rsidTr="003B1E98">
        <w:trPr>
          <w:trHeight w:val="360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53C05" w:rsidRPr="00341DE0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7.10: </w:t>
            </w:r>
            <w:r w:rsidRPr="00341DE0">
              <w:rPr>
                <w:rFonts w:ascii="Times New Roman" w:hAnsi="Times New Roman" w:cs="Times New Roman"/>
                <w:b/>
                <w:sz w:val="24"/>
              </w:rPr>
              <w:t>ВЕЛОСПОРТ - 0080001611Я</w:t>
            </w:r>
          </w:p>
        </w:tc>
      </w:tr>
      <w:tr w:rsidR="00953C05" w:rsidRPr="00A4494E" w:rsidTr="004F50C2">
        <w:trPr>
          <w:trHeight w:val="8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РК, дисциплина маутинбайк ХСО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53C05" w:rsidRPr="00244DA4" w:rsidRDefault="00953C05" w:rsidP="00244DA4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Минспорта РК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ФВС РК</w:t>
            </w:r>
          </w:p>
        </w:tc>
      </w:tr>
      <w:tr w:rsidR="00953C05" w:rsidRPr="00A4494E" w:rsidTr="003B1E98">
        <w:trPr>
          <w:trHeight w:val="360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953C05" w:rsidRPr="00341DE0" w:rsidRDefault="00953C05" w:rsidP="00341DE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7.11: </w:t>
            </w:r>
            <w:r w:rsidRPr="00341DE0">
              <w:rPr>
                <w:rFonts w:ascii="Times New Roman" w:hAnsi="Times New Roman" w:cs="Times New Roman"/>
                <w:b/>
                <w:sz w:val="24"/>
              </w:rPr>
              <w:t>ВОЛЕЙБОЛ  - 0120002611Я</w:t>
            </w:r>
          </w:p>
        </w:tc>
      </w:tr>
      <w:tr w:rsidR="009E4402" w:rsidRPr="00A4494E" w:rsidTr="004F50C2">
        <w:trPr>
          <w:trHeight w:val="91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женских команд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"Старшее поколение"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24-26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Жешарт </w:t>
            </w:r>
          </w:p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(Усть-Вымский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МОМР                         Усть-Вымский           ФВ РК</w:t>
            </w:r>
          </w:p>
        </w:tc>
      </w:tr>
      <w:tr w:rsidR="009E4402" w:rsidRPr="00A4494E" w:rsidTr="004F50C2">
        <w:trPr>
          <w:trHeight w:val="82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"Содружество"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 призы ГБУ РК "СШ №1"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ГБУ РК СШ №1, 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ГБУ РК СШ № 1</w:t>
            </w:r>
          </w:p>
        </w:tc>
      </w:tr>
      <w:tr w:rsidR="009E4402" w:rsidRPr="00A4494E" w:rsidTr="004F50C2">
        <w:trPr>
          <w:trHeight w:val="82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п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о волейболу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 снегу среди мужских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женских и смешанных команд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ФВ РК</w:t>
            </w:r>
          </w:p>
        </w:tc>
      </w:tr>
      <w:tr w:rsidR="009E4402" w:rsidRPr="00A4494E" w:rsidTr="004F50C2">
        <w:trPr>
          <w:trHeight w:val="128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волейболу в рамках проекта "Серебряный мяч" среди юношей и девушек  2005-2006 г.р. в зачет Спартакиады 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22-23  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РЦДЮСиТ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РЦДЮСиТ                МОГО Воркута             ФВ РК</w:t>
            </w:r>
          </w:p>
        </w:tc>
      </w:tr>
      <w:tr w:rsidR="009E4402" w:rsidRPr="00A4494E" w:rsidTr="004F50C2">
        <w:trPr>
          <w:trHeight w:val="73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 2003-2005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ФВ РК</w:t>
            </w:r>
          </w:p>
        </w:tc>
      </w:tr>
      <w:tr w:rsidR="009E4402" w:rsidRPr="00A4494E" w:rsidTr="004F50C2">
        <w:trPr>
          <w:trHeight w:val="6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 девушек  2003-2005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ФВ РК</w:t>
            </w:r>
          </w:p>
        </w:tc>
      </w:tr>
      <w:tr w:rsidR="009E4402" w:rsidRPr="00A4494E" w:rsidTr="004023E7">
        <w:trPr>
          <w:trHeight w:val="121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девушек 2004-2005 г.р.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юношеской Спартакиады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группы) - I этап X летней Спартакиады учащихся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1-5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                 ФВ РК</w:t>
            </w:r>
          </w:p>
        </w:tc>
      </w:tr>
      <w:tr w:rsidR="009E4402" w:rsidRPr="00A4494E" w:rsidTr="004023E7">
        <w:trPr>
          <w:trHeight w:val="116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2004-2005 г.р.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зачет юношеской Спартакиады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группы)- I этап X летней Спартакиады учащихся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1-5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                 ФВ РК</w:t>
            </w:r>
          </w:p>
        </w:tc>
      </w:tr>
      <w:tr w:rsidR="009E4402" w:rsidRPr="00A4494E" w:rsidTr="005A309D">
        <w:trPr>
          <w:trHeight w:val="97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мужских команд</w:t>
            </w:r>
          </w:p>
          <w:p w:rsidR="005A309D" w:rsidRPr="00244DA4" w:rsidRDefault="009E4402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9E4402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9E4402" w:rsidRPr="00244DA4" w:rsidRDefault="009E4402" w:rsidP="009E440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CD1659">
        <w:trPr>
          <w:trHeight w:val="19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мужских команд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CD1659">
        <w:trPr>
          <w:trHeight w:val="18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женских команд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105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женских команд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6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 2006 - 2007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60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 девушек 2006 - 2007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70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"Кубок победы", посвящённый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75-летию Победы в 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97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пляжному волейболу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мужских, женских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смешанных команд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ФВ РК</w:t>
            </w:r>
          </w:p>
        </w:tc>
      </w:tr>
      <w:tr w:rsidR="005A309D" w:rsidRPr="00A4494E" w:rsidTr="005A309D">
        <w:trPr>
          <w:trHeight w:val="98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по пляжному волейболу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2003 г.р.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19-21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66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по пляжному волейболу среди мужских и женских команд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Усогорск,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(Удорский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84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по пляжному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волейболу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 среди мужских и женских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команд ветеранов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31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 2008-2009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ФВ РК</w:t>
            </w:r>
          </w:p>
        </w:tc>
      </w:tr>
      <w:tr w:rsidR="005A309D" w:rsidRPr="00A4494E" w:rsidTr="009E4402">
        <w:trPr>
          <w:trHeight w:val="82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 девушек 2008-2009 г.р.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ФВ РК</w:t>
            </w:r>
          </w:p>
        </w:tc>
      </w:tr>
      <w:tr w:rsidR="005A309D" w:rsidRPr="00A4494E" w:rsidTr="009E4402">
        <w:trPr>
          <w:trHeight w:val="57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Героя СССР В.Н. Оплеснина</w:t>
            </w:r>
          </w:p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мужских и женских команд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FFFF"/>
            <w:vAlign w:val="center"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ФВ РК</w:t>
            </w:r>
          </w:p>
        </w:tc>
      </w:tr>
      <w:tr w:rsidR="005A309D" w:rsidRPr="00A4494E" w:rsidTr="005A309D">
        <w:trPr>
          <w:trHeight w:val="100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FF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памяти В.А. Таушана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мужских команд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 зачёт Спартакиады "Старшее поколение"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(1 и 2 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Жешарт </w:t>
            </w:r>
          </w:p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(Усть-Вымский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МОМР                         Усть-Вымский           ФВ РК</w:t>
            </w:r>
          </w:p>
        </w:tc>
      </w:tr>
      <w:tr w:rsidR="005A309D" w:rsidRPr="00A4494E" w:rsidTr="005A309D">
        <w:trPr>
          <w:trHeight w:val="74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66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памяти ЗР РК М.М.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Завьялова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мужских и женских команд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  <w:p w:rsidR="005A309D" w:rsidRPr="009E440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4402">
              <w:rPr>
                <w:rFonts w:ascii="Times New Roman" w:hAnsi="Times New Roman" w:cs="Times New Roman"/>
                <w:sz w:val="20"/>
                <w:szCs w:val="20"/>
              </w:rPr>
              <w:t xml:space="preserve"> МОГО Печора     ФВ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МОМР Печора          ФВ РК</w:t>
            </w:r>
          </w:p>
        </w:tc>
      </w:tr>
      <w:tr w:rsidR="005A309D" w:rsidRPr="00A4494E" w:rsidTr="00FC6CEF">
        <w:trPr>
          <w:trHeight w:val="287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8376B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7.12: </w:t>
            </w:r>
            <w:r w:rsidRPr="008376B7">
              <w:rPr>
                <w:rFonts w:ascii="Times New Roman" w:hAnsi="Times New Roman" w:cs="Times New Roman"/>
                <w:b/>
                <w:sz w:val="24"/>
              </w:rPr>
              <w:t>ВСЕСТИЛЕВОЕ КАРАТЭ - 0900001311Я</w:t>
            </w:r>
          </w:p>
        </w:tc>
      </w:tr>
      <w:tr w:rsidR="005A309D" w:rsidRPr="00A4494E" w:rsidTr="004F50C2">
        <w:trPr>
          <w:trHeight w:val="75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Кубок Республики Коми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женщин, юниоров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юниорок,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Емва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(Княжпогостский 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ФВК РК</w:t>
            </w:r>
          </w:p>
        </w:tc>
      </w:tr>
      <w:tr w:rsidR="005A309D" w:rsidRPr="00A4494E" w:rsidTr="004023E7">
        <w:trPr>
          <w:trHeight w:val="45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12-13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ФВК РК</w:t>
            </w:r>
          </w:p>
        </w:tc>
      </w:tr>
      <w:tr w:rsidR="005A309D" w:rsidRPr="00A4494E" w:rsidTr="004F50C2">
        <w:trPr>
          <w:trHeight w:val="60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юниорок,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юношей и девушек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12-13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ФВК РК</w:t>
            </w:r>
          </w:p>
        </w:tc>
      </w:tr>
      <w:tr w:rsidR="005A309D" w:rsidRPr="00A4494E" w:rsidTr="00A13BC3">
        <w:trPr>
          <w:trHeight w:val="317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A309D" w:rsidRPr="008376B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7.13: </w:t>
            </w:r>
            <w:r w:rsidRPr="008376B7">
              <w:rPr>
                <w:rFonts w:ascii="Times New Roman" w:hAnsi="Times New Roman" w:cs="Times New Roman"/>
                <w:b/>
                <w:sz w:val="24"/>
              </w:rPr>
              <w:t>ВСЕСТИЛЕВОЕ КАРАТЭ (СТИЛЕВОЕ КАРАТЭ) - 0900001311Я</w:t>
            </w:r>
          </w:p>
        </w:tc>
      </w:tr>
      <w:tr w:rsidR="005A309D" w:rsidRPr="00A4494E" w:rsidTr="004F50C2">
        <w:trPr>
          <w:trHeight w:val="81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Кадзоку-кан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юниорок,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юношей и девушек 8 лет и старше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ФВК РК</w:t>
            </w:r>
          </w:p>
        </w:tc>
      </w:tr>
      <w:tr w:rsidR="005A309D" w:rsidRPr="00A4494E" w:rsidTr="004023E7">
        <w:trPr>
          <w:trHeight w:val="87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юниорок, юношей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девушек 8 лет и старше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24-25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ФВК РК</w:t>
            </w:r>
          </w:p>
        </w:tc>
      </w:tr>
      <w:tr w:rsidR="005A309D" w:rsidRPr="00A4494E" w:rsidTr="00FC6CEF">
        <w:trPr>
          <w:trHeight w:val="275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A309D" w:rsidRPr="008376B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7.14: </w:t>
            </w:r>
            <w:r w:rsidRPr="008376B7">
              <w:rPr>
                <w:rFonts w:ascii="Times New Roman" w:hAnsi="Times New Roman" w:cs="Times New Roman"/>
                <w:b/>
                <w:sz w:val="24"/>
              </w:rPr>
              <w:t>ГИРЕВОЙ СПОРТ- 0650001411Я</w:t>
            </w:r>
          </w:p>
        </w:tc>
      </w:tr>
      <w:tr w:rsidR="005A309D" w:rsidRPr="00A4494E" w:rsidTr="004F50C2">
        <w:trPr>
          <w:trHeight w:val="70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14-18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29 февраля-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МОГО Воркута         ФГС РК</w:t>
            </w:r>
          </w:p>
        </w:tc>
      </w:tr>
      <w:tr w:rsidR="005A309D" w:rsidRPr="00A4494E" w:rsidTr="004F50C2">
        <w:trPr>
          <w:trHeight w:val="6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МОГО Воркута         ФГС РК</w:t>
            </w:r>
          </w:p>
        </w:tc>
      </w:tr>
      <w:tr w:rsidR="005A309D" w:rsidRPr="00A4494E" w:rsidTr="004F50C2">
        <w:trPr>
          <w:trHeight w:val="1095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19-22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ФГС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ФСГСК</w:t>
            </w:r>
          </w:p>
        </w:tc>
      </w:tr>
      <w:tr w:rsidR="005A309D" w:rsidRPr="00A4494E" w:rsidTr="004F50C2">
        <w:trPr>
          <w:trHeight w:val="9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соревнования, посвящённые Дню Победы в ВОВ среди юношей и девушек 14 лет и старше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2-3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ГАУ РК ЦСПСК МОГО Воркута  </w:t>
            </w:r>
          </w:p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ФГС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МОГО Воркута         ФГС РК</w:t>
            </w:r>
          </w:p>
        </w:tc>
      </w:tr>
      <w:tr w:rsidR="005A309D" w:rsidRPr="00A4494E" w:rsidTr="00FC6CEF">
        <w:trPr>
          <w:trHeight w:val="237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8376B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7.15: </w:t>
            </w:r>
            <w:r w:rsidRPr="008376B7">
              <w:rPr>
                <w:rFonts w:ascii="Times New Roman" w:hAnsi="Times New Roman" w:cs="Times New Roman"/>
                <w:b/>
                <w:sz w:val="24"/>
              </w:rPr>
              <w:t>ГОНКИ НА ОХОТНИЧЬИХ ЛЫЖАХ - 1130003214Я</w:t>
            </w:r>
          </w:p>
        </w:tc>
      </w:tr>
      <w:tr w:rsidR="005A309D" w:rsidRPr="00A4494E" w:rsidTr="004F50C2">
        <w:trPr>
          <w:trHeight w:val="69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- XIV республиканский лыжный фестиваль «ЛЯМПИАДА»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Большелуг </w:t>
            </w: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(Корткеросский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МОМР Корткеросский</w:t>
            </w:r>
          </w:p>
        </w:tc>
      </w:tr>
      <w:tr w:rsidR="005A309D" w:rsidRPr="00A4494E" w:rsidTr="004F50C2">
        <w:trPr>
          <w:trHeight w:val="78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- XIV республиканский лыжный фестиваль «ЛЯМПИАДА»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Большелуг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(Корткеросский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МОМР Корткеросский</w:t>
            </w:r>
          </w:p>
        </w:tc>
      </w:tr>
      <w:tr w:rsidR="005A309D" w:rsidRPr="00A4494E" w:rsidTr="00A13BC3">
        <w:trPr>
          <w:trHeight w:val="25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8376B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7.16: </w:t>
            </w:r>
            <w:r w:rsidRPr="008376B7">
              <w:rPr>
                <w:rFonts w:ascii="Times New Roman" w:hAnsi="Times New Roman" w:cs="Times New Roman"/>
                <w:b/>
                <w:sz w:val="24"/>
              </w:rPr>
              <w:t>ГОРНОЛЫЖНЫЙ СПОРТ  - 0060003611Я</w:t>
            </w:r>
          </w:p>
        </w:tc>
      </w:tr>
      <w:tr w:rsidR="005A309D" w:rsidRPr="00A4494E" w:rsidTr="004F50C2">
        <w:trPr>
          <w:trHeight w:val="47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29 февраля-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МОГО Сыктывкар</w:t>
            </w:r>
          </w:p>
        </w:tc>
      </w:tr>
      <w:tr w:rsidR="005A309D" w:rsidRPr="00A4494E" w:rsidTr="004F50C2">
        <w:trPr>
          <w:trHeight w:val="51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29 февраля-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МОГО Сыктывкар</w:t>
            </w:r>
          </w:p>
        </w:tc>
      </w:tr>
      <w:tr w:rsidR="005A309D" w:rsidRPr="00A4494E" w:rsidTr="004F50C2">
        <w:trPr>
          <w:trHeight w:val="56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среди мужчин и женщин,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18-20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МОГО Ухта</w:t>
            </w:r>
          </w:p>
        </w:tc>
      </w:tr>
      <w:tr w:rsidR="005A309D" w:rsidRPr="00A4494E" w:rsidTr="00A13BC3">
        <w:trPr>
          <w:trHeight w:val="24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8376B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7.17: </w:t>
            </w:r>
            <w:r w:rsidRPr="008376B7">
              <w:rPr>
                <w:rFonts w:ascii="Times New Roman" w:hAnsi="Times New Roman" w:cs="Times New Roman"/>
                <w:b/>
                <w:sz w:val="24"/>
              </w:rPr>
              <w:t>ДЗЮДО  - 0350001611Я</w:t>
            </w:r>
          </w:p>
        </w:tc>
      </w:tr>
      <w:tr w:rsidR="005A309D" w:rsidRPr="00A4494E" w:rsidTr="004F50C2">
        <w:trPr>
          <w:trHeight w:val="72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МОГО Воркута            ФД РК</w:t>
            </w:r>
          </w:p>
        </w:tc>
      </w:tr>
      <w:tr w:rsidR="005A309D" w:rsidRPr="00A4494E" w:rsidTr="004F50C2">
        <w:trPr>
          <w:trHeight w:val="66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  до 23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МОГО Воркута            ФД РК</w:t>
            </w:r>
          </w:p>
        </w:tc>
      </w:tr>
      <w:tr w:rsidR="005A309D" w:rsidRPr="00A4494E" w:rsidTr="004F50C2">
        <w:trPr>
          <w:trHeight w:val="60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15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31 января-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2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ФД РК</w:t>
            </w:r>
          </w:p>
        </w:tc>
      </w:tr>
      <w:tr w:rsidR="005A309D" w:rsidRPr="00A4494E" w:rsidTr="004F50C2">
        <w:trPr>
          <w:trHeight w:val="50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"Память"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15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31 января-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2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ФД РК</w:t>
            </w:r>
          </w:p>
        </w:tc>
      </w:tr>
      <w:tr w:rsidR="005A309D" w:rsidRPr="00A4494E" w:rsidTr="004F50C2">
        <w:trPr>
          <w:trHeight w:val="53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13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ФД РК</w:t>
            </w:r>
          </w:p>
        </w:tc>
      </w:tr>
      <w:tr w:rsidR="005A309D" w:rsidRPr="00A4494E" w:rsidTr="004F50C2">
        <w:trPr>
          <w:trHeight w:val="75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В. Ладанова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13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ФД РК</w:t>
            </w:r>
          </w:p>
        </w:tc>
      </w:tr>
      <w:tr w:rsidR="005A309D" w:rsidRPr="00A4494E" w:rsidTr="004F50C2">
        <w:trPr>
          <w:trHeight w:val="120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- отборочный этап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на СЗФО России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2003-2005 г.р.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и моложе - I этап X летней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Спартакиады учащихся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МОМР Усинск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</w:tr>
      <w:tr w:rsidR="005A309D" w:rsidRPr="00A4494E" w:rsidTr="004F50C2">
        <w:trPr>
          <w:trHeight w:val="599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соревнования, посвящённые Дню Победы в ВОВ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ФД РК</w:t>
            </w:r>
          </w:p>
        </w:tc>
      </w:tr>
      <w:tr w:rsidR="005A309D" w:rsidRPr="00A4494E" w:rsidTr="004F50C2">
        <w:trPr>
          <w:trHeight w:val="1078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18 лет,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юниоров и юниорок до 21 года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- отборочный этап на первенство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СЗФО России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ФД РК</w:t>
            </w:r>
          </w:p>
        </w:tc>
      </w:tr>
      <w:tr w:rsidR="005A309D" w:rsidRPr="00A4494E" w:rsidTr="004F50C2">
        <w:trPr>
          <w:trHeight w:val="112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18 лет, юниоров и юниорок до 21 года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памяти государственного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деятеля З. Панева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ФД РК</w:t>
            </w:r>
          </w:p>
        </w:tc>
      </w:tr>
      <w:tr w:rsidR="005A309D" w:rsidRPr="00A4494E" w:rsidTr="004F50C2">
        <w:trPr>
          <w:trHeight w:val="98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девушек до 18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2-5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ФД РФ 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ФД РК</w:t>
            </w:r>
          </w:p>
        </w:tc>
      </w:tr>
      <w:tr w:rsidR="005A309D" w:rsidRPr="00A4494E" w:rsidTr="00FC6CEF">
        <w:trPr>
          <w:trHeight w:val="267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E77E1E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7.18: </w:t>
            </w:r>
            <w:r w:rsidRPr="00E77E1E">
              <w:rPr>
                <w:rFonts w:ascii="Times New Roman" w:hAnsi="Times New Roman" w:cs="Times New Roman"/>
                <w:b/>
                <w:sz w:val="24"/>
              </w:rPr>
              <w:t>КАРАТЭ - 1750001611Я</w:t>
            </w:r>
          </w:p>
        </w:tc>
      </w:tr>
      <w:tr w:rsidR="005A309D" w:rsidRPr="00A4494E" w:rsidTr="004F50C2">
        <w:trPr>
          <w:trHeight w:val="52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ФК РК</w:t>
            </w:r>
          </w:p>
        </w:tc>
      </w:tr>
      <w:tr w:rsidR="005A309D" w:rsidRPr="00A4494E" w:rsidTr="004F50C2">
        <w:trPr>
          <w:trHeight w:val="39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и юниорок,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ФК РК</w:t>
            </w:r>
          </w:p>
        </w:tc>
      </w:tr>
      <w:tr w:rsidR="005A309D" w:rsidRPr="00A4494E" w:rsidTr="004F50C2">
        <w:trPr>
          <w:trHeight w:val="7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 среди мужчин и женщин, юниоров и юниорок, юношей и девушек "Кубок Победы"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  <w:r w:rsidRPr="00244DA4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ФК РК</w:t>
            </w:r>
          </w:p>
        </w:tc>
      </w:tr>
      <w:tr w:rsidR="005A309D" w:rsidRPr="00A4494E" w:rsidTr="00FC6CEF">
        <w:trPr>
          <w:trHeight w:val="35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E77E1E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7.19: </w:t>
            </w:r>
            <w:r w:rsidRPr="00E77E1E">
              <w:rPr>
                <w:rFonts w:ascii="Times New Roman" w:hAnsi="Times New Roman" w:cs="Times New Roman"/>
                <w:b/>
                <w:sz w:val="24"/>
              </w:rPr>
              <w:t>КИКБОКСИНГ   - 0950001411Я</w:t>
            </w:r>
          </w:p>
        </w:tc>
      </w:tr>
      <w:tr w:rsidR="005A309D" w:rsidRPr="00A4494E" w:rsidTr="004F50C2">
        <w:trPr>
          <w:trHeight w:val="45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Чемпионат 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ноябр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ФК РК</w:t>
            </w:r>
          </w:p>
        </w:tc>
      </w:tr>
      <w:tr w:rsidR="005A309D" w:rsidRPr="00A4494E" w:rsidTr="004F50C2">
        <w:trPr>
          <w:trHeight w:val="50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и юниорок,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244DA4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ФК РК</w:t>
            </w:r>
          </w:p>
        </w:tc>
      </w:tr>
      <w:tr w:rsidR="005A309D" w:rsidRPr="00A4494E" w:rsidTr="00A13BC3">
        <w:trPr>
          <w:trHeight w:val="333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E77E1E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7.20: </w:t>
            </w:r>
            <w:r w:rsidRPr="00E77E1E">
              <w:rPr>
                <w:rFonts w:ascii="Times New Roman" w:hAnsi="Times New Roman" w:cs="Times New Roman"/>
                <w:b/>
                <w:sz w:val="24"/>
              </w:rPr>
              <w:t>КИОКУСИНКАЙ  - 1730001411Я</w:t>
            </w:r>
          </w:p>
        </w:tc>
      </w:tr>
      <w:tr w:rsidR="005A309D" w:rsidRPr="00A4494E" w:rsidTr="004F50C2">
        <w:trPr>
          <w:trHeight w:val="73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"Шахтёрская Слава"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10-17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МОГО Воркута   КРСОО ФК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Воркута   КРСОО ФК</w:t>
            </w:r>
          </w:p>
        </w:tc>
      </w:tr>
      <w:tr w:rsidR="005A309D" w:rsidRPr="00A4494E" w:rsidTr="004F50C2">
        <w:trPr>
          <w:trHeight w:val="69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призы ООО "Лукойл – Ухтанефтепереработка"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23-29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МОГО Ухта   КРСОО ФК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Ухта               КРСОО ФК</w:t>
            </w:r>
          </w:p>
        </w:tc>
      </w:tr>
      <w:tr w:rsidR="005A309D" w:rsidRPr="00A4494E" w:rsidTr="004F50C2">
        <w:trPr>
          <w:trHeight w:val="64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юниорок,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28-29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Ухта               КРСОО ФК</w:t>
            </w:r>
          </w:p>
        </w:tc>
      </w:tr>
      <w:tr w:rsidR="005A309D" w:rsidRPr="00A4494E" w:rsidTr="004F50C2">
        <w:trPr>
          <w:trHeight w:val="59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Абсолютный чемпионат РК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(мужчины свыше 90 кг)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КРСОО ФК</w:t>
            </w:r>
          </w:p>
        </w:tc>
      </w:tr>
      <w:tr w:rsidR="005A309D" w:rsidRPr="00A4494E" w:rsidTr="004F50C2">
        <w:trPr>
          <w:trHeight w:val="69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Кубок </w:t>
            </w:r>
            <w:proofErr w:type="gramStart"/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РК  "</w:t>
            </w:r>
            <w:proofErr w:type="gramEnd"/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Ко Мамору"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юниорок,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         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КРСОО ФК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КРСОО ФК</w:t>
            </w:r>
          </w:p>
        </w:tc>
      </w:tr>
      <w:tr w:rsidR="005A309D" w:rsidRPr="00A4494E" w:rsidTr="004F50C2">
        <w:trPr>
          <w:trHeight w:val="76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"Турнир белых поясов"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женщин, юниоров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юниорок,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КРСОО ФК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КРСОО ФК</w:t>
            </w:r>
          </w:p>
        </w:tc>
      </w:tr>
      <w:tr w:rsidR="005A309D" w:rsidRPr="00A4494E" w:rsidTr="004F50C2">
        <w:trPr>
          <w:trHeight w:val="55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КРСОО ФК</w:t>
            </w:r>
          </w:p>
        </w:tc>
      </w:tr>
      <w:tr w:rsidR="005A309D" w:rsidRPr="00A4494E" w:rsidTr="00FC6CEF">
        <w:trPr>
          <w:trHeight w:val="26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E77E1E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7.21: </w:t>
            </w:r>
            <w:r w:rsidRPr="00E77E1E">
              <w:rPr>
                <w:rFonts w:ascii="Times New Roman" w:hAnsi="Times New Roman" w:cs="Times New Roman"/>
                <w:b/>
                <w:sz w:val="24"/>
              </w:rPr>
              <w:t>КОННЫЙ СПОРТ  - 0150001611Я</w:t>
            </w:r>
          </w:p>
        </w:tc>
      </w:tr>
      <w:tr w:rsidR="005A309D" w:rsidRPr="00A4494E" w:rsidTr="004F50C2">
        <w:trPr>
          <w:trHeight w:val="60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II этап Кубка РК ("Конкур", "Выездка")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февраль-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ФКС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4F50C2">
        <w:trPr>
          <w:trHeight w:val="8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призы основателя школы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конному спорту С.С. Захаровой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("Конкур", "Выездка")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ФКС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4F50C2">
        <w:trPr>
          <w:trHeight w:val="56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("Выездка")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4F50C2">
        <w:trPr>
          <w:trHeight w:val="54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("Выездка")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4F50C2">
        <w:trPr>
          <w:trHeight w:val="54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("Конкур")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4F50C2">
        <w:trPr>
          <w:trHeight w:val="55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("Конкур")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4F50C2">
        <w:trPr>
          <w:trHeight w:val="70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"Золотая осень" ("Выездка", "Конкур")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ФКС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4F50C2">
        <w:trPr>
          <w:trHeight w:val="56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I этап Кубка РК ("Конкур", "Выездка")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ФКС РК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ФКС РК</w:t>
            </w:r>
          </w:p>
        </w:tc>
      </w:tr>
      <w:tr w:rsidR="005A309D" w:rsidRPr="00A4494E" w:rsidTr="003B1E98">
        <w:trPr>
          <w:trHeight w:val="300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F74DD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7.22: </w:t>
            </w:r>
            <w:r w:rsidRPr="00F74DD7">
              <w:rPr>
                <w:rFonts w:ascii="Times New Roman" w:hAnsi="Times New Roman" w:cs="Times New Roman"/>
                <w:b/>
                <w:sz w:val="24"/>
              </w:rPr>
              <w:t>КОНЬКОБЕЖНЫЙ СПОРТ  - 0450003611Я</w:t>
            </w:r>
          </w:p>
        </w:tc>
      </w:tr>
      <w:tr w:rsidR="005A309D" w:rsidRPr="00A4494E" w:rsidTr="004F50C2">
        <w:trPr>
          <w:trHeight w:val="51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 "Лёд надежды нашей"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5A309D" w:rsidRPr="00A4494E" w:rsidTr="003B1E98">
        <w:trPr>
          <w:trHeight w:val="330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5A309D" w:rsidRPr="00F74DD7" w:rsidRDefault="005A309D" w:rsidP="005A309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7.23: </w:t>
            </w:r>
            <w:r w:rsidRPr="00F74DD7">
              <w:rPr>
                <w:rFonts w:ascii="Times New Roman" w:hAnsi="Times New Roman" w:cs="Times New Roman"/>
                <w:b/>
                <w:sz w:val="24"/>
              </w:rPr>
              <w:t>ЛЕГКАЯ АТЛЕТИКА   - 0020001611Я</w:t>
            </w:r>
          </w:p>
        </w:tc>
      </w:tr>
      <w:tr w:rsidR="005A309D" w:rsidRPr="00A4494E" w:rsidTr="004F50C2">
        <w:trPr>
          <w:trHeight w:val="120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этап Всероссийских соревнований по легкоатлетическому четырехборью "Шиповка юных" среди обучающихся общеобразовательных организаций (в помещении)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21-24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 РК СШОР №1                РСОО ФЛАРК</w:t>
            </w:r>
          </w:p>
        </w:tc>
      </w:tr>
      <w:tr w:rsidR="005A309D" w:rsidRPr="00A4494E" w:rsidTr="004F50C2">
        <w:trPr>
          <w:trHeight w:val="9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 на призы ГБУ  РК "СШ № 1"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28 февраля-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2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D07F00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ГБУ  РК СШ №1</w:t>
            </w:r>
            <w:r w:rsidRPr="00D07F00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5A309D" w:rsidRPr="005D53C2" w:rsidRDefault="005A309D" w:rsidP="005A309D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СШ №1                РСОО ФЛАРК</w:t>
            </w:r>
          </w:p>
        </w:tc>
      </w:tr>
      <w:tr w:rsidR="006C2F01" w:rsidRPr="00A4494E" w:rsidTr="00C30B42">
        <w:trPr>
          <w:trHeight w:val="2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6C2F01" w:rsidRPr="005D53C2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2F01" w:rsidRPr="005D53C2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нский кросс, посвящённый Дню Победы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 в зачёт Спартакиады</w:t>
            </w:r>
          </w:p>
          <w:p w:rsidR="006C2F01" w:rsidRPr="005D53C2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портивное долголетие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2F01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6C2F01" w:rsidRPr="005D53C2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2F01" w:rsidRPr="005D53C2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6C2F01" w:rsidRPr="00D07F00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6C2F01" w:rsidRPr="005D53C2" w:rsidRDefault="006C2F01" w:rsidP="006C2F0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РСОО ФЛАРК</w:t>
            </w:r>
          </w:p>
        </w:tc>
      </w:tr>
      <w:tr w:rsidR="00B55DAA" w:rsidRPr="00A4494E" w:rsidTr="006C2F01">
        <w:trPr>
          <w:trHeight w:val="1324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Легкоатлетическая эстафета,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посвященная 75-й годовщине Победы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Великой отечественной войне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этап в личном зачете –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В.Д. Волыцкого)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Емва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(Княжпогостский р-н)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МОМР Княжпогостский</w:t>
            </w:r>
          </w:p>
        </w:tc>
      </w:tr>
      <w:tr w:rsidR="00B55DAA" w:rsidRPr="00A4494E" w:rsidTr="00B55DAA">
        <w:trPr>
          <w:trHeight w:val="83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 в зачёт Спартакиады среди МО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17-19    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РСОО ФЛАРК</w:t>
            </w:r>
          </w:p>
        </w:tc>
      </w:tr>
      <w:tr w:rsidR="00B55DAA" w:rsidRPr="00A4494E" w:rsidTr="00B55DAA">
        <w:trPr>
          <w:trHeight w:val="162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 среди юниоров и юниорок 2001-2002 г.р. в зачёт юношеской  Спартакиады (1 и 2 группы),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юношей и девушек 2005-2006 г.р., юношей и девушек 2003-2004 г.р.-I этап X летней Спартакиады учащихся России, юниоров 1998-2000г.р.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17-19     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РСОО ФЛАРК</w:t>
            </w:r>
          </w:p>
        </w:tc>
      </w:tr>
      <w:tr w:rsidR="00B55DAA" w:rsidRPr="00A4494E" w:rsidTr="00B55DAA">
        <w:trPr>
          <w:trHeight w:val="70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Турнир на призы РСОО "Федерация лёгкой атлетики Республики Коми"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РСОО ФЛАРК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РСОО ФЛАРК</w:t>
            </w:r>
          </w:p>
        </w:tc>
      </w:tr>
      <w:tr w:rsidR="00B55DAA" w:rsidRPr="00A4494E" w:rsidTr="00B55DAA">
        <w:trPr>
          <w:trHeight w:val="12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этап Всероссийских соревнований по легкоатлетическому четырехборью "Шиповка юных" среди обучающихся общеобразовательных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11-14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Минспорта РК</w:t>
            </w:r>
          </w:p>
        </w:tc>
      </w:tr>
      <w:tr w:rsidR="00B55DAA" w:rsidRPr="00A4494E" w:rsidTr="00B55DAA">
        <w:trPr>
          <w:trHeight w:val="84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кросс памяти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Л.Н. Елькиной в зачёт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"Старшее поколение" 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РСОО ФЛАРК</w:t>
            </w:r>
          </w:p>
        </w:tc>
      </w:tr>
      <w:tr w:rsidR="00B55DAA" w:rsidRPr="00A4494E" w:rsidTr="00B55DAA">
        <w:trPr>
          <w:trHeight w:val="49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Ю.В. Тулиголовца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СЛИ                        ФЛА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СЛИ</w:t>
            </w:r>
          </w:p>
        </w:tc>
      </w:tr>
      <w:tr w:rsidR="00B55DAA" w:rsidRPr="00A4494E" w:rsidTr="00B55DAA">
        <w:trPr>
          <w:trHeight w:val="54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 среди мужчин и женщин           в помещении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РСОО ФЛАРК</w:t>
            </w:r>
          </w:p>
        </w:tc>
      </w:tr>
      <w:tr w:rsidR="00B55DAA" w:rsidRPr="00A4494E" w:rsidTr="00B55DAA">
        <w:trPr>
          <w:trHeight w:val="72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в помещении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 2002-2003 г.р., юношей и девушек 2004 - 2005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    РСОО ФЛАРК</w:t>
            </w:r>
          </w:p>
        </w:tc>
      </w:tr>
      <w:tr w:rsidR="00B55DAA" w:rsidRPr="00A4494E" w:rsidTr="00FC6CEF">
        <w:trPr>
          <w:trHeight w:val="307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5DAA" w:rsidRPr="00C1603C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7.24: </w:t>
            </w:r>
            <w:r w:rsidRPr="00C1603C">
              <w:rPr>
                <w:rFonts w:ascii="Times New Roman" w:hAnsi="Times New Roman" w:cs="Times New Roman"/>
                <w:b/>
                <w:sz w:val="24"/>
              </w:rPr>
              <w:t>ЛЫЖНЫЕ ГОНКИ  - 0310005611Я</w:t>
            </w:r>
          </w:p>
        </w:tc>
      </w:tr>
      <w:tr w:rsidR="00B55DAA" w:rsidRPr="00A4494E" w:rsidTr="00FC6CEF">
        <w:trPr>
          <w:trHeight w:val="28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5DAA" w:rsidRPr="00C1603C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257B8">
              <w:rPr>
                <w:rFonts w:ascii="Times New Roman" w:hAnsi="Times New Roman" w:cs="Times New Roman"/>
                <w:b/>
                <w:sz w:val="24"/>
              </w:rPr>
              <w:t>ВСЕРОССИЙСКИЕ И МЕЖДУНАРОДНЫЕ СОРЕВНОВАНИЯ</w:t>
            </w:r>
          </w:p>
        </w:tc>
      </w:tr>
      <w:tr w:rsidR="00B55DAA" w:rsidRPr="00A4494E" w:rsidTr="002501F8">
        <w:trPr>
          <w:trHeight w:val="70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Всероссийская массовая лыжная гонка  "Лыжня России-2020"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РФ                   Минспорт РК</w:t>
            </w:r>
          </w:p>
        </w:tc>
      </w:tr>
      <w:tr w:rsidR="00B55DAA" w:rsidRPr="00A4494E" w:rsidTr="00CA651B">
        <w:trPr>
          <w:trHeight w:val="66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юношей и девушек 2003-2004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18-23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FIS                    Минспорт РФ                 ФЛГР 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FIS                    Минспорт РФ                 ФЛГР</w:t>
            </w:r>
          </w:p>
        </w:tc>
      </w:tr>
      <w:tr w:rsidR="00B55DAA" w:rsidRPr="00A4494E" w:rsidTr="004023E7">
        <w:trPr>
          <w:trHeight w:val="70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"Приз ЗМС Р.П. Сметаниной"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среди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 w:type="page"/>
              <w:t>юношей и девушек 2004-2005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26-31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 w:type="page"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РФ      ФЛГР</w:t>
            </w:r>
          </w:p>
        </w:tc>
      </w:tr>
      <w:tr w:rsidR="00B55DAA" w:rsidRPr="00A4494E" w:rsidTr="004023E7">
        <w:trPr>
          <w:trHeight w:val="8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"Сыктывкарская лыжня"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РФ      ФЛГР</w:t>
            </w:r>
          </w:p>
        </w:tc>
      </w:tr>
      <w:tr w:rsidR="00B55DAA" w:rsidRPr="00A4494E" w:rsidTr="004023E7">
        <w:trPr>
          <w:trHeight w:val="69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2003-2004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4-8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РФ      ФЛГР</w:t>
            </w:r>
          </w:p>
        </w:tc>
      </w:tr>
      <w:tr w:rsidR="00B55DAA" w:rsidRPr="00A4494E" w:rsidTr="00FC6CEF">
        <w:trPr>
          <w:trHeight w:val="317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5DAA" w:rsidRPr="00C1603C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1603C">
              <w:rPr>
                <w:rFonts w:ascii="Times New Roman" w:hAnsi="Times New Roman" w:cs="Times New Roman"/>
                <w:b/>
                <w:sz w:val="24"/>
              </w:rPr>
              <w:t>РЕСПУБЛИКАНСКИЕ СОРЕВНОВАНИЯ</w:t>
            </w:r>
          </w:p>
        </w:tc>
      </w:tr>
      <w:tr w:rsidR="00B55DAA" w:rsidRPr="00A4494E" w:rsidTr="004F50C2">
        <w:trPr>
          <w:trHeight w:val="9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"Костюченковский марафон"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Жешарт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(Усть-Вымский р-н)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     МОМР                      Усть-Вымский</w:t>
            </w:r>
          </w:p>
        </w:tc>
      </w:tr>
      <w:tr w:rsidR="00B55DAA" w:rsidRPr="00A4494E" w:rsidTr="004023E7">
        <w:trPr>
          <w:trHeight w:val="114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памяти судьи всесоюзной категории А.И. Потолицына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17-18 лет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7-12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</w:t>
            </w:r>
          </w:p>
        </w:tc>
      </w:tr>
      <w:tr w:rsidR="00B55DAA" w:rsidRPr="00A4494E" w:rsidTr="004023E7">
        <w:trPr>
          <w:trHeight w:val="98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15-16 лет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7-12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</w:t>
            </w:r>
          </w:p>
        </w:tc>
      </w:tr>
      <w:tr w:rsidR="00B55DAA" w:rsidRPr="00A4494E" w:rsidTr="00917BEC">
        <w:trPr>
          <w:trHeight w:val="100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- I тур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зачет Спартакиады 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</w:t>
            </w:r>
          </w:p>
        </w:tc>
      </w:tr>
      <w:tr w:rsidR="00B55DAA" w:rsidRPr="00A4494E" w:rsidTr="00917BEC">
        <w:trPr>
          <w:trHeight w:val="36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- I тур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зачет Спартакиады среди МО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</w:t>
            </w:r>
          </w:p>
        </w:tc>
      </w:tr>
      <w:tr w:rsidR="00B55DAA" w:rsidRPr="00A4494E" w:rsidTr="00917BEC">
        <w:trPr>
          <w:trHeight w:val="6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603639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3639">
              <w:rPr>
                <w:rFonts w:ascii="Times New Roman" w:hAnsi="Times New Roman" w:cs="Times New Roman"/>
                <w:sz w:val="20"/>
                <w:szCs w:val="20"/>
              </w:rPr>
              <w:t>Чемпионат войск национальной гвардии РФ по лыжным гонкам и служебному двоеборью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603639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3639">
              <w:rPr>
                <w:rFonts w:ascii="Times New Roman" w:hAnsi="Times New Roman" w:cs="Times New Roman"/>
                <w:sz w:val="20"/>
                <w:szCs w:val="20"/>
              </w:rPr>
              <w:t>21-25</w:t>
            </w:r>
            <w:r w:rsidRPr="00603639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5DAA" w:rsidRPr="00603639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3639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603639" w:rsidRDefault="00603639" w:rsidP="0060363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3639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603639" w:rsidRDefault="00603639" w:rsidP="0060363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03639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</w:tr>
      <w:tr w:rsidR="00B55DAA" w:rsidRPr="00A4494E" w:rsidTr="00917BEC">
        <w:trPr>
          <w:trHeight w:val="111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- II тур на призы И.Г. Пронина среди мужчин и женщин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зачёт Спартакиады 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14-16           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        МОГО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       РФСОО ФЛГРК</w:t>
            </w:r>
          </w:p>
        </w:tc>
      </w:tr>
      <w:tr w:rsidR="00B55DAA" w:rsidRPr="00A4494E" w:rsidTr="00917BEC">
        <w:trPr>
          <w:trHeight w:val="25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- II тур на призы И.Г. Пронина среди мужчин и женщин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зачёт Спартакиады среди МО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14-16           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        МОГО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       РФСОО ФЛГРК</w:t>
            </w:r>
          </w:p>
        </w:tc>
      </w:tr>
      <w:tr w:rsidR="00B55DAA" w:rsidRPr="00A4494E" w:rsidTr="00917BEC">
        <w:trPr>
          <w:trHeight w:val="98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 на призы газеты "Пионерская Правда" (региональный этап) в зачет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20-23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ГАУДО РК РЦДЮСиТ    МОГО Ухта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ГАУДО РК РЦДЮСиТ    МОГО Ухта</w:t>
            </w:r>
          </w:p>
        </w:tc>
      </w:tr>
      <w:tr w:rsidR="00B55DAA" w:rsidRPr="00A4494E" w:rsidTr="00917BEC">
        <w:trPr>
          <w:trHeight w:val="73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и девушек 13-14 лет в зачёт юношеской Спартакиады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 февраля-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 МОГО Ухта</w:t>
            </w:r>
          </w:p>
        </w:tc>
      </w:tr>
      <w:tr w:rsidR="00B55DAA" w:rsidRPr="00A4494E" w:rsidTr="00917BEC">
        <w:trPr>
          <w:trHeight w:val="70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на призы ООО "Лузалес"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февраль-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Занулье 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(Прилузский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 МОМР Прилузский</w:t>
            </w:r>
          </w:p>
        </w:tc>
      </w:tr>
      <w:tr w:rsidR="00B55DAA" w:rsidRPr="00A4494E" w:rsidTr="00917BEC">
        <w:trPr>
          <w:trHeight w:val="87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"Преодолей себя" среди мужчин и женщин, юниоров и юниорок 19-20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юношей и девушек 18 лет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Сыктывкар 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(Эжвинский р.)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ППО СЛПК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ППО СЛПК    Минспорт РК</w:t>
            </w:r>
          </w:p>
        </w:tc>
      </w:tr>
      <w:tr w:rsidR="00B55DAA" w:rsidRPr="00A4494E" w:rsidTr="00917BEC">
        <w:trPr>
          <w:trHeight w:val="41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 19-20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3-7  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</w:t>
            </w:r>
          </w:p>
        </w:tc>
      </w:tr>
      <w:tr w:rsidR="00B55DAA" w:rsidRPr="00A4494E" w:rsidTr="00917BEC">
        <w:trPr>
          <w:trHeight w:val="80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призы Ю.Т. Рочева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14-15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Бакура 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(Ижемский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РФСОО ФЛГРК        МОМР Ижемский</w:t>
            </w:r>
          </w:p>
        </w:tc>
      </w:tr>
      <w:tr w:rsidR="00B55DAA" w:rsidRPr="00A4494E" w:rsidTr="00917BEC">
        <w:trPr>
          <w:trHeight w:val="8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"Кубок Рочевых" среди мужчин и женщин, юниоров и юнио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рок 19-20 лет, юношей и девушек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 лет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инспорт РК          РФСОО ФЛГРК</w:t>
            </w:r>
          </w:p>
        </w:tc>
      </w:tr>
      <w:tr w:rsidR="00B55DAA" w:rsidRPr="00A4494E" w:rsidTr="00917BEC">
        <w:trPr>
          <w:trHeight w:val="31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спортсменов-любителей лыжного спорта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Спартакиады "Старшее поколение"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и 2 группа) - 1 этап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I Всероссийской зимней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спортсменов-любителей 2020 года"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РФСОО ФЛГРК</w:t>
            </w:r>
          </w:p>
        </w:tc>
      </w:tr>
      <w:tr w:rsidR="00B55DAA" w:rsidRPr="00A4494E" w:rsidTr="00917BEC">
        <w:trPr>
          <w:trHeight w:val="112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"Микуньский марафон" среди мужчин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женщин, юниоров и юниорок 19-20 лет, юношей и девушек 18 лет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21-22     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Жешарт 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(Усть-Вымский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44DA4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РФСОО ФЛГРК   МОМР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Усть-Вымский</w:t>
            </w:r>
          </w:p>
        </w:tc>
      </w:tr>
      <w:tr w:rsidR="00B55DAA" w:rsidRPr="00A4494E" w:rsidTr="00917BEC">
        <w:trPr>
          <w:trHeight w:val="17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на призы МОД "Русь Печорская"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Усть-Цилемский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РФСОО 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ЛГРК                   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МОМР                     Усть-Цилемский</w:t>
            </w:r>
          </w:p>
        </w:tc>
      </w:tr>
      <w:tr w:rsidR="00B55DAA" w:rsidRPr="00A4494E" w:rsidTr="00917BEC">
        <w:trPr>
          <w:trHeight w:val="108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- III тур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А. Свирчевского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РФСОО ФЛГРК                МОГО Ухта</w:t>
            </w:r>
          </w:p>
        </w:tc>
      </w:tr>
      <w:tr w:rsidR="00B55DAA" w:rsidRPr="00A4494E" w:rsidTr="00917BEC">
        <w:trPr>
          <w:trHeight w:val="28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- III тур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А. Свирчевского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 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РФСОО ФЛГРК                МОГО Ухта</w:t>
            </w:r>
          </w:p>
        </w:tc>
      </w:tr>
      <w:tr w:rsidR="00B55DAA" w:rsidRPr="00A4494E" w:rsidTr="00917BEC">
        <w:trPr>
          <w:trHeight w:val="103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лыжным гонкам "Сыктывкарская весна"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Минспорт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РК  РФСОО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ФЛГРК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АЛЛС РК</w:t>
            </w:r>
          </w:p>
        </w:tc>
      </w:tr>
      <w:tr w:rsidR="00B55DAA" w:rsidRPr="00A4494E" w:rsidTr="00917BEC">
        <w:trPr>
          <w:trHeight w:val="78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"Печорская весна" среди мужчин и женщин, юниоров и юниорок 19-20 лет, юношей и девушек 18 лет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РФСОО ФЛГРК                       МОГО Печора</w:t>
            </w:r>
          </w:p>
        </w:tc>
      </w:tr>
      <w:tr w:rsidR="00B55DAA" w:rsidRPr="00A4494E" w:rsidTr="00917BEC">
        <w:trPr>
          <w:trHeight w:val="64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памяти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МС И.Ф. Лобановой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РФСОО ФЛГРК</w:t>
            </w:r>
          </w:p>
        </w:tc>
      </w:tr>
      <w:tr w:rsidR="00B55DAA" w:rsidRPr="00A4494E" w:rsidTr="00917BEC">
        <w:trPr>
          <w:trHeight w:val="68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(роллеры)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РФСОО ФЛГРК</w:t>
            </w:r>
          </w:p>
        </w:tc>
      </w:tr>
      <w:tr w:rsidR="00B55DAA" w:rsidRPr="00A4494E" w:rsidTr="00917BEC">
        <w:trPr>
          <w:trHeight w:val="55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 19-20 лет (роллеры)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РФСОО ФЛГРК</w:t>
            </w:r>
          </w:p>
        </w:tc>
      </w:tr>
      <w:tr w:rsidR="00B55DAA" w:rsidRPr="00A4494E" w:rsidTr="00917BEC">
        <w:trPr>
          <w:trHeight w:val="60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17-18 лет (роллеры)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РФСОО ФЛГРК</w:t>
            </w:r>
          </w:p>
        </w:tc>
      </w:tr>
      <w:tr w:rsidR="00B55DAA" w:rsidRPr="00A4494E" w:rsidTr="00917BEC">
        <w:trPr>
          <w:trHeight w:val="6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 15-16 лет (роллеры)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РФСОО ФЛГРК</w:t>
            </w:r>
          </w:p>
        </w:tc>
      </w:tr>
      <w:tr w:rsidR="00B55DAA" w:rsidRPr="00A4494E" w:rsidTr="00917BEC">
        <w:trPr>
          <w:trHeight w:val="88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памяти исследователя Крайнего Севера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В.А. Русанова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РФСОО ФЛГРК                 МОГО Печора</w:t>
            </w:r>
          </w:p>
        </w:tc>
      </w:tr>
      <w:tr w:rsidR="00B55DAA" w:rsidRPr="00A4494E" w:rsidTr="00917BEC">
        <w:trPr>
          <w:trHeight w:val="93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памяти спортивной семьи Париловых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спортивных школ РК среди юношей и девушек 17-18 лет, 15-16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12-16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D07F00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7F0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РФСОО ФЛГРК</w:t>
            </w:r>
          </w:p>
        </w:tc>
      </w:tr>
      <w:tr w:rsidR="00B55DAA" w:rsidRPr="00A4494E" w:rsidTr="00FC6CEF">
        <w:trPr>
          <w:trHeight w:val="357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5111E2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7.25: </w:t>
            </w:r>
            <w:r w:rsidRPr="005111E2">
              <w:rPr>
                <w:rFonts w:ascii="Times New Roman" w:hAnsi="Times New Roman" w:cs="Times New Roman"/>
                <w:b/>
                <w:sz w:val="24"/>
              </w:rPr>
              <w:t>НАСТОЛЬНЫЙ ТЕННИС  - 0040002611Я</w:t>
            </w:r>
          </w:p>
        </w:tc>
      </w:tr>
      <w:tr w:rsidR="00B55DAA" w:rsidRPr="00A4494E" w:rsidTr="004F50C2">
        <w:trPr>
          <w:trHeight w:val="940"/>
          <w:jc w:val="center"/>
        </w:trPr>
        <w:tc>
          <w:tcPr>
            <w:tcW w:w="5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21-27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ФНТ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ФНТ РК</w:t>
            </w:r>
          </w:p>
        </w:tc>
      </w:tr>
      <w:tr w:rsidR="00B55DAA" w:rsidRPr="00A4494E" w:rsidTr="00220668">
        <w:trPr>
          <w:trHeight w:val="7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А.А. Таушана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зачёт Спартакиады «Спортивное долголетие»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Жешарт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(Усть-Вымский 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МОМР                  Усть-Вымский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МОМР                      Усть-Вымский</w:t>
            </w:r>
          </w:p>
        </w:tc>
      </w:tr>
      <w:tr w:rsidR="00B55DAA" w:rsidRPr="00A4494E" w:rsidTr="00220668">
        <w:trPr>
          <w:trHeight w:val="71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молодёжи 2004 г.р. и моложе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и 2 группы), 2007 г.р.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14-16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ФНТ РК</w:t>
            </w:r>
          </w:p>
        </w:tc>
      </w:tr>
      <w:tr w:rsidR="00B55DAA" w:rsidRPr="00A4494E" w:rsidTr="00220668">
        <w:trPr>
          <w:trHeight w:val="45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мужчин и женщин 1979 г.р. и старше в зачёт Спартакиады "Старшее поколение" 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15-16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ФНТ РК</w:t>
            </w:r>
          </w:p>
        </w:tc>
      </w:tr>
      <w:tr w:rsidR="00B55DAA" w:rsidRPr="00A4494E" w:rsidTr="00220668">
        <w:trPr>
          <w:trHeight w:val="8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XIII традиционный открытый Всероссийский турнир,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посвящённый дню Победы в 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7-10     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ГАУ РК ЦСПСК       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ФНТ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  ФНТ РК</w:t>
            </w:r>
          </w:p>
        </w:tc>
      </w:tr>
      <w:tr w:rsidR="00B55DAA" w:rsidRPr="00A4494E" w:rsidTr="00220668">
        <w:trPr>
          <w:trHeight w:val="8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ФНТ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ФНТ РК</w:t>
            </w:r>
          </w:p>
        </w:tc>
      </w:tr>
      <w:tr w:rsidR="00B55DAA" w:rsidRPr="00A4494E" w:rsidTr="0052115A">
        <w:trPr>
          <w:trHeight w:val="70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посвященный Дню защиты детей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призы ГБУ РК "СШОР№2" юноши и девушки 2003-2006 г.р. 2007 г.р.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30-31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ФНТ РК                      СШОР №2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ФНТ РК</w:t>
            </w:r>
          </w:p>
        </w:tc>
      </w:tr>
      <w:tr w:rsidR="00B55DAA" w:rsidRPr="00A4494E" w:rsidTr="00CA651B">
        <w:trPr>
          <w:trHeight w:val="87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команд сельских районов в зачёт Спартакиады среди МО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Жешарт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(Усть-Вымский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Усть-Вымский                  ФНТ РК</w:t>
            </w:r>
          </w:p>
        </w:tc>
      </w:tr>
      <w:tr w:rsidR="00B55DAA" w:rsidRPr="00A4494E" w:rsidTr="0052115A">
        <w:trPr>
          <w:trHeight w:val="72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  ФНТ РК</w:t>
            </w:r>
          </w:p>
        </w:tc>
      </w:tr>
      <w:tr w:rsidR="00B55DAA" w:rsidRPr="00A4494E" w:rsidTr="0052115A">
        <w:trPr>
          <w:trHeight w:val="55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молодёжи 2001 г.р. и моложе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Ухта                 ФНТ РК</w:t>
            </w:r>
          </w:p>
        </w:tc>
      </w:tr>
      <w:tr w:rsidR="00B55DAA" w:rsidRPr="00A4494E" w:rsidTr="00FC6CEF">
        <w:trPr>
          <w:trHeight w:val="289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5111E2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7.26: </w:t>
            </w:r>
            <w:r w:rsidRPr="005111E2">
              <w:rPr>
                <w:rFonts w:ascii="Times New Roman" w:hAnsi="Times New Roman" w:cs="Times New Roman"/>
                <w:b/>
                <w:sz w:val="24"/>
              </w:rPr>
              <w:t>ПАУЭРЛИФТИНГ   - 0740001411Я</w:t>
            </w:r>
          </w:p>
        </w:tc>
      </w:tr>
      <w:tr w:rsidR="00B55DAA" w:rsidRPr="00A4494E" w:rsidTr="00AD50E1">
        <w:trPr>
          <w:trHeight w:val="102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(троебор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ье классическое) среди мужчин и женщин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среди МО РК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ФП РК</w:t>
            </w:r>
          </w:p>
        </w:tc>
      </w:tr>
      <w:tr w:rsidR="00B55DAA" w:rsidRPr="00A4494E" w:rsidTr="00CD1659">
        <w:trPr>
          <w:trHeight w:val="34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(троеборье классическое) среди мужчин и женщин в зачет Спартакиады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среди МО РК «Спорт на селе»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ФП РК</w:t>
            </w:r>
          </w:p>
        </w:tc>
      </w:tr>
      <w:tr w:rsidR="00B55DAA" w:rsidRPr="00A4494E" w:rsidTr="00AD50E1">
        <w:trPr>
          <w:trHeight w:val="74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(троеборье классическое) среди юношей и девушек 14-18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юниоров и юниорок 19-23 лет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ФП РК</w:t>
            </w:r>
          </w:p>
        </w:tc>
      </w:tr>
      <w:tr w:rsidR="00B55DAA" w:rsidRPr="00A4494E" w:rsidTr="00AD50E1">
        <w:trPr>
          <w:trHeight w:val="71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(троеборье) среди юношей и девушек 14-18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юниоров и юниорок 19-23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29 октября-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1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ФП РК</w:t>
            </w:r>
          </w:p>
        </w:tc>
      </w:tr>
      <w:tr w:rsidR="00B55DAA" w:rsidRPr="00A4494E" w:rsidTr="00AD50E1">
        <w:trPr>
          <w:trHeight w:val="40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 (троеборье)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29 октября-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1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ФП РК</w:t>
            </w:r>
          </w:p>
        </w:tc>
      </w:tr>
      <w:tr w:rsidR="00B55DAA" w:rsidRPr="00A4494E" w:rsidTr="00AD50E1">
        <w:trPr>
          <w:trHeight w:val="49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 (жим)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18-20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         ФП РК</w:t>
            </w:r>
          </w:p>
        </w:tc>
      </w:tr>
      <w:tr w:rsidR="00B55DAA" w:rsidRPr="00A4494E" w:rsidTr="00AD50E1">
        <w:trPr>
          <w:trHeight w:val="69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(жим)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14-18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юниоров и юниорок 19-23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18-20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         ФП РК</w:t>
            </w:r>
          </w:p>
        </w:tc>
      </w:tr>
      <w:tr w:rsidR="00B55DAA" w:rsidRPr="00A4494E" w:rsidTr="00FC6CEF">
        <w:trPr>
          <w:trHeight w:val="213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5111E2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7.27: </w:t>
            </w:r>
            <w:r w:rsidRPr="005111E2">
              <w:rPr>
                <w:rFonts w:ascii="Times New Roman" w:hAnsi="Times New Roman" w:cs="Times New Roman"/>
                <w:b/>
                <w:sz w:val="24"/>
              </w:rPr>
              <w:t>ПЛАВАНИЕ  - 0070001611Я</w:t>
            </w:r>
          </w:p>
        </w:tc>
      </w:tr>
      <w:tr w:rsidR="00B55DAA" w:rsidRPr="00A4494E" w:rsidTr="002501F8">
        <w:trPr>
          <w:trHeight w:val="56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27-31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ФП РК</w:t>
            </w:r>
          </w:p>
        </w:tc>
      </w:tr>
      <w:tr w:rsidR="00B55DAA" w:rsidRPr="00A4494E" w:rsidTr="004F50C2">
        <w:trPr>
          <w:trHeight w:val="84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2004-2005 г.р.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девушек 2006-2007 г.р.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27-31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ФП РК</w:t>
            </w:r>
          </w:p>
        </w:tc>
      </w:tr>
      <w:tr w:rsidR="00B55DAA" w:rsidRPr="00A4494E" w:rsidTr="004F50C2">
        <w:trPr>
          <w:trHeight w:val="54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среди юниоров 2002-2003 г.р.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юниорок 2003-2005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27-31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ФП РК</w:t>
            </w:r>
          </w:p>
        </w:tc>
      </w:tr>
      <w:tr w:rsidR="00B55DAA" w:rsidRPr="00A4494E" w:rsidTr="004F50C2">
        <w:trPr>
          <w:trHeight w:val="85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(50 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ФП РФ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ФП РК</w:t>
            </w:r>
          </w:p>
        </w:tc>
      </w:tr>
      <w:tr w:rsidR="00B55DAA" w:rsidRPr="00A4494E" w:rsidTr="004F50C2">
        <w:trPr>
          <w:trHeight w:val="100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17-18 лет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юниорок 15-17 лет (50 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ФП РФ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ФП РК</w:t>
            </w:r>
          </w:p>
        </w:tc>
      </w:tr>
      <w:tr w:rsidR="00B55DAA" w:rsidRPr="00A4494E" w:rsidTr="004F50C2">
        <w:trPr>
          <w:trHeight w:val="81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"Весёлый дельфин"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2006-2007 г.р.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девушек 2008-2009 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-6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МОГО Ухта                  ФП РК</w:t>
            </w:r>
          </w:p>
        </w:tc>
      </w:tr>
      <w:tr w:rsidR="00B55DAA" w:rsidRPr="00A4494E" w:rsidTr="004F50C2">
        <w:trPr>
          <w:trHeight w:val="76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МС С. Чупракова среди юношей и девушек 2009 г.р. и старше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МОГО Ухта                  ФП РК</w:t>
            </w:r>
          </w:p>
        </w:tc>
      </w:tr>
      <w:tr w:rsidR="00B55DAA" w:rsidRPr="00A4494E" w:rsidTr="004F50C2">
        <w:trPr>
          <w:trHeight w:val="106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6174D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6174D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РК "Кубок стайлера", посвящённый 75-годовщине Победы в ВОВ  среди юношей и девушек 2006-2007 г.р., 2008-2009 г.р., 2010 г.р., 2011 г.р., 2005 и старше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МОГО Воркута             ФП РК</w:t>
            </w:r>
          </w:p>
        </w:tc>
      </w:tr>
      <w:tr w:rsidR="00B55DAA" w:rsidRPr="00A4494E" w:rsidTr="004F50C2">
        <w:trPr>
          <w:trHeight w:val="564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(бассейн 25 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B55DAA" w:rsidRPr="00A4494E" w:rsidTr="004F50C2">
        <w:trPr>
          <w:trHeight w:val="82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юниоров 17-18 лет, юниорок 15-17 лет, юношей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15-16, девушек 13-14 лет (бассейн 25 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</w:p>
        </w:tc>
      </w:tr>
      <w:tr w:rsidR="00B55DAA" w:rsidRPr="00A4494E" w:rsidTr="004F50C2">
        <w:trPr>
          <w:trHeight w:val="56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памяти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 w:type="page"/>
              <w:t>И.М. Мауляшева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 w:type="page"/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Инта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МОГО Инта             ФП РК</w:t>
            </w:r>
          </w:p>
        </w:tc>
      </w:tr>
      <w:tr w:rsidR="00B55DAA" w:rsidRPr="00A4494E" w:rsidTr="004F50C2">
        <w:trPr>
          <w:trHeight w:val="88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спортивных школ по плаванию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(юноши и девушки 2004 г.р. и моложе)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-20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ФП РК</w:t>
            </w:r>
          </w:p>
        </w:tc>
      </w:tr>
      <w:tr w:rsidR="00B55DAA" w:rsidRPr="00A4494E" w:rsidTr="00A13BC3">
        <w:trPr>
          <w:trHeight w:val="289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5B59F0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7.28: </w:t>
            </w:r>
            <w:r w:rsidRPr="005B59F0">
              <w:rPr>
                <w:rFonts w:ascii="Times New Roman" w:hAnsi="Times New Roman" w:cs="Times New Roman"/>
                <w:b/>
                <w:sz w:val="24"/>
              </w:rPr>
              <w:t>ПОЖАРНО-ПРИКЛАДНОЙ СПОРТ - 1670001341А</w:t>
            </w:r>
          </w:p>
        </w:tc>
      </w:tr>
      <w:tr w:rsidR="00B55DAA" w:rsidRPr="00A4494E" w:rsidTr="004F50C2">
        <w:trPr>
          <w:trHeight w:val="47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"Мемориал погибшим пожарным Республики Коми"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ГУ МЧС по РК</w:t>
            </w:r>
          </w:p>
        </w:tc>
      </w:tr>
      <w:tr w:rsidR="00B55DAA" w:rsidRPr="00A4494E" w:rsidTr="004F50C2">
        <w:trPr>
          <w:trHeight w:val="67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памяти Н.А. Галагана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ГУ МЧС по РК</w:t>
            </w:r>
          </w:p>
        </w:tc>
      </w:tr>
      <w:tr w:rsidR="00B55DAA" w:rsidRPr="00A4494E" w:rsidTr="00FC6CEF">
        <w:trPr>
          <w:trHeight w:val="28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5B59F0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7.29: </w:t>
            </w:r>
            <w:r w:rsidRPr="005B59F0">
              <w:rPr>
                <w:rFonts w:ascii="Times New Roman" w:hAnsi="Times New Roman" w:cs="Times New Roman"/>
                <w:b/>
                <w:sz w:val="24"/>
              </w:rPr>
              <w:t>ПУЛЕВАЯ СТРЕЛЬБА  - 0440001611Я</w:t>
            </w:r>
          </w:p>
        </w:tc>
      </w:tr>
      <w:tr w:rsidR="00B55DAA" w:rsidRPr="00A4494E" w:rsidTr="00AD50E1">
        <w:trPr>
          <w:trHeight w:val="10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по пулевой стрельбе из пневматического оружия в зачёт Спартакиады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24-26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ФСС РК</w:t>
            </w:r>
          </w:p>
        </w:tc>
      </w:tr>
      <w:tr w:rsidR="00B55DAA" w:rsidRPr="00A4494E" w:rsidTr="00CD1659">
        <w:trPr>
          <w:trHeight w:val="54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по пулевой стрельбе из пневматического оружия в зачёт Спартакиады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МО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24-26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ФСС РК</w:t>
            </w:r>
          </w:p>
        </w:tc>
      </w:tr>
      <w:tr w:rsidR="00B55DAA" w:rsidRPr="00A4494E" w:rsidTr="004F50C2">
        <w:trPr>
          <w:trHeight w:val="104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по пулевой стрельбе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из пневматического оружия среди юношей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девушек 2002 г.р. и моложе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(1 и 2 группы) - I этап Спартакиады учащихся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ФСС РК</w:t>
            </w:r>
          </w:p>
        </w:tc>
      </w:tr>
      <w:tr w:rsidR="00B55DAA" w:rsidRPr="00A4494E" w:rsidTr="004F50C2">
        <w:trPr>
          <w:trHeight w:val="49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стрельбе из пневматического оружия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65439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439">
              <w:rPr>
                <w:rFonts w:ascii="Times New Roman" w:hAnsi="Times New Roman" w:cs="Times New Roman"/>
                <w:sz w:val="20"/>
                <w:szCs w:val="20"/>
              </w:rPr>
              <w:t>24-26</w:t>
            </w:r>
            <w:r w:rsidRPr="00265439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ФСС РК</w:t>
            </w:r>
          </w:p>
        </w:tc>
      </w:tr>
      <w:tr w:rsidR="00B55DAA" w:rsidRPr="00A4494E" w:rsidTr="004F50C2">
        <w:trPr>
          <w:trHeight w:val="109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на Кубок Президента Федерации пулевой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стендовой стрельбы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стрельбе из пневматического оружия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65439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5439">
              <w:rPr>
                <w:rFonts w:ascii="Times New Roman" w:hAnsi="Times New Roman" w:cs="Times New Roman"/>
                <w:sz w:val="20"/>
                <w:szCs w:val="20"/>
              </w:rPr>
              <w:t>25-27</w:t>
            </w:r>
            <w:r w:rsidRPr="00265439">
              <w:rPr>
                <w:rFonts w:ascii="Times New Roman" w:hAnsi="Times New Roman" w:cs="Times New Roman"/>
                <w:sz w:val="20"/>
                <w:szCs w:val="20"/>
              </w:rPr>
              <w:br/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ФСС РК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ФСС РК</w:t>
            </w:r>
          </w:p>
        </w:tc>
      </w:tr>
      <w:tr w:rsidR="00B55DAA" w:rsidRPr="00A4494E" w:rsidTr="00A13BC3">
        <w:trPr>
          <w:trHeight w:val="23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5B59F0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7.30: </w:t>
            </w:r>
            <w:r w:rsidRPr="005B59F0">
              <w:rPr>
                <w:rFonts w:ascii="Times New Roman" w:hAnsi="Times New Roman" w:cs="Times New Roman"/>
                <w:b/>
                <w:sz w:val="24"/>
              </w:rPr>
              <w:t>РЕГБИ   - 0770002611Я</w:t>
            </w:r>
          </w:p>
        </w:tc>
      </w:tr>
      <w:tr w:rsidR="00B55DAA" w:rsidRPr="00A4494E" w:rsidTr="004F50C2">
        <w:trPr>
          <w:trHeight w:val="53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Открытый Кубок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мужских и женских команд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ФР</w:t>
            </w:r>
          </w:p>
        </w:tc>
      </w:tr>
      <w:tr w:rsidR="00B55DAA" w:rsidRPr="00A4494E" w:rsidTr="004F50C2">
        <w:trPr>
          <w:trHeight w:val="52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Федеральной регбийной лиги регби-7 и регби-15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Сыктывдинский 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ФР</w:t>
            </w:r>
          </w:p>
        </w:tc>
      </w:tr>
      <w:tr w:rsidR="00B55DAA" w:rsidRPr="00A4494E" w:rsidTr="00FC6CEF">
        <w:trPr>
          <w:trHeight w:val="28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5B59F0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7.31: </w:t>
            </w:r>
            <w:r w:rsidRPr="005B59F0">
              <w:rPr>
                <w:rFonts w:ascii="Times New Roman" w:hAnsi="Times New Roman" w:cs="Times New Roman"/>
                <w:b/>
                <w:sz w:val="24"/>
              </w:rPr>
              <w:t>РУКОПАШНЫЙ БОЙ  - 1000001311Я</w:t>
            </w:r>
          </w:p>
        </w:tc>
      </w:tr>
      <w:tr w:rsidR="00B55DAA" w:rsidRPr="00A4494E" w:rsidTr="004F50C2">
        <w:trPr>
          <w:trHeight w:val="62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среди юношей и девушек 12-13 лет, 14-15 лет, 16-17 </w:t>
            </w: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лет в зачёт Спартакиады (1 и 2 группы)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ФРБ РК</w:t>
            </w:r>
          </w:p>
        </w:tc>
      </w:tr>
      <w:tr w:rsidR="00B55DAA" w:rsidRPr="00A4494E" w:rsidTr="00A13BC3">
        <w:trPr>
          <w:trHeight w:val="76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круглогодичной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среди МО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ФРБ РК</w:t>
            </w:r>
          </w:p>
        </w:tc>
      </w:tr>
      <w:tr w:rsidR="00B55DAA" w:rsidRPr="00A4494E" w:rsidTr="004F50C2">
        <w:trPr>
          <w:trHeight w:val="7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мужчин и юниоров - отборочный этап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СЗФО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ФРБ РК</w:t>
            </w:r>
          </w:p>
        </w:tc>
      </w:tr>
      <w:tr w:rsidR="00B55DAA" w:rsidRPr="00A4494E" w:rsidTr="00A13BC3">
        <w:trPr>
          <w:trHeight w:val="77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на Кубок Президента Федерации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рукопашного боя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ФРБ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ФРБ РК</w:t>
            </w:r>
          </w:p>
        </w:tc>
      </w:tr>
      <w:tr w:rsidR="00B55DAA" w:rsidRPr="00A4494E" w:rsidTr="00FC6CEF">
        <w:trPr>
          <w:trHeight w:val="261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A13BC3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BC3">
              <w:rPr>
                <w:rFonts w:ascii="Times New Roman" w:hAnsi="Times New Roman" w:cs="Times New Roman"/>
                <w:b/>
                <w:sz w:val="24"/>
                <w:szCs w:val="24"/>
              </w:rPr>
              <w:t>7.32: РЫБОЛОВНЫЙ СПОРТ — 0920005411Г</w:t>
            </w:r>
          </w:p>
        </w:tc>
      </w:tr>
      <w:tr w:rsidR="00B55DAA" w:rsidRPr="00A4494E" w:rsidTr="004F50C2">
        <w:trPr>
          <w:trHeight w:val="566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Федерации рыболовного спорта РК по ловле рыбы на мормышку со льда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Сыктывкар 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(Краснозатонский 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КРООиР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КРООиР</w:t>
            </w:r>
          </w:p>
        </w:tc>
      </w:tr>
      <w:tr w:rsidR="00B55DAA" w:rsidRPr="00A4494E" w:rsidTr="004F50C2">
        <w:trPr>
          <w:trHeight w:val="54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по ловле рыбы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блесну со льда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Подтыбок 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Корткеросский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 xml:space="preserve"> р-н)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КРООиР</w:t>
            </w:r>
          </w:p>
        </w:tc>
      </w:tr>
      <w:tr w:rsidR="00B55DAA" w:rsidRPr="00A4494E" w:rsidTr="004F50C2">
        <w:trPr>
          <w:trHeight w:val="643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по ловле рыбы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мормышку со льда в зачёт 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артакиады среди МО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КРООиР</w:t>
            </w:r>
          </w:p>
        </w:tc>
      </w:tr>
      <w:tr w:rsidR="00B55DAA" w:rsidRPr="00A4494E" w:rsidTr="004F50C2">
        <w:trPr>
          <w:trHeight w:val="45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по ловле рыбы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поплавочной удочкой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Сотчемвыв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КРООиР</w:t>
            </w:r>
          </w:p>
        </w:tc>
      </w:tr>
      <w:tr w:rsidR="00B55DAA" w:rsidRPr="00A4494E" w:rsidTr="004F50C2">
        <w:trPr>
          <w:trHeight w:val="519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по ловле рыбы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спиннингом с берега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КРООиР</w:t>
            </w:r>
          </w:p>
        </w:tc>
      </w:tr>
      <w:tr w:rsidR="00B55DAA" w:rsidRPr="00A4494E" w:rsidTr="004F50C2">
        <w:trPr>
          <w:trHeight w:val="55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по ловле рыбы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фидерной снастью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16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Сотчемвыв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КРООиР</w:t>
            </w:r>
          </w:p>
        </w:tc>
      </w:tr>
      <w:tr w:rsidR="00B55DAA" w:rsidRPr="00A4494E" w:rsidTr="00A13BC3">
        <w:trPr>
          <w:trHeight w:val="345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5B59F0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7.33: </w:t>
            </w:r>
            <w:r w:rsidRPr="005B59F0">
              <w:rPr>
                <w:rFonts w:ascii="Times New Roman" w:hAnsi="Times New Roman" w:cs="Times New Roman"/>
                <w:b/>
                <w:sz w:val="24"/>
              </w:rPr>
              <w:t>САМБО  - 0790001411Я</w:t>
            </w:r>
          </w:p>
        </w:tc>
      </w:tr>
      <w:tr w:rsidR="00B55DAA" w:rsidRPr="00A4494E" w:rsidTr="004F50C2">
        <w:trPr>
          <w:trHeight w:val="7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I этап X летней Спартакиады учащихся России среди юношей и девушек 15-16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17-18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МОГО Ухта</w:t>
            </w:r>
          </w:p>
        </w:tc>
      </w:tr>
      <w:tr w:rsidR="00B55DAA" w:rsidRPr="00A4494E" w:rsidTr="002501F8">
        <w:trPr>
          <w:trHeight w:val="88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13-14 лет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рамках программы "Спорта против наркотиков"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МОГО Ухта</w:t>
            </w:r>
          </w:p>
        </w:tc>
      </w:tr>
      <w:tr w:rsidR="00B55DAA" w:rsidRPr="00A4494E" w:rsidTr="002501F8">
        <w:trPr>
          <w:trHeight w:val="95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девочек 11-12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на призы Федерации самбо г. Печоры, посвящённые памяти ЗТР А.К. Данилова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31 января-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1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МОМР Печора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МОМР Печора</w:t>
            </w:r>
          </w:p>
        </w:tc>
      </w:tr>
      <w:tr w:rsidR="00B55DAA" w:rsidRPr="00A4494E" w:rsidTr="002501F8">
        <w:trPr>
          <w:trHeight w:val="98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и девушек 13-14 лет, 15-16 лет - отборочный этап на международный юношеский турнир "Победа"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МОГО Усинск</w:t>
            </w:r>
          </w:p>
        </w:tc>
      </w:tr>
      <w:tr w:rsidR="00B55DAA" w:rsidRPr="00A4494E" w:rsidTr="004F50C2">
        <w:trPr>
          <w:trHeight w:val="82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юношей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девушек 17-18 лет на призы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ООО "Лукойл - Ухтанефтепереработка"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23-29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МОГО Ухта          ФБ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МОГО Ухта                 ФБ РК</w:t>
            </w:r>
          </w:p>
        </w:tc>
      </w:tr>
      <w:tr w:rsidR="00B55DAA" w:rsidRPr="00A4494E" w:rsidTr="002501F8">
        <w:trPr>
          <w:trHeight w:val="100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юношей и девушек 11-12 лет, 13-14 лет, 15-16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17-18 лет, посвящённый 75-летию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Дня Победы в 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16-18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    МОГО Усинск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МОГО Усинск</w:t>
            </w:r>
          </w:p>
        </w:tc>
      </w:tr>
      <w:tr w:rsidR="00B55DAA" w:rsidRPr="00A4494E" w:rsidTr="002501F8">
        <w:trPr>
          <w:trHeight w:val="112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мужчин (спортивное и боевое самбо), юношей и девушек 17-18 лет памяти наркома танковой промышленности СССР             В.А. Малышева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ФСБС РК</w:t>
            </w:r>
          </w:p>
        </w:tc>
      </w:tr>
      <w:tr w:rsidR="00B55DAA" w:rsidRPr="00A4494E" w:rsidTr="002501F8">
        <w:trPr>
          <w:trHeight w:val="9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юношей и девушек 11-12 лет, 15-16 лет на призы чемпиона мира, МСМК К.А. Лахтионова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  <w:r w:rsidR="00D3607F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 Воркута       ФСБС РК</w:t>
            </w:r>
          </w:p>
        </w:tc>
      </w:tr>
      <w:tr w:rsidR="00B55DAA" w:rsidRPr="00A4494E" w:rsidTr="002501F8">
        <w:trPr>
          <w:trHeight w:val="71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юношей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 девушек 15-16 лет, мужчин (спортивное и боевое самбо) памяти Е.Н. Шепёркина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25-27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ЦСМ      МОГО Ухта                   ФСБС РК</w:t>
            </w:r>
          </w:p>
        </w:tc>
      </w:tr>
      <w:tr w:rsidR="00B55DAA" w:rsidRPr="00A4494E" w:rsidTr="002501F8">
        <w:trPr>
          <w:trHeight w:val="97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Всероссийский турнир среди юношей и девушек 15-16 лет, 17-18 лет памяти воинов-интернационалистов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С. Воронова и А. Низамиди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 РК</w:t>
            </w:r>
          </w:p>
        </w:tc>
      </w:tr>
      <w:tr w:rsidR="00B55DAA" w:rsidRPr="00A4494E" w:rsidTr="004F50C2">
        <w:trPr>
          <w:trHeight w:val="7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 Ухта                  ФСБС РК</w:t>
            </w:r>
          </w:p>
        </w:tc>
      </w:tr>
      <w:tr w:rsidR="00B55DAA" w:rsidRPr="00A4494E" w:rsidTr="002501F8">
        <w:trPr>
          <w:trHeight w:val="63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по боевому самбо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 Ухта                  ФСБС РК</w:t>
            </w:r>
          </w:p>
        </w:tc>
      </w:tr>
      <w:tr w:rsidR="00B55DAA" w:rsidRPr="00A4494E" w:rsidTr="002501F8">
        <w:trPr>
          <w:trHeight w:val="64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ветеранов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  МОГО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                  ФСБС РК</w:t>
            </w:r>
          </w:p>
        </w:tc>
      </w:tr>
      <w:tr w:rsidR="00B55DAA" w:rsidRPr="00A4494E" w:rsidTr="002501F8">
        <w:trPr>
          <w:trHeight w:val="79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 и юниорок 19-20 лет, юношей и девушек 17-18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 Ухта                  ФСБС РК</w:t>
            </w:r>
          </w:p>
        </w:tc>
      </w:tr>
      <w:tr w:rsidR="00B55DAA" w:rsidRPr="00A4494E" w:rsidTr="002501F8">
        <w:trPr>
          <w:trHeight w:val="83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юношей и девушек 13-14 лет, памяти воина-интернационалиста Э. Жигулёва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Микунь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Усть-Вымский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р-н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МОМР                      Усть-Вымский          ФСБС РК</w:t>
            </w:r>
          </w:p>
        </w:tc>
      </w:tr>
      <w:tr w:rsidR="00B55DAA" w:rsidRPr="00A4494E" w:rsidTr="002501F8">
        <w:trPr>
          <w:trHeight w:val="7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юношей и девушек 11-12 лет, 13-14 лет, 15-16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17-18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17-20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МОГО Усинск          ФСБС РК</w:t>
            </w:r>
          </w:p>
        </w:tc>
      </w:tr>
      <w:tr w:rsidR="00B55DAA" w:rsidRPr="00A4494E" w:rsidTr="00FC6CEF">
        <w:trPr>
          <w:trHeight w:val="352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783C13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7.34: </w:t>
            </w:r>
            <w:r w:rsidRPr="00783C13">
              <w:rPr>
                <w:rFonts w:ascii="Times New Roman" w:hAnsi="Times New Roman" w:cs="Times New Roman"/>
                <w:b/>
                <w:sz w:val="24"/>
              </w:rPr>
              <w:t>СЕВЕРНОЕ МНОГОБОРЬЕ   - 1720005311Я</w:t>
            </w:r>
          </w:p>
        </w:tc>
      </w:tr>
      <w:tr w:rsidR="00B55DAA" w:rsidRPr="00693DEC" w:rsidTr="002501F8">
        <w:trPr>
          <w:trHeight w:val="88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Открытый Республиканский спортивный Фестиваль по национальным видам спорта "Изъваса вермасьщмъяс"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Ижемские состязания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21-26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Ижма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(Ижемский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МОМР Ижемский</w:t>
            </w:r>
          </w:p>
        </w:tc>
      </w:tr>
      <w:tr w:rsidR="00B55DAA" w:rsidRPr="00A4494E" w:rsidTr="002501F8">
        <w:trPr>
          <w:trHeight w:val="6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00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21-26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Ижма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(Ижемский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ГАУ РК </w:t>
            </w: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МОМР Ижемский</w:t>
            </w:r>
          </w:p>
        </w:tc>
      </w:tr>
      <w:tr w:rsidR="00B55DAA" w:rsidRPr="00A4494E" w:rsidTr="002501F8">
        <w:trPr>
          <w:trHeight w:val="69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и девушек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2004-2005 г.р. в зачёт юношеской 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артакиады среди МО РК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21-26</w:t>
            </w:r>
          </w:p>
          <w:p w:rsidR="00B55DAA" w:rsidRPr="00C147FA" w:rsidRDefault="00B55DAA" w:rsidP="00B55DAA">
            <w:pPr>
              <w:jc w:val="center"/>
              <w:rPr>
                <w:rFonts w:ascii="Times New Roman" w:hAnsi="Times New Roman" w:cs="Times New Roman"/>
              </w:rPr>
            </w:pPr>
            <w:r w:rsidRPr="00C147FA">
              <w:rPr>
                <w:rFonts w:ascii="Times New Roman" w:hAnsi="Times New Roman" w:cs="Times New Roman"/>
              </w:rPr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Ижма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D53C2">
              <w:rPr>
                <w:rFonts w:ascii="Times New Roman" w:hAnsi="Times New Roman" w:cs="Times New Roman"/>
                <w:sz w:val="16"/>
                <w:szCs w:val="16"/>
              </w:rPr>
              <w:t>(Ижемский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МОМР Ижемский</w:t>
            </w:r>
          </w:p>
        </w:tc>
      </w:tr>
      <w:tr w:rsidR="00B55DAA" w:rsidRPr="00A4494E" w:rsidTr="002501F8">
        <w:trPr>
          <w:trHeight w:val="407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A13BC3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3BC3">
              <w:rPr>
                <w:rFonts w:ascii="Times New Roman" w:hAnsi="Times New Roman" w:cs="Times New Roman"/>
                <w:b/>
                <w:sz w:val="24"/>
                <w:szCs w:val="24"/>
              </w:rPr>
              <w:t>7.35: СКАЛОЛАЗАНИЕ -  0800001511Я</w:t>
            </w:r>
          </w:p>
        </w:tc>
      </w:tr>
      <w:tr w:rsidR="00B55DAA" w:rsidRPr="00A4494E" w:rsidTr="00A13BC3">
        <w:trPr>
          <w:trHeight w:val="683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с/ц Скала                     ФС РК</w:t>
            </w:r>
          </w:p>
        </w:tc>
      </w:tr>
      <w:tr w:rsidR="00B55DAA" w:rsidRPr="00A4494E" w:rsidTr="00A13BC3">
        <w:trPr>
          <w:trHeight w:val="97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и юниорок 18-19 лет, юношей и девушек 10-13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14-15 лет, 16-17 лет - I этап X летней Спартакиады учащихся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18-19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с/ц Скала                     ФС РК</w:t>
            </w:r>
          </w:p>
        </w:tc>
      </w:tr>
      <w:tr w:rsidR="00B55DAA" w:rsidRPr="00A4494E" w:rsidTr="00A13BC3">
        <w:trPr>
          <w:trHeight w:val="99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среди мужчин и женщин, юниоров и юниорок 18-19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юношей и девушек 10-13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14-15 лет, 16-17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с/ц Скала                     ФС РК</w:t>
            </w:r>
          </w:p>
        </w:tc>
      </w:tr>
      <w:tr w:rsidR="00B55DAA" w:rsidRPr="00A4494E" w:rsidTr="00FC6CEF">
        <w:trPr>
          <w:trHeight w:val="365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783C13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7.36: </w:t>
            </w:r>
            <w:r w:rsidRPr="00783C13">
              <w:rPr>
                <w:rFonts w:ascii="Times New Roman" w:hAnsi="Times New Roman" w:cs="Times New Roman"/>
                <w:b/>
                <w:sz w:val="24"/>
              </w:rPr>
              <w:t>СМЕШАННОЕ БОЕВОЕ ЕДИНОБОРСТВО (ММА) - 0720001412А</w:t>
            </w:r>
          </w:p>
        </w:tc>
      </w:tr>
      <w:tr w:rsidR="00B55DAA" w:rsidRPr="00A4494E" w:rsidTr="002501F8">
        <w:trPr>
          <w:trHeight w:val="47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ФСБЕиТБ</w:t>
            </w:r>
          </w:p>
        </w:tc>
      </w:tr>
      <w:tr w:rsidR="00B55DAA" w:rsidRPr="00A4494E" w:rsidTr="002501F8">
        <w:trPr>
          <w:trHeight w:val="39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и девушек 12-13 лет, 14-15 лет, 16-17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ФСБЕиТБ</w:t>
            </w:r>
          </w:p>
        </w:tc>
      </w:tr>
      <w:tr w:rsidR="00B55DAA" w:rsidRPr="00A4494E" w:rsidTr="004F50C2">
        <w:trPr>
          <w:trHeight w:val="7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Турнир «Весенний кубок грэпплеров 2020»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</w:tr>
      <w:tr w:rsidR="00B55DAA" w:rsidRPr="009058A9" w:rsidTr="004F50C2">
        <w:trPr>
          <w:trHeight w:val="124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Турнир</w:t>
            </w:r>
            <w:r w:rsidRPr="00693D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«Road to Parma Fights»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</w:tr>
      <w:tr w:rsidR="00B55DAA" w:rsidRPr="009058A9" w:rsidTr="004F50C2">
        <w:trPr>
          <w:trHeight w:val="9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Турнир</w:t>
            </w:r>
            <w:r w:rsidRPr="00693D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«Road to Parma Fights»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</w:tr>
      <w:tr w:rsidR="00B55DAA" w:rsidRPr="00A4494E" w:rsidTr="004F50C2">
        <w:trPr>
          <w:trHeight w:val="13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Турнир «</w:t>
            </w:r>
            <w:r w:rsidRPr="00693DE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Parma Fights 11</w:t>
            </w: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27-28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</w:tr>
      <w:tr w:rsidR="00B55DAA" w:rsidRPr="00A4494E" w:rsidTr="004F50C2">
        <w:trPr>
          <w:trHeight w:val="15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Турнир «Зимний кубок грэпплеров 2020»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</w:tcPr>
          <w:p w:rsidR="00B55DAA" w:rsidRPr="00693DEC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93DEC">
              <w:rPr>
                <w:rFonts w:ascii="Times New Roman" w:hAnsi="Times New Roman" w:cs="Times New Roman"/>
                <w:sz w:val="20"/>
                <w:szCs w:val="20"/>
              </w:rPr>
              <w:t>ФСБЕиТБ</w:t>
            </w:r>
          </w:p>
        </w:tc>
      </w:tr>
      <w:tr w:rsidR="00B55DAA" w:rsidRPr="00A4494E" w:rsidTr="00FC6CEF">
        <w:trPr>
          <w:trHeight w:val="43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783C13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7.37: </w:t>
            </w:r>
            <w:r w:rsidRPr="00783C13">
              <w:rPr>
                <w:rFonts w:ascii="Times New Roman" w:hAnsi="Times New Roman" w:cs="Times New Roman"/>
                <w:b/>
                <w:sz w:val="24"/>
              </w:rPr>
              <w:t>СПОРТИВНАЯ БОРЬБА (ВОЛЬНАЯ БОРЬБА  - 0260001611Я)</w:t>
            </w:r>
          </w:p>
        </w:tc>
      </w:tr>
      <w:tr w:rsidR="00B55DAA" w:rsidRPr="00A4494E" w:rsidTr="002501F8">
        <w:trPr>
          <w:trHeight w:val="60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2003-2004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 января-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ФСБРК</w:t>
            </w:r>
          </w:p>
        </w:tc>
      </w:tr>
      <w:tr w:rsidR="00B55DAA" w:rsidRPr="00A4494E" w:rsidTr="00D3607F">
        <w:trPr>
          <w:trHeight w:val="70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2003-2004 г.р. памяти ветеранов спортивной борьбы Эжвинского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 января-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МОГО Сыктывкар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МОГО Сыктывкар     ФСБРК</w:t>
            </w:r>
          </w:p>
        </w:tc>
      </w:tr>
      <w:tr w:rsidR="00B55DAA" w:rsidRPr="00A4494E" w:rsidTr="002501F8">
        <w:trPr>
          <w:trHeight w:val="38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2000-2002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ФСБРК</w:t>
            </w:r>
          </w:p>
        </w:tc>
      </w:tr>
      <w:tr w:rsidR="00B55DAA" w:rsidRPr="00A4494E" w:rsidTr="002501F8">
        <w:trPr>
          <w:trHeight w:val="75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2003-2004 г.р.,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D3607F">
        <w:trPr>
          <w:trHeight w:val="33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2005-2006 г.р.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28 февраля-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 w:type="page"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ФСБРК</w:t>
            </w:r>
          </w:p>
        </w:tc>
      </w:tr>
      <w:tr w:rsidR="00B55DAA" w:rsidRPr="00A4494E" w:rsidTr="00D3607F">
        <w:trPr>
          <w:trHeight w:val="70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2005-2006 г.р. памяти тренера В.Я. Баргана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102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России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среди юношей и девушек 2005-2006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8-10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  <w:r w:rsidR="00D3607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90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России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среди юниорок 2000-2002 г.р.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88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27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фестиваль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ЗМС СССР В.А. Паршукова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2005-2006 г.р.,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юношей и девушек 2007-2008 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МОГО Сыктывкар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703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"Северных городов"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2003-2004 г.р.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24-26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ФСБРК</w:t>
            </w:r>
          </w:p>
        </w:tc>
      </w:tr>
      <w:tr w:rsidR="00B55DAA" w:rsidRPr="00A4494E" w:rsidTr="004F50C2">
        <w:trPr>
          <w:trHeight w:val="79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2006-2007 г.р. памяти КМС Е.М. Полина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МОМР Печора ФСБРК</w:t>
            </w:r>
          </w:p>
        </w:tc>
      </w:tr>
      <w:tr w:rsidR="00B55DAA" w:rsidRPr="00A4494E" w:rsidTr="004F50C2">
        <w:trPr>
          <w:trHeight w:val="9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II этап Х Спартакиады учащихся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2003-2004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77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2007-2008 г.р. памяти Н.П. Лунина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Инта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МОГО Инта         ФСБ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МОГО Инта       ФСБРК</w:t>
            </w:r>
          </w:p>
        </w:tc>
      </w:tr>
      <w:tr w:rsidR="00B55DAA" w:rsidRPr="00A4494E" w:rsidTr="004F50C2">
        <w:trPr>
          <w:trHeight w:val="91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2003-2004 г.р. памяти судьи МК А.А. Аникина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30 октября-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1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CA651B">
        <w:trPr>
          <w:trHeight w:val="82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   "Мемориал памяти ЗМС СССР В.А. Паршукова"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58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ФСБРК</w:t>
            </w:r>
          </w:p>
        </w:tc>
      </w:tr>
      <w:tr w:rsidR="00B55DAA" w:rsidRPr="00A4494E" w:rsidTr="00FC6CEF">
        <w:trPr>
          <w:trHeight w:val="293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6F72AC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7.38: </w:t>
            </w:r>
            <w:r w:rsidRPr="006F72AC">
              <w:rPr>
                <w:rFonts w:ascii="Times New Roman" w:hAnsi="Times New Roman" w:cs="Times New Roman"/>
                <w:b/>
                <w:sz w:val="24"/>
              </w:rPr>
              <w:t>СПОРТИВНАЯ БОРЬБА (ГРЕКО-РИМСКАЯ БОРЬБА - 0340001611А)</w:t>
            </w:r>
          </w:p>
        </w:tc>
      </w:tr>
      <w:tr w:rsidR="00B55DAA" w:rsidRPr="00A4494E" w:rsidTr="002501F8">
        <w:trPr>
          <w:trHeight w:val="81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среди юношей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 18 лет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 – I этап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X летней Спартакиады учащихся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МОГО Воркута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58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среди юниоров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 21 года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МОГО Воркута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2501F8">
        <w:trPr>
          <w:trHeight w:val="74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2005-2006 г.р. памяти воинов погибших в Афганистане и Чечне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ЦСМ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МОГО Воркута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4F50C2">
        <w:trPr>
          <w:trHeight w:val="82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до 16 лет на призы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ООО "Лукойл - Ухтанефтепереработка"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23-29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МОГО Ухта          ФБ 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МОГО Ухта                 ФСБ РК</w:t>
            </w:r>
          </w:p>
        </w:tc>
      </w:tr>
      <w:tr w:rsidR="00B55DAA" w:rsidRPr="00A4494E" w:rsidTr="00AD6811">
        <w:trPr>
          <w:trHeight w:val="13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2000-2002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4-8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ФСБ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AD6811">
        <w:trPr>
          <w:trHeight w:val="77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молодёжи до 24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МОГО Воркута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AD6811">
        <w:trPr>
          <w:trHeight w:val="61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2005-2006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март-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    МОГО Ухта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AD6811">
        <w:trPr>
          <w:trHeight w:val="83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мужчин, юниоров, юношей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"Мемориал памяти МС России 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Котлярова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МОГО Ухта                 ФСБ РК</w:t>
            </w:r>
          </w:p>
        </w:tc>
      </w:tr>
      <w:tr w:rsidR="00B55DAA" w:rsidRPr="00A4494E" w:rsidTr="00AD6811">
        <w:trPr>
          <w:trHeight w:val="12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финно-угорских народов среди юношей 2006-2007 г.р.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памяти президента РОО "Федерация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греко-римской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борьбы РК"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А.В. Пиксайкина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 МОГО Воркута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AD6811">
        <w:trPr>
          <w:trHeight w:val="70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МОГО Воркута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ФСБ РК</w:t>
            </w:r>
          </w:p>
        </w:tc>
      </w:tr>
      <w:tr w:rsidR="00B55DAA" w:rsidRPr="00A4494E" w:rsidTr="003B1E98">
        <w:trPr>
          <w:trHeight w:val="390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5DAA" w:rsidRPr="006F72AC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7.39: </w:t>
            </w:r>
            <w:r w:rsidRPr="006F72AC">
              <w:rPr>
                <w:rFonts w:ascii="Times New Roman" w:hAnsi="Times New Roman" w:cs="Times New Roman"/>
                <w:b/>
                <w:sz w:val="24"/>
              </w:rPr>
              <w:t>СПОРТИВНОЕ ОРИЕНТИРОВАНИЕ   - 0830005511Я</w:t>
            </w:r>
          </w:p>
        </w:tc>
      </w:tr>
      <w:tr w:rsidR="00B55DAA" w:rsidRPr="00A4494E" w:rsidTr="002501F8">
        <w:trPr>
          <w:trHeight w:val="129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на лыжах среди учащихся и молодёжи "Зимний Кубок РК" - I этап, посвящё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ные МС СССР Нине и Галине Забоевым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7C4D06" w:rsidRDefault="00B55DAA" w:rsidP="00B55DA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7C4D06">
              <w:rPr>
                <w:rFonts w:ascii="Times New Roman" w:eastAsiaTheme="majorEastAsia" w:hAnsi="Times New Roman" w:cs="Times New Roman"/>
                <w:sz w:val="20"/>
                <w:szCs w:val="20"/>
              </w:rPr>
              <w:t>11-12</w:t>
            </w:r>
            <w:r w:rsidRPr="007C4D06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Корткерос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(Корткеросский</w:t>
            </w:r>
          </w:p>
          <w:p w:rsidR="00B55DAA" w:rsidRPr="007C4D06" w:rsidRDefault="00B55DAA" w:rsidP="00B55DAA">
            <w:pPr>
              <w:pStyle w:val="a3"/>
              <w:jc w:val="center"/>
              <w:rPr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52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Региональный этап II Всероссийской зимней Спартакиады спортивных школ (спортивное ориентирование)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4508E4" w:rsidRDefault="00B55DAA" w:rsidP="00B55DA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4508E4">
              <w:rPr>
                <w:rFonts w:ascii="Times New Roman" w:eastAsiaTheme="majorEastAsia" w:hAnsi="Times New Roman" w:cs="Times New Roman"/>
                <w:sz w:val="20"/>
                <w:szCs w:val="20"/>
              </w:rPr>
              <w:t>11-12</w:t>
            </w:r>
            <w:r w:rsidRPr="004508E4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Корткерос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(Корткеросский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32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Республиканские соревнования по спортивному ориентированию на лыжах среди ветеранов "Зимний Кубок РК"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I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7C4D06" w:rsidRDefault="00B55DAA" w:rsidP="00B55DA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7C4D06">
              <w:rPr>
                <w:rFonts w:ascii="Times New Roman" w:eastAsiaTheme="majorEastAsia" w:hAnsi="Times New Roman" w:cs="Times New Roman"/>
                <w:sz w:val="20"/>
                <w:szCs w:val="20"/>
              </w:rPr>
              <w:t>11-12</w:t>
            </w:r>
            <w:r w:rsidRPr="007C4D06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Корткерос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(Корткеросский</w:t>
            </w:r>
          </w:p>
          <w:p w:rsidR="00B55DAA" w:rsidRPr="007C4D06" w:rsidRDefault="00B55DAA" w:rsidP="00B55DAA">
            <w:pPr>
              <w:pStyle w:val="a3"/>
              <w:jc w:val="center"/>
              <w:rPr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63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Кубок РК по спортивному ориентированию на лыжах - I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4508E4" w:rsidRDefault="00B55DAA" w:rsidP="00B55DA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4508E4">
              <w:rPr>
                <w:rFonts w:ascii="Times New Roman" w:eastAsiaTheme="majorEastAsia" w:hAnsi="Times New Roman" w:cs="Times New Roman"/>
                <w:sz w:val="20"/>
                <w:szCs w:val="20"/>
              </w:rPr>
              <w:t>11-12</w:t>
            </w:r>
            <w:r w:rsidRPr="004508E4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Корткерос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(Корткеросский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2501F8">
        <w:trPr>
          <w:trHeight w:val="77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Чемпионат РК по спор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тивному ориентированию на лыжах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(спринт, кла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сика)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br/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84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на лыжах среди учащихся и молодёжи (спринт, кла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сика)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br/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72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на лыжах "Сыктывдинские гонки"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br/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67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на лыжах среди ветеранов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 xml:space="preserve">(Сыктывдинский </w:t>
            </w:r>
            <w:r w:rsidRPr="002501F8">
              <w:rPr>
                <w:rFonts w:ascii="Times New Roman" w:hAnsi="Times New Roman" w:cs="Times New Roman"/>
                <w:sz w:val="16"/>
                <w:szCs w:val="16"/>
              </w:rPr>
              <w:br/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76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Чемпионат РК по спор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тивному ориентированию на лыжах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(классика, лонг)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84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на лыжах среди учащихся и молодёжи -1 этап Х Спартакиады учащихся России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(классика, лонг)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80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на лыжах среди ветеранов (классика, лонг)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84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на лыжах среди учащихся и молодёжи "Зимний Кубок РК" - II этап "Северное сияние"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76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Кубок РК по спортивному ориентированию на лыжах - II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79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Республиканские соревнования по спортивному ориентированию на лыжах среди ветеранов "Зимний Кубок РК"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II этап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63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Чемпионат РК по спортивному ориентированию на лыжах (марафон)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                         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76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на лыжах среди учащихся и молодёжи (эстафета)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                         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83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на лыжах среди ветеранов (марафон)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                         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69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на лыжах "Капель", посвящённые памяти МС СССР 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Ягановой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                         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94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бегом "Сыктывкарса Югор", посвящённые Дню Победы в 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6            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83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ию бегом "Майская многодневка –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слёт ориентировщиков"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23-24                  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97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РК по спортивному ориентированию бегом (пролог-1, 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кросс-эстафета, финал кро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с-многодневка)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846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бегом среди учащихся и молодёжи (пролог-1, кросс-эстафета, финал кро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с-многодневка)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64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бегом сред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ветеранов 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(пролог-1, кросс-эстафета, 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финал кро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с-многодневка)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01F8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72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РК по спортивному ориентированию бегом 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(кросс-спринт, кросс-классика)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52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бегом среди учащихся и молодёжи (кросс-спринт, кросс-классика)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56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бегом среди ветеранов (кросс-спринт, кросс-классика)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60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бегом "Золотая осень"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6                      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Коччойяг </w:t>
            </w:r>
            <w:r w:rsidRPr="0013199E">
              <w:rPr>
                <w:rFonts w:ascii="Times New Roman" w:hAnsi="Times New Roman" w:cs="Times New Roman"/>
                <w:sz w:val="16"/>
                <w:szCs w:val="16"/>
              </w:rPr>
              <w:t>(Сыктывдинский</w:t>
            </w:r>
            <w:r w:rsidRPr="0013199E">
              <w:rPr>
                <w:rFonts w:ascii="Times New Roman" w:hAnsi="Times New Roman" w:cs="Times New Roman"/>
                <w:sz w:val="16"/>
                <w:szCs w:val="16"/>
              </w:rPr>
              <w:br/>
              <w:t>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13199E">
        <w:trPr>
          <w:trHeight w:val="673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РК по спортивному ориентированию бегом 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(кросс-выбор, кросс-лонг)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13199E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199E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83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по спортивному ориентированию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бегом среди учащихся и молодёжи 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(кросс-выбор, кросс-лонг)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13199E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199E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15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бегом среди ветеранов  (кросс-выбор, кросс-лонг)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се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13199E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199E">
              <w:rPr>
                <w:rFonts w:ascii="Times New Roman" w:hAnsi="Times New Roman" w:cs="Times New Roman"/>
                <w:sz w:val="16"/>
                <w:szCs w:val="16"/>
              </w:rPr>
              <w:t>Сыктывдинский район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13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Чемпионат РК по спортивному ориентированию бегом (кросс-лонг)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11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бегом среди учащихся и молодёжи (кросс-эстафета)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138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ориентированию бегом среди ветеранов (кросс-лонг)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2501F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12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бегом среди учащихся и молодёжи "Кубок осени"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11                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11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РК по спортивному ориентированию на лыжах 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(эстафета, маркированная трасса)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5-6                 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22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по спортивному ориентированию на лыжах среди учащихся и молодёжи 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(эстафета, маркированная трасса)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5-6                 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9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по спортивному ориентированию на лыжах среди ветеранов </w:t>
            </w:r>
          </w:p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(эстафета, маркированная трасса)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5-6                 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12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на лыжах "Первый снег"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5-6                 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4F50C2">
        <w:trPr>
          <w:trHeight w:val="249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 по спортивному ориентированию на лыжах "Новогодние старты"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27                    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2501F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01F8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ФСО РК</w:t>
            </w:r>
          </w:p>
        </w:tc>
      </w:tr>
      <w:tr w:rsidR="00B55DAA" w:rsidRPr="00A4494E" w:rsidTr="00FC6CEF">
        <w:trPr>
          <w:trHeight w:val="281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5DAA" w:rsidRPr="002357E7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7.40: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>СПОРТИВНЫЙ ТУРИЗМ — 0840005411Я</w:t>
            </w:r>
          </w:p>
        </w:tc>
      </w:tr>
      <w:tr w:rsidR="00B55DAA" w:rsidRPr="00A4494E" w:rsidTr="00A13BC3">
        <w:trPr>
          <w:trHeight w:val="68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"Стальной карабин",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 дистанции - пешеходная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Ижма                 </w:t>
            </w:r>
            <w:r w:rsidRPr="0013199E">
              <w:rPr>
                <w:rFonts w:ascii="Times New Roman" w:hAnsi="Times New Roman" w:cs="Times New Roman"/>
                <w:sz w:val="16"/>
                <w:szCs w:val="16"/>
              </w:rPr>
              <w:t>(Ижемский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ЦСМ     МОМР Ижма            ФСТ РК</w:t>
            </w:r>
          </w:p>
        </w:tc>
      </w:tr>
      <w:tr w:rsidR="00B55DAA" w:rsidRPr="00A4494E" w:rsidTr="00A13BC3">
        <w:trPr>
          <w:trHeight w:val="69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по спортивному туризму, группа дисциплин - дистанция лыжная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4F50C2">
        <w:trPr>
          <w:trHeight w:val="88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посвящённые Дню Победы в ВОВ-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 этап Кубка РК,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 дисциплин-пешеходная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13199E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3199E">
              <w:rPr>
                <w:rFonts w:ascii="Times New Roman" w:hAnsi="Times New Roman" w:cs="Times New Roman"/>
                <w:sz w:val="16"/>
                <w:szCs w:val="16"/>
              </w:rPr>
              <w:t>Сысольский район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A13BC3">
        <w:trPr>
          <w:trHeight w:val="60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РК-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 дисциплин-водная-катамаран 2,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дистанция - водная – катамаран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4F50C2">
        <w:trPr>
          <w:trHeight w:val="8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соревнования, посвящённые Дню туризма - 2 этап Кубка РК,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 дисциплин-пешеходная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4F50C2">
        <w:trPr>
          <w:trHeight w:val="72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РК-3 этап Кубка РК,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 дисциплин - пешеходная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A13BC3">
        <w:trPr>
          <w:trHeight w:val="65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РК-3 этап Кубка РК,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 дисциплин - пешеходная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4F50C2">
        <w:trPr>
          <w:trHeight w:val="68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спортивному туризму,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группа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исциплин - дистанция пешеходная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4F50C2">
        <w:trPr>
          <w:trHeight w:val="56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по спортивному туризму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CA2346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346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Минобраз РК            ФСТ РК</w:t>
            </w:r>
          </w:p>
        </w:tc>
      </w:tr>
      <w:tr w:rsidR="00B55DAA" w:rsidRPr="00A4494E" w:rsidTr="003B1E98">
        <w:trPr>
          <w:trHeight w:val="31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2357E7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7.41: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>СТРЕЛЬБА ИЗ ЛУКА   - 022005611Я</w:t>
            </w:r>
          </w:p>
        </w:tc>
      </w:tr>
      <w:tr w:rsidR="00B55DAA" w:rsidRPr="00A4494E" w:rsidTr="00A13BC3">
        <w:trPr>
          <w:trHeight w:val="56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среди мужчин и женщин,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юниоров и юниорок, юношей и девушек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B55DAA" w:rsidRPr="00A4494E" w:rsidTr="00CA651B">
        <w:trPr>
          <w:trHeight w:val="28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B55DAA" w:rsidRPr="00A4494E" w:rsidTr="00CA651B">
        <w:trPr>
          <w:trHeight w:val="45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и юниорок, юношей и девушек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B55DAA" w:rsidRPr="00A4494E" w:rsidTr="00FC6CEF">
        <w:trPr>
          <w:trHeight w:val="318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5DAA" w:rsidRPr="002357E7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7.42: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>ТАНЦЕВАЛЬНЫЙ СПОРТ - 0860001511Я</w:t>
            </w:r>
          </w:p>
        </w:tc>
      </w:tr>
      <w:tr w:rsidR="00B55DAA" w:rsidRPr="00A4494E" w:rsidTr="004F50C2">
        <w:trPr>
          <w:trHeight w:val="81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среди мужчин и женщин, юниоров и юниорок, юношей и девушек,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девочек и мальчиков "Бал при свечах"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28-29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ФТС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ФТС РК</w:t>
            </w:r>
          </w:p>
        </w:tc>
      </w:tr>
      <w:tr w:rsidR="00B55DAA" w:rsidRPr="00A4494E" w:rsidTr="004F50C2">
        <w:trPr>
          <w:trHeight w:val="49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ФТС РК</w:t>
            </w:r>
          </w:p>
        </w:tc>
      </w:tr>
      <w:tr w:rsidR="00B55DAA" w:rsidRPr="00A4494E" w:rsidTr="00A13BC3">
        <w:trPr>
          <w:trHeight w:val="65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 и юниорок, юношей и девушек,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девочек и мальчиков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ФТС РК</w:t>
            </w:r>
          </w:p>
        </w:tc>
      </w:tr>
      <w:tr w:rsidR="00B55DAA" w:rsidRPr="00A4494E" w:rsidTr="00FC6CEF">
        <w:trPr>
          <w:trHeight w:val="225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55DAA" w:rsidRPr="00A4494E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7.43: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>ТЕННИС  - 0130002611Я</w:t>
            </w:r>
          </w:p>
        </w:tc>
      </w:tr>
      <w:tr w:rsidR="00B55DAA" w:rsidRPr="00A4494E" w:rsidTr="004F50C2">
        <w:trPr>
          <w:trHeight w:val="69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9-15               марта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т/ц Скала                ОФТ РК</w:t>
            </w:r>
          </w:p>
        </w:tc>
      </w:tr>
      <w:tr w:rsidR="00B55DAA" w:rsidRPr="00A4494E" w:rsidTr="004F50C2">
        <w:trPr>
          <w:trHeight w:val="88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Командное 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13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до 15 лет, до 17 лет до 19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20-22   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т/ц Скала                ОФТ РК</w:t>
            </w:r>
          </w:p>
        </w:tc>
      </w:tr>
      <w:tr w:rsidR="00B55DAA" w:rsidRPr="00A4494E" w:rsidTr="004F50C2">
        <w:trPr>
          <w:trHeight w:val="696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среди юношей и девушек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9-10 лет, до 13 лет, до 15 лет, до 17 лет,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до 19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20-28          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т/ц Скала                ОФТ РК</w:t>
            </w:r>
          </w:p>
        </w:tc>
      </w:tr>
      <w:tr w:rsidR="00B55DAA" w:rsidRPr="00A4494E" w:rsidTr="004F50C2">
        <w:trPr>
          <w:trHeight w:val="69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и юниорок, юношей и девушек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24-30             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т/ц Лидер                 ОФТ РК</w:t>
            </w:r>
          </w:p>
        </w:tc>
      </w:tr>
      <w:tr w:rsidR="00B55DAA" w:rsidRPr="00A4494E" w:rsidTr="00FC6CEF">
        <w:trPr>
          <w:trHeight w:val="317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2357E7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7.44: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>ТРИАТЛОН - 0300005611Я</w:t>
            </w:r>
          </w:p>
        </w:tc>
      </w:tr>
      <w:tr w:rsidR="00B55DAA" w:rsidRPr="00A4494E" w:rsidTr="00A13BC3">
        <w:trPr>
          <w:trHeight w:val="54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  (зимний)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МОГО Сыктывкар</w:t>
            </w:r>
          </w:p>
        </w:tc>
      </w:tr>
      <w:tr w:rsidR="00B55DAA" w:rsidRPr="00A4494E" w:rsidTr="004F50C2">
        <w:trPr>
          <w:trHeight w:val="69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и девушек  (зимний)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МОГО Сыктывкар</w:t>
            </w:r>
          </w:p>
        </w:tc>
      </w:tr>
      <w:tr w:rsidR="00B55DAA" w:rsidRPr="00A4494E" w:rsidTr="004F50C2">
        <w:trPr>
          <w:trHeight w:val="69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МОГО Сыктывкар</w:t>
            </w:r>
          </w:p>
        </w:tc>
      </w:tr>
      <w:tr w:rsidR="00B55DAA" w:rsidRPr="00A4494E" w:rsidTr="004F50C2">
        <w:trPr>
          <w:trHeight w:val="69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6FF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  МОГО Сыктывкар</w:t>
            </w:r>
          </w:p>
        </w:tc>
      </w:tr>
      <w:tr w:rsidR="00B55DAA" w:rsidRPr="00A4494E" w:rsidTr="00FC6CEF">
        <w:trPr>
          <w:trHeight w:val="306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2357E7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7.45: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>ТХЭКВОНДО  - 0470001611Я</w:t>
            </w:r>
          </w:p>
        </w:tc>
      </w:tr>
      <w:tr w:rsidR="00B55DAA" w:rsidRPr="00A4494E" w:rsidTr="004F50C2">
        <w:trPr>
          <w:trHeight w:val="63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(ВТФ)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МОГО Ухта               ФТ РК</w:t>
            </w:r>
          </w:p>
        </w:tc>
      </w:tr>
      <w:tr w:rsidR="00B55DAA" w:rsidRPr="00A4494E" w:rsidTr="004F50C2">
        <w:trPr>
          <w:trHeight w:val="101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(ВТФ)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12-14 лет,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15-17 лет в зачёт юношеской Спартакиады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(1 группа)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I этап Спартакиады учащихся России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МОГО Ухта               ФТ РК</w:t>
            </w:r>
          </w:p>
        </w:tc>
      </w:tr>
      <w:tr w:rsidR="00B55DAA" w:rsidRPr="00A4494E" w:rsidTr="004F50C2">
        <w:trPr>
          <w:trHeight w:val="35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(ВТФ)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 среди мужчин и женщин,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юниоров и юниорок, юношей и девушек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11-13              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Воркута          ФТ РК</w:t>
            </w:r>
          </w:p>
        </w:tc>
      </w:tr>
      <w:tr w:rsidR="00B55DAA" w:rsidRPr="00A4494E" w:rsidTr="00841252">
        <w:trPr>
          <w:trHeight w:val="342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7.46: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 xml:space="preserve">ТХЭКВОНДО  </w:t>
            </w:r>
            <w:r w:rsidR="00B015F7">
              <w:rPr>
                <w:rFonts w:ascii="Times New Roman" w:hAnsi="Times New Roman" w:cs="Times New Roman"/>
                <w:b/>
                <w:sz w:val="24"/>
              </w:rPr>
              <w:t xml:space="preserve">ИТФ </w:t>
            </w:r>
            <w:r w:rsidRPr="002357E7">
              <w:rPr>
                <w:rFonts w:ascii="Times New Roman" w:hAnsi="Times New Roman" w:cs="Times New Roman"/>
                <w:b/>
                <w:sz w:val="24"/>
              </w:rPr>
              <w:t xml:space="preserve">- </w:t>
            </w:r>
            <w:r w:rsidRPr="00841252">
              <w:rPr>
                <w:rFonts w:ascii="Times New Roman" w:hAnsi="Times New Roman" w:cs="Times New Roman"/>
                <w:b/>
                <w:sz w:val="24"/>
              </w:rPr>
              <w:t>1020001411Я</w:t>
            </w:r>
          </w:p>
        </w:tc>
      </w:tr>
      <w:tr w:rsidR="00B55DAA" w:rsidRPr="00A4494E" w:rsidTr="004F50C2">
        <w:trPr>
          <w:trHeight w:val="71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(ИТФ)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МОГО Ухта               ФТ РК</w:t>
            </w:r>
          </w:p>
        </w:tc>
      </w:tr>
      <w:tr w:rsidR="00B55DAA" w:rsidRPr="00A4494E" w:rsidTr="00A13BC3">
        <w:trPr>
          <w:trHeight w:val="52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(ИТФ)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11-13 лет, 14-17 лет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МОГО Ухта               ФТ РК</w:t>
            </w:r>
          </w:p>
        </w:tc>
      </w:tr>
      <w:tr w:rsidR="00B55DAA" w:rsidRPr="00A4494E" w:rsidTr="00A13BC3">
        <w:trPr>
          <w:trHeight w:val="74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(ИТФ)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мужчин и женщин,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юниоров и юниорок, юношей и девушек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11-13               декабря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МОГО Воркута          ФТ РК</w:t>
            </w:r>
          </w:p>
        </w:tc>
      </w:tr>
      <w:tr w:rsidR="00B55DAA" w:rsidRPr="00A4494E" w:rsidTr="00FC6CEF">
        <w:trPr>
          <w:trHeight w:val="245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4D7898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7.47: </w:t>
            </w:r>
            <w:r w:rsidRPr="004D7898">
              <w:rPr>
                <w:rFonts w:ascii="Times New Roman" w:hAnsi="Times New Roman" w:cs="Times New Roman"/>
                <w:b/>
                <w:sz w:val="24"/>
              </w:rPr>
              <w:t>ТЯЖЕЛАЯ АТЛЕТИКА  - 0480001611Я</w:t>
            </w:r>
          </w:p>
        </w:tc>
      </w:tr>
      <w:tr w:rsidR="00B55DAA" w:rsidRPr="00A4494E" w:rsidTr="004F50C2">
        <w:trPr>
          <w:trHeight w:val="55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и юниорок до 23 лет, до 20 лет, до 17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ФТА РК</w:t>
            </w:r>
          </w:p>
        </w:tc>
      </w:tr>
      <w:tr w:rsidR="00B55DAA" w:rsidRPr="00A4494E" w:rsidTr="004F50C2">
        <w:trPr>
          <w:trHeight w:val="45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ФТА РК</w:t>
            </w:r>
          </w:p>
        </w:tc>
      </w:tr>
      <w:tr w:rsidR="00B55DAA" w:rsidRPr="00A4494E" w:rsidTr="004F50C2">
        <w:trPr>
          <w:trHeight w:val="986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на призы МС СССР И.И. Кулижникова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ФТА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ФТА РК</w:t>
            </w:r>
          </w:p>
        </w:tc>
      </w:tr>
      <w:tr w:rsidR="00B55DAA" w:rsidRPr="00A4494E" w:rsidTr="0013199E">
        <w:trPr>
          <w:trHeight w:val="41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15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ФТА РК</w:t>
            </w:r>
          </w:p>
        </w:tc>
      </w:tr>
      <w:tr w:rsidR="00B55DAA" w:rsidRPr="00A4494E" w:rsidTr="00FC6CEF">
        <w:trPr>
          <w:trHeight w:val="61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25-27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ФТА РК</w:t>
            </w:r>
          </w:p>
        </w:tc>
      </w:tr>
      <w:tr w:rsidR="00B55DAA" w:rsidRPr="004D7898" w:rsidTr="003B1E98">
        <w:trPr>
          <w:trHeight w:val="300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4D7898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7.48: </w:t>
            </w:r>
            <w:r w:rsidRPr="004D7898">
              <w:rPr>
                <w:rFonts w:ascii="Times New Roman" w:hAnsi="Times New Roman" w:cs="Times New Roman"/>
                <w:b/>
                <w:sz w:val="24"/>
              </w:rPr>
              <w:t>УНИВЕРСАЛЬНЫЙ БОЙ - 1650005411Я</w:t>
            </w:r>
          </w:p>
        </w:tc>
      </w:tr>
      <w:tr w:rsidR="00B55DAA" w:rsidRPr="00A4494E" w:rsidTr="004F50C2">
        <w:trPr>
          <w:trHeight w:val="51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оябр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ФФКК РК</w:t>
            </w:r>
          </w:p>
        </w:tc>
      </w:tr>
      <w:tr w:rsidR="00B55DAA" w:rsidRPr="00A4494E" w:rsidTr="004F50C2">
        <w:trPr>
          <w:trHeight w:val="164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Первенство РК  среди юношей и девушек 10-11 лет, 12-13 лет, 14-15 лет, 16-17 лет, юниоров и юниорок 18-20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оябр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ФФКК РК</w:t>
            </w:r>
          </w:p>
        </w:tc>
      </w:tr>
      <w:tr w:rsidR="00B55DAA" w:rsidRPr="004D7898" w:rsidTr="003B1E98">
        <w:trPr>
          <w:trHeight w:val="300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4D7898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7.49: </w:t>
            </w:r>
            <w:r w:rsidRPr="004D7898">
              <w:rPr>
                <w:rFonts w:ascii="Times New Roman" w:hAnsi="Times New Roman" w:cs="Times New Roman"/>
                <w:b/>
                <w:sz w:val="24"/>
              </w:rPr>
              <w:t>ФИГУРНОЕ КАТАНИЕ НА КОНЬКАХ  - 0500003611Я</w:t>
            </w:r>
          </w:p>
        </w:tc>
      </w:tr>
      <w:tr w:rsidR="00B55DAA" w:rsidRPr="00A4494E" w:rsidTr="00B015F7">
        <w:trPr>
          <w:trHeight w:val="58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III открытый Кубок РК среди юниоров и юниорок, юношей и девушек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ФФКК РК</w:t>
            </w:r>
          </w:p>
        </w:tc>
      </w:tr>
      <w:tr w:rsidR="00B55DAA" w:rsidRPr="00A4494E" w:rsidTr="00B015F7">
        <w:trPr>
          <w:trHeight w:val="27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ФФКК РК</w:t>
            </w:r>
          </w:p>
        </w:tc>
      </w:tr>
      <w:tr w:rsidR="00B55DAA" w:rsidRPr="00A4494E" w:rsidTr="00B015F7">
        <w:trPr>
          <w:trHeight w:val="6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юниоров и юниорок, юношей и девушек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ФФКК РК</w:t>
            </w:r>
          </w:p>
        </w:tc>
      </w:tr>
      <w:tr w:rsidR="00B55DAA" w:rsidRPr="004D7898" w:rsidTr="00FC6CEF">
        <w:trPr>
          <w:trHeight w:val="247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4D7898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7.50: </w:t>
            </w:r>
            <w:r w:rsidRPr="004D7898">
              <w:rPr>
                <w:rFonts w:ascii="Times New Roman" w:hAnsi="Times New Roman" w:cs="Times New Roman"/>
                <w:b/>
                <w:sz w:val="24"/>
              </w:rPr>
              <w:t>ФИТНЕС-АЭРОБИКА — 1250001311Я</w:t>
            </w:r>
          </w:p>
        </w:tc>
      </w:tr>
      <w:tr w:rsidR="00B55DAA" w:rsidRPr="00A4494E" w:rsidTr="0013199E">
        <w:trPr>
          <w:trHeight w:val="63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юниоров и юниорок, юношей и девушек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ФФА РК</w:t>
            </w:r>
          </w:p>
        </w:tc>
      </w:tr>
      <w:tr w:rsidR="00B55DAA" w:rsidRPr="00A4494E" w:rsidTr="004F50C2">
        <w:trPr>
          <w:trHeight w:val="70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СЗФО России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фитнес-аэробике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  Минспорт РК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ФГС РФ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ФСГСК</w:t>
            </w:r>
          </w:p>
        </w:tc>
      </w:tr>
      <w:tr w:rsidR="00B55DAA" w:rsidRPr="00A4494E" w:rsidTr="003B1E98">
        <w:trPr>
          <w:trHeight w:val="34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4D7898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7.51: </w:t>
            </w:r>
            <w:r w:rsidRPr="004D7898">
              <w:rPr>
                <w:rFonts w:ascii="Times New Roman" w:hAnsi="Times New Roman" w:cs="Times New Roman"/>
                <w:b/>
                <w:sz w:val="24"/>
              </w:rPr>
              <w:t>ФЛОРБОЛ - 1380002411Я</w:t>
            </w:r>
          </w:p>
        </w:tc>
      </w:tr>
      <w:tr w:rsidR="00B55DAA" w:rsidRPr="00A4494E" w:rsidTr="004F50C2">
        <w:trPr>
          <w:trHeight w:val="45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"Рождественский Кубок"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мужских команд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4-5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4F50C2">
        <w:trPr>
          <w:trHeight w:val="33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мужских команд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4D7898" w:rsidTr="003B1E98">
        <w:trPr>
          <w:trHeight w:val="345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4D7898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7.52: </w:t>
            </w:r>
            <w:r w:rsidRPr="004D7898">
              <w:rPr>
                <w:rFonts w:ascii="Times New Roman" w:hAnsi="Times New Roman" w:cs="Times New Roman"/>
                <w:b/>
                <w:sz w:val="24"/>
              </w:rPr>
              <w:t>ФУТБОЛ – 0010002611Я</w:t>
            </w:r>
          </w:p>
        </w:tc>
      </w:tr>
      <w:tr w:rsidR="00B55DAA" w:rsidRPr="00A4494E" w:rsidTr="004F50C2">
        <w:trPr>
          <w:trHeight w:val="60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футболу "Кожаный мяч"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2007-2008 г.р.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"За здоровую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21 веке"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ГАУДО РК  РЦДЮСиТ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Минобраз РК            МОМР Ухта       ФФРК</w:t>
            </w:r>
          </w:p>
        </w:tc>
      </w:tr>
      <w:tr w:rsidR="00B55DAA" w:rsidRPr="00A4494E" w:rsidTr="004F50C2">
        <w:trPr>
          <w:trHeight w:val="115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футболу "Кожаный мяч"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2005-2006 г.р.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"За здоровую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ГАУДО РК  РЦДЮСиТ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Минобраз РК            МОМР Ухта       ФФРК</w:t>
            </w:r>
          </w:p>
        </w:tc>
      </w:tr>
      <w:tr w:rsidR="00B55DAA" w:rsidRPr="00A4494E" w:rsidTr="004F50C2">
        <w:trPr>
          <w:trHeight w:val="98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по футболу "Кожаный мяч"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2009-2010 г.р.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зачет Спартакиады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"За здоровую РК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21 веке"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май-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июнь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ГАУДО РК  РЦДЮСиТ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    Минобраз РК            МОМР Сосногорск       ФФРК</w:t>
            </w:r>
          </w:p>
        </w:tc>
      </w:tr>
      <w:tr w:rsidR="00B55DAA" w:rsidRPr="00A4494E" w:rsidTr="004F50C2">
        <w:trPr>
          <w:trHeight w:val="74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2007-2008 г.р., посвящённый Дню Победы в ВОВ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 РК</w:t>
            </w:r>
          </w:p>
        </w:tc>
      </w:tr>
      <w:tr w:rsidR="00B55DAA" w:rsidRPr="00A4494E" w:rsidTr="004F50C2">
        <w:trPr>
          <w:trHeight w:val="41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юношей 2007-2008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 РК</w:t>
            </w:r>
          </w:p>
        </w:tc>
      </w:tr>
      <w:tr w:rsidR="00B55DAA" w:rsidRPr="00A4494E" w:rsidTr="004F50C2">
        <w:trPr>
          <w:trHeight w:val="5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ветеранов памяти П.Н. Дышканта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зачёт Спартакиады «Спортивное долголетие»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Выльгорт </w:t>
            </w:r>
            <w:r w:rsidRPr="00296C7F">
              <w:rPr>
                <w:rFonts w:ascii="Times New Roman" w:hAnsi="Times New Roman" w:cs="Times New Roman"/>
                <w:sz w:val="16"/>
                <w:szCs w:val="16"/>
              </w:rPr>
              <w:t>(Сыктывдинский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 РК</w:t>
            </w:r>
          </w:p>
        </w:tc>
      </w:tr>
      <w:tr w:rsidR="00B55DAA" w:rsidRPr="00A4494E" w:rsidTr="004F50C2">
        <w:trPr>
          <w:trHeight w:val="36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среди ветеранов памяти Н.В. Попова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зачёт Спартакиады «Спортивное долголетие»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 xml:space="preserve">Зеленец </w:t>
            </w:r>
            <w:r w:rsidRPr="00296C7F">
              <w:rPr>
                <w:rFonts w:ascii="Times New Roman" w:hAnsi="Times New Roman" w:cs="Times New Roman"/>
                <w:sz w:val="16"/>
                <w:szCs w:val="16"/>
              </w:rPr>
              <w:t>(Сыктывдинский район)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 РК</w:t>
            </w:r>
          </w:p>
        </w:tc>
      </w:tr>
      <w:tr w:rsidR="00B55DAA" w:rsidRPr="00A4494E" w:rsidTr="004F50C2">
        <w:trPr>
          <w:trHeight w:val="329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Кубок РК среди любительских команд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  <w:r w:rsidRPr="005D53C2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 РК</w:t>
            </w:r>
          </w:p>
        </w:tc>
      </w:tr>
      <w:tr w:rsidR="00B55DAA" w:rsidRPr="00A4494E" w:rsidTr="005A309D">
        <w:trPr>
          <w:trHeight w:val="73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мужских команд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1-6           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 РК</w:t>
            </w:r>
          </w:p>
        </w:tc>
      </w:tr>
      <w:tr w:rsidR="00B55DAA" w:rsidRPr="00A4494E" w:rsidTr="00CD1659">
        <w:trPr>
          <w:trHeight w:val="40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мужских команд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1-6           сентября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5D53C2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D53C2">
              <w:rPr>
                <w:rFonts w:ascii="Times New Roman" w:hAnsi="Times New Roman" w:cs="Times New Roman"/>
                <w:sz w:val="20"/>
                <w:szCs w:val="20"/>
              </w:rPr>
              <w:t>Минспорт РК          ФФ РК</w:t>
            </w:r>
          </w:p>
        </w:tc>
      </w:tr>
      <w:tr w:rsidR="00B55DAA" w:rsidRPr="00A4494E" w:rsidTr="003B1E98">
        <w:trPr>
          <w:trHeight w:val="300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4D7898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7.53: </w:t>
            </w:r>
            <w:r w:rsidRPr="004D7898">
              <w:rPr>
                <w:rFonts w:ascii="Times New Roman" w:hAnsi="Times New Roman" w:cs="Times New Roman"/>
                <w:b/>
                <w:sz w:val="24"/>
              </w:rPr>
              <w:t>ФУТБОЛ (МИНИ-ФУТБОЛ)  - 0010022811Я</w:t>
            </w:r>
          </w:p>
        </w:tc>
      </w:tr>
      <w:tr w:rsidR="00B55DAA" w:rsidRPr="00A4494E" w:rsidTr="0013199E">
        <w:trPr>
          <w:trHeight w:val="45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 среди команд образовательных организаций (в рамках общероссийского про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екта "Мини-футбол – в школу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")  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2002</w:t>
            </w:r>
            <w:proofErr w:type="gramEnd"/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-2003 г.р.  в зачет  Спартакиады 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ГАУДО РК  РЦДЮСиТ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Минобраз РК            МОГО Ухта           ФФРК</w:t>
            </w:r>
          </w:p>
        </w:tc>
      </w:tr>
      <w:tr w:rsidR="00B55DAA" w:rsidRPr="00A4494E" w:rsidTr="00CA2346">
        <w:trPr>
          <w:trHeight w:val="98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 среди команд образовательных организаций (в рамках общероссийского проекта "Мини-футбол – в школу")  2004-2005 г.р. в зачет Спартакиады 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ГАУДО РК  РЦДЮСиТ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 xml:space="preserve">           Минспорт РК        Минобраз РК МОГО Ухта           ФФРК</w:t>
            </w:r>
          </w:p>
        </w:tc>
      </w:tr>
      <w:tr w:rsidR="00B55DAA" w:rsidRPr="00A4494E" w:rsidTr="00CA2346">
        <w:trPr>
          <w:trHeight w:val="31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 среди команд образовательных организаций (в рамках общероссийского проекта "Мини-футбол – в школу")   2006-2007 г.р. в зачет  Спартакиады 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ГАУДО РК  РЦДЮСиТ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Минобраз РК            МОГО Ухта           ФФРК</w:t>
            </w:r>
          </w:p>
        </w:tc>
      </w:tr>
      <w:tr w:rsidR="00B55DAA" w:rsidRPr="00A4494E" w:rsidTr="00CA2346">
        <w:trPr>
          <w:trHeight w:val="151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 мини-футболу (футзалу) среди команд образовательных организаций (в рамках общероссийского проекта "Мини-футбол – в школу")  2008-2009 г.р. в зачет Спартакиады "За здоровую РК в 21 веке"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ГАУДО РК  РЦДЮСиТ</w:t>
            </w:r>
          </w:p>
        </w:tc>
        <w:tc>
          <w:tcPr>
            <w:tcW w:w="1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Минобраз РК            МОГО Ухта           ФФРК</w:t>
            </w:r>
          </w:p>
        </w:tc>
      </w:tr>
      <w:tr w:rsidR="00B55DAA" w:rsidRPr="00A4494E" w:rsidTr="00CA2346">
        <w:trPr>
          <w:trHeight w:val="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мужских команд 2003 г.р. и старше памяти И.Е. Кулакова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21-23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МОМР Печора          ФФ РК</w:t>
            </w:r>
          </w:p>
        </w:tc>
      </w:tr>
      <w:tr w:rsidR="00B55DAA" w:rsidRPr="00A4494E" w:rsidTr="00CA2346">
        <w:trPr>
          <w:trHeight w:val="75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2003-2004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CA2346">
        <w:trPr>
          <w:trHeight w:val="68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 тур Республиканского турнира на призы ГБУ РК "СШ по футболу" среди юнош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 и девушек 2007-2008 г.р.,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2009-2010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10-14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ГБУ РК СШ по футболу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ГБУ РК СШ по футболу</w:t>
            </w:r>
          </w:p>
        </w:tc>
      </w:tr>
      <w:tr w:rsidR="00B55DAA" w:rsidRPr="00A4494E" w:rsidTr="00CA2346">
        <w:trPr>
          <w:trHeight w:val="79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 тур Открытого республиканского турнира на призы ГБУ РК "СШ по футболу"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2003-2004 г.р.,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ГБУ РК СШ по футболу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ГБУ РК СШ по футболу</w:t>
            </w:r>
          </w:p>
        </w:tc>
      </w:tr>
      <w:tr w:rsidR="00B55DAA" w:rsidRPr="00A4494E" w:rsidTr="004369E3">
        <w:trPr>
          <w:trHeight w:val="90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мужских команд 2003 г.р. и старше в зачет Спарта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киады среди МО РК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7-12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4F50C2">
        <w:trPr>
          <w:trHeight w:val="24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мужских команд  2003 г.р. и старше в зачет Спарта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киады среди МО РК «Спорт на селе»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7-12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4369E3">
        <w:trPr>
          <w:trHeight w:val="656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"За дедов, за Родину!",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посвящённый Дню Победы в ВОВ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Визинга (Сысольский район)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МОМР Сысольский</w:t>
            </w:r>
          </w:p>
        </w:tc>
      </w:tr>
      <w:tr w:rsidR="00B55DAA" w:rsidRPr="00A4494E" w:rsidTr="004369E3">
        <w:trPr>
          <w:trHeight w:val="57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2009-2010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4369E3">
        <w:trPr>
          <w:trHeight w:val="67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2007-2008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4369E3">
        <w:trPr>
          <w:trHeight w:val="619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2005-2006 г.р.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4369E3">
        <w:trPr>
          <w:trHeight w:val="704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2003-2004 г.р.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ФФ РК</w:t>
            </w:r>
          </w:p>
        </w:tc>
      </w:tr>
      <w:tr w:rsidR="00B55DAA" w:rsidRPr="00A4494E" w:rsidTr="004369E3">
        <w:trPr>
          <w:trHeight w:val="104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 тур Открытого республиканского турнира на призы ГБУ РК "СШ по футболу" среди юношей и девушек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2008-2009 г.р., 2010-2011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10-13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ГБУ РК  СШ по футболу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  ГБУ РК СШ по футболу</w:t>
            </w:r>
          </w:p>
        </w:tc>
      </w:tr>
      <w:tr w:rsidR="00B55DAA" w:rsidRPr="00A4494E" w:rsidTr="004369E3">
        <w:trPr>
          <w:trHeight w:val="69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памяти                        М. Савочкина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МОМР Печора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МОМР Печора         ФФ РК</w:t>
            </w:r>
          </w:p>
        </w:tc>
      </w:tr>
      <w:tr w:rsidR="00B55DAA" w:rsidRPr="00A4494E" w:rsidTr="004369E3">
        <w:trPr>
          <w:trHeight w:val="35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 тур Открытого республиканского турнира на призы ГБУ РК "СШ по футболу" среди юношей 2004-2005 г.р., 2006-2007 г.р.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ГБУ РК  СШ по футболу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    ГБУ РК СШ по футболу               МОГО Сосногорск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5DAA" w:rsidRPr="00A4494E" w:rsidTr="004369E3">
        <w:trPr>
          <w:trHeight w:val="119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2006-2007 г.р.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 зачет юношеской Спартакиады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(1 и 2 группа)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РК      МОГО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  <w:p w:rsidR="00B55DAA" w:rsidRPr="00B53EB8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Ф РК</w:t>
            </w:r>
          </w:p>
        </w:tc>
      </w:tr>
      <w:tr w:rsidR="00B55DAA" w:rsidRPr="00A4494E" w:rsidTr="0013199E">
        <w:trPr>
          <w:trHeight w:val="361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B55DAA" w:rsidRPr="0026563F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7.54: </w:t>
            </w:r>
            <w:r w:rsidRPr="0026563F">
              <w:rPr>
                <w:rFonts w:ascii="Times New Roman" w:hAnsi="Times New Roman" w:cs="Times New Roman"/>
                <w:b/>
                <w:sz w:val="24"/>
              </w:rPr>
              <w:t>ХОККЕЙ  - 0030004611Я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Отборочный этап Всероссийского фестиваля среди любительских команд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"Ночная хоккейная лига"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 дивизионе «Любитель 40+»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-8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Печора         ФРЛХ</w:t>
            </w:r>
          </w:p>
        </w:tc>
      </w:tr>
      <w:tr w:rsidR="00D3607F" w:rsidRPr="00A4494E" w:rsidTr="001520B3">
        <w:trPr>
          <w:trHeight w:val="661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16 лет-III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14 лет - III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14-18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Сосногорск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328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13 лет - III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21-25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12 лет - III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28 января-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1 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11 лет - IV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6-9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Печора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10 лет - IV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11-15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Чемпионат РК в зачёт Спартакиады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МО РК (1 группа)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21-24 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    ФХРК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9 лет - IV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24-28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B015F7">
        <w:trPr>
          <w:trHeight w:val="17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Отборочный этап Всероссийского фестиваля среди любительских команд "Ночная хоккейная лига"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 дивизионе "Любитель 40+"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Усинск      ФРЛХ</w:t>
            </w:r>
          </w:p>
        </w:tc>
      </w:tr>
      <w:tr w:rsidR="00D3607F" w:rsidRPr="00A4494E" w:rsidTr="00B015F7">
        <w:trPr>
          <w:trHeight w:val="6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16 лет - IV тур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9-13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ФРЛХ</w:t>
            </w:r>
          </w:p>
        </w:tc>
      </w:tr>
      <w:tr w:rsidR="00D3607F" w:rsidRPr="00A4494E" w:rsidTr="00B015F7">
        <w:trPr>
          <w:trHeight w:val="116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памяти чемпиона мира, Европы и Олимпийских игр ЗМС С. Капустина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9-13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                  ФХ РК</w:t>
            </w:r>
          </w:p>
        </w:tc>
      </w:tr>
      <w:tr w:rsidR="00D3607F" w:rsidRPr="00A4494E" w:rsidTr="004F50C2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сдери юношей до 14 лет - IV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Печора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22136B">
        <w:trPr>
          <w:trHeight w:val="572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11 лет - V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Усинск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4F50C2">
        <w:trPr>
          <w:trHeight w:val="21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13 лет - IV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24-28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Усинск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453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10 лет - V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24-28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9 лет - V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31 марта-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4 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16 лет - V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14-18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Печора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14 лет - V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20-24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11 лет - VI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21-25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"Кубок Приполярья"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 зачёт Спартакиады "Старшее поколение"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23-26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Инта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Инта                  ФХ РК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10 лет - VI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27 апреля-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1 мая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12 лет - IV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3607F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28 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Инта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Инта         ФРЛХ</w:t>
            </w:r>
          </w:p>
        </w:tc>
      </w:tr>
      <w:tr w:rsidR="00D3607F" w:rsidRPr="00A4494E" w:rsidTr="001520B3">
        <w:trPr>
          <w:trHeight w:val="608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среди юношей 2007-2008 г.р.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"Кубок имени В. Жлуктова"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28 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мая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Инта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Инта                  ФХ РК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13 лет - V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28 апреля-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2 мая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4F50C2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12 лет - V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4F50C2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9 лет - VI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11-15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B015F7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15 лет - 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 ФРЛХ</w:t>
            </w:r>
          </w:p>
        </w:tc>
      </w:tr>
      <w:tr w:rsidR="00D3607F" w:rsidRPr="00A4494E" w:rsidTr="00B015F7">
        <w:trPr>
          <w:trHeight w:val="417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17 лет - I тур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15-19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Сосногорск ФРЛХ</w:t>
            </w:r>
          </w:p>
        </w:tc>
      </w:tr>
      <w:tr w:rsidR="00D3607F" w:rsidRPr="00A4494E" w:rsidTr="00B015F7">
        <w:trPr>
          <w:trHeight w:val="65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14 лет - 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21-25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4F50C2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13 лет - 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29 сентября-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3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3199E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12 лет - 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5-9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 ФРЛХ</w:t>
            </w:r>
          </w:p>
        </w:tc>
      </w:tr>
      <w:tr w:rsidR="00D3607F" w:rsidRPr="00A4494E" w:rsidTr="001520B3">
        <w:trPr>
          <w:trHeight w:val="194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11 лет - 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6-10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Сосногорск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462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9 лет - I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12-16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220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17 лет - II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13-17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Усинск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15 лет - 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20-24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Печора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919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10 лет - I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20-24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 ФРЛХ</w:t>
            </w:r>
          </w:p>
        </w:tc>
      </w:tr>
      <w:tr w:rsidR="00D3607F" w:rsidRPr="00A4494E" w:rsidTr="001520B3">
        <w:trPr>
          <w:trHeight w:val="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11 лет - II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2-6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656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14 лет - 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3-7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76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10 лет - II тур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10-14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Усинск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1520B3">
        <w:trPr>
          <w:trHeight w:val="420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 xml:space="preserve">среди юношей до 11 лет - 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 w:type="page"/>
              <w:t>III тур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24-28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 w:type="page"/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 w:type="page"/>
              <w:t>ФРЛХ</w:t>
            </w:r>
          </w:p>
        </w:tc>
      </w:tr>
      <w:tr w:rsidR="00D3607F" w:rsidRPr="00A4494E" w:rsidTr="004F50C2">
        <w:trPr>
          <w:trHeight w:val="374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13 лет - 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9-13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4F50C2">
        <w:trPr>
          <w:trHeight w:val="186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12 лет - 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Усинск         ФРЛХ</w:t>
            </w:r>
          </w:p>
        </w:tc>
      </w:tr>
      <w:tr w:rsidR="00D3607F" w:rsidRPr="00A4494E" w:rsidTr="004F50C2">
        <w:trPr>
          <w:trHeight w:val="706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9 лет - 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Сыктывкар         ФРЛХ</w:t>
            </w:r>
          </w:p>
        </w:tc>
      </w:tr>
      <w:tr w:rsidR="00D3607F" w:rsidRPr="00A4494E" w:rsidTr="00B015F7">
        <w:trPr>
          <w:trHeight w:val="551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17 лет - III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23-27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Ухта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ФРЛХ</w:t>
            </w:r>
          </w:p>
        </w:tc>
      </w:tr>
      <w:tr w:rsidR="00D3607F" w:rsidRPr="00A4494E" w:rsidTr="00B015F7">
        <w:trPr>
          <w:trHeight w:val="519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15 лет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 зачёт юношеской Спартакиады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(1 и 2 группа)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1-5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Сосногорск         ФРЛХ</w:t>
            </w:r>
          </w:p>
        </w:tc>
      </w:tr>
      <w:tr w:rsidR="00D3607F" w:rsidRPr="00A4494E" w:rsidTr="00B015F7">
        <w:trPr>
          <w:trHeight w:val="491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10 лет - III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1-5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         ФРЛХ</w:t>
            </w:r>
          </w:p>
        </w:tc>
      </w:tr>
      <w:tr w:rsidR="00D3607F" w:rsidRPr="00A4494E" w:rsidTr="004F50C2">
        <w:trPr>
          <w:trHeight w:val="459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14 лет - III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Усинск         ФРЛХ</w:t>
            </w:r>
          </w:p>
        </w:tc>
      </w:tr>
      <w:tr w:rsidR="00D3607F" w:rsidRPr="00A4494E" w:rsidTr="004F50C2">
        <w:trPr>
          <w:trHeight w:val="399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Кубок Федерации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9 лет - III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ФРЛХ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         ФРЛХ</w:t>
            </w:r>
          </w:p>
        </w:tc>
      </w:tr>
      <w:tr w:rsidR="00D3607F" w:rsidRPr="00A4494E" w:rsidTr="004F50C2">
        <w:trPr>
          <w:trHeight w:val="509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12 лет - III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15-19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Печора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Печора         ФРЛХ</w:t>
            </w:r>
          </w:p>
        </w:tc>
      </w:tr>
      <w:tr w:rsidR="00D3607F" w:rsidRPr="00A4494E" w:rsidTr="001520B3">
        <w:trPr>
          <w:trHeight w:val="165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среди юношей до 13 лет - III тур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22-26</w:t>
            </w:r>
            <w:r w:rsidRPr="00B53EB8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МОГО Воркута         ФРЛХ</w:t>
            </w:r>
          </w:p>
        </w:tc>
      </w:tr>
      <w:tr w:rsidR="00D3607F" w:rsidRPr="00A4494E" w:rsidTr="001520B3">
        <w:trPr>
          <w:trHeight w:val="417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 хоккею на призы клуба "Золотая шайба" среди юношей 2006-2007 г.р. в зачет Спартакиады "За здоровую РК в 21 веке"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ГАУДО РК РЦДЮСиТ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D3607F" w:rsidRPr="00A4494E" w:rsidTr="001520B3">
        <w:trPr>
          <w:trHeight w:val="816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 хоккею на призы клуба "Золотая шайба" среди юношей 2008-2009 г.р. в зачет  Спартакиады "За здоровую РК в 21 веке"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ГАУДО РК РЦДЮСиТ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D3607F" w:rsidRPr="00A4494E" w:rsidTr="001520B3">
        <w:trPr>
          <w:trHeight w:val="918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D3607F" w:rsidRPr="00D3607F" w:rsidRDefault="00D3607F" w:rsidP="00D3607F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3607F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Всероссийские массовые соревнования</w:t>
            </w:r>
          </w:p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по хоккею на призы клуба "Золотая шайба" среди юношей 2010-2011 г.р. в зачет  Спартакиады 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2335D9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35D9">
              <w:rPr>
                <w:rFonts w:ascii="Times New Roman" w:hAnsi="Times New Roman" w:cs="Times New Roman"/>
                <w:sz w:val="20"/>
                <w:szCs w:val="20"/>
              </w:rPr>
              <w:t>ГАУДО РК РЦДЮСиТ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D3607F" w:rsidRPr="00B53EB8" w:rsidRDefault="00D3607F" w:rsidP="00D3607F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3EB8">
              <w:rPr>
                <w:rFonts w:ascii="Times New Roman" w:hAnsi="Times New Roman" w:cs="Times New Roman"/>
                <w:sz w:val="20"/>
                <w:szCs w:val="20"/>
              </w:rPr>
              <w:t>Минспорт РК      Минобраз РК</w:t>
            </w:r>
          </w:p>
        </w:tc>
      </w:tr>
      <w:tr w:rsidR="00B55DAA" w:rsidRPr="007F76E1" w:rsidTr="0022136B">
        <w:trPr>
          <w:trHeight w:val="319"/>
          <w:jc w:val="center"/>
        </w:trPr>
        <w:tc>
          <w:tcPr>
            <w:tcW w:w="103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55DAA" w:rsidRPr="007F76E1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7.55: </w:t>
            </w:r>
            <w:r w:rsidRPr="007F76E1">
              <w:rPr>
                <w:rFonts w:ascii="Times New Roman" w:hAnsi="Times New Roman" w:cs="Times New Roman"/>
                <w:b/>
                <w:sz w:val="24"/>
              </w:rPr>
              <w:t>ХОККЕЙ С МЯЧОМ  - 1400004511Я</w:t>
            </w:r>
          </w:p>
        </w:tc>
      </w:tr>
      <w:tr w:rsidR="00B55DAA" w:rsidRPr="00A4494E" w:rsidTr="004F50C2">
        <w:trPr>
          <w:trHeight w:val="750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Кубок РК среди мужских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команд 2003 г.р. и старше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КРСОО ФХсМ</w:t>
            </w:r>
          </w:p>
        </w:tc>
      </w:tr>
      <w:tr w:rsidR="00B55DAA" w:rsidRPr="00A4494E" w:rsidTr="004F50C2">
        <w:trPr>
          <w:trHeight w:val="80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Турнир РК по мини-хоккею с мячом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среди мужских команд 2003 г.р. и старше, посвященный Победе в ВОВ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КРСОО ФХсМ</w:t>
            </w:r>
          </w:p>
        </w:tc>
      </w:tr>
      <w:tr w:rsidR="00B55DAA" w:rsidRPr="00A4494E" w:rsidTr="00FC6CEF">
        <w:trPr>
          <w:trHeight w:val="259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7F76E1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7.56: </w:t>
            </w:r>
            <w:r w:rsidRPr="007F76E1">
              <w:rPr>
                <w:rFonts w:ascii="Times New Roman" w:hAnsi="Times New Roman" w:cs="Times New Roman"/>
                <w:b/>
                <w:sz w:val="24"/>
              </w:rPr>
              <w:t>ХУДОЖЕСТВЕННАЯ ГИМНАСТИКА  - 0520001611Б</w:t>
            </w:r>
          </w:p>
        </w:tc>
      </w:tr>
      <w:tr w:rsidR="00B55DAA" w:rsidRPr="00A4494E" w:rsidTr="004F50C2">
        <w:trPr>
          <w:trHeight w:val="214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 xml:space="preserve">10-14 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РФ   Минспорт РК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ФХГ РФ</w:t>
            </w:r>
          </w:p>
        </w:tc>
      </w:tr>
      <w:tr w:rsidR="00B55DAA" w:rsidRPr="00A4494E" w:rsidTr="004F50C2">
        <w:trPr>
          <w:trHeight w:val="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РОО ФХГРК</w:t>
            </w:r>
          </w:p>
        </w:tc>
      </w:tr>
      <w:tr w:rsidR="00B55DAA" w:rsidRPr="00A4494E" w:rsidTr="004F50C2">
        <w:trPr>
          <w:trHeight w:val="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"Северная грация"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4-5              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МОГО Воркута       РОО ФХГРК</w:t>
            </w:r>
          </w:p>
        </w:tc>
      </w:tr>
      <w:tr w:rsidR="00B55DAA" w:rsidRPr="00A4494E" w:rsidTr="00773C29">
        <w:trPr>
          <w:trHeight w:val="6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"Восходящие звездочки"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МОГО Усинск       РОО ФХГРК</w:t>
            </w:r>
          </w:p>
        </w:tc>
      </w:tr>
      <w:tr w:rsidR="00B55DAA" w:rsidRPr="00A4494E" w:rsidTr="00773C29">
        <w:trPr>
          <w:trHeight w:val="107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"Солнечные лучики"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РОО ФХГРК</w:t>
            </w:r>
          </w:p>
        </w:tc>
      </w:tr>
      <w:tr w:rsidR="00B55DAA" w:rsidRPr="00A4494E" w:rsidTr="00773C29">
        <w:trPr>
          <w:trHeight w:val="75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Фестиваль памяти О.В. Тулубаевой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РОО ФХГРК</w:t>
            </w:r>
          </w:p>
        </w:tc>
      </w:tr>
      <w:tr w:rsidR="00B55DAA" w:rsidRPr="00A4494E" w:rsidTr="00FC6CEF">
        <w:trPr>
          <w:trHeight w:val="76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на призы Президента Федерации художественной гимнастики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РОО ФХГРК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РОО ФХГРК</w:t>
            </w:r>
          </w:p>
        </w:tc>
      </w:tr>
      <w:tr w:rsidR="00B55DAA" w:rsidRPr="00A4494E" w:rsidTr="004F50C2">
        <w:trPr>
          <w:trHeight w:val="138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на всероссийские соревнования "Надежды России"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РОО ФХГРК</w:t>
            </w:r>
          </w:p>
        </w:tc>
      </w:tr>
      <w:tr w:rsidR="00B55DAA" w:rsidRPr="00A4494E" w:rsidTr="004F50C2">
        <w:trPr>
          <w:trHeight w:val="47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"Жемчужины Севера"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РОО ФХГРК</w:t>
            </w:r>
          </w:p>
        </w:tc>
      </w:tr>
      <w:tr w:rsidR="00B55DAA" w:rsidRPr="00A4494E" w:rsidTr="004F50C2">
        <w:trPr>
          <w:trHeight w:val="6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среди девушек 2013 г.р. и старше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РОО ФХГРК</w:t>
            </w:r>
          </w:p>
        </w:tc>
      </w:tr>
      <w:tr w:rsidR="00B55DAA" w:rsidRPr="00A4494E" w:rsidTr="00FC6CEF">
        <w:trPr>
          <w:trHeight w:val="423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7F76E1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7.57: </w:t>
            </w:r>
            <w:r w:rsidRPr="007F76E1">
              <w:rPr>
                <w:rFonts w:ascii="Times New Roman" w:hAnsi="Times New Roman" w:cs="Times New Roman"/>
                <w:b/>
                <w:sz w:val="24"/>
              </w:rPr>
              <w:t>ЧИР СПОРТ - 1040001411Я</w:t>
            </w:r>
          </w:p>
        </w:tc>
      </w:tr>
      <w:tr w:rsidR="00B55DAA" w:rsidRPr="00A4494E" w:rsidTr="004F50C2">
        <w:trPr>
          <w:trHeight w:val="54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Чемпионат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СЧСЧРК</w:t>
            </w:r>
          </w:p>
        </w:tc>
      </w:tr>
      <w:tr w:rsidR="00B55DAA" w:rsidRPr="00A4494E" w:rsidTr="004F50C2">
        <w:trPr>
          <w:trHeight w:val="38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Первенство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СЧСЧРК</w:t>
            </w:r>
          </w:p>
        </w:tc>
      </w:tr>
      <w:tr w:rsidR="00B55DAA" w:rsidRPr="00A4494E" w:rsidTr="004F50C2">
        <w:trPr>
          <w:trHeight w:val="42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Кубок РК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10                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СЧСЧРК</w:t>
            </w:r>
          </w:p>
        </w:tc>
      </w:tr>
      <w:tr w:rsidR="00B55DAA" w:rsidRPr="00A4494E" w:rsidTr="004F50C2">
        <w:trPr>
          <w:trHeight w:val="55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Республиканские соревнования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11                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СЧСЧРК</w:t>
            </w:r>
          </w:p>
        </w:tc>
      </w:tr>
      <w:tr w:rsidR="00B55DAA" w:rsidRPr="00A4494E" w:rsidTr="00FC6CEF">
        <w:trPr>
          <w:trHeight w:val="205"/>
          <w:jc w:val="center"/>
        </w:trPr>
        <w:tc>
          <w:tcPr>
            <w:tcW w:w="10354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B55DAA" w:rsidRPr="00F24393" w:rsidRDefault="00B55DAA" w:rsidP="00B55DA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7.58: </w:t>
            </w:r>
            <w:r w:rsidRPr="00F24393">
              <w:rPr>
                <w:rFonts w:ascii="Times New Roman" w:hAnsi="Times New Roman" w:cs="Times New Roman"/>
                <w:b/>
                <w:sz w:val="24"/>
              </w:rPr>
              <w:t>ШАХМАТЫ   - 0880002511Я</w:t>
            </w:r>
          </w:p>
        </w:tc>
      </w:tr>
      <w:tr w:rsidR="00B55DAA" w:rsidRPr="00A4494E" w:rsidTr="004F50C2">
        <w:trPr>
          <w:trHeight w:val="549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Чемпионат РК среди мужчин и женщин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5-1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Усинск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МОГО Воркута        ФШ РК</w:t>
            </w:r>
          </w:p>
        </w:tc>
      </w:tr>
      <w:tr w:rsidR="00B55DAA" w:rsidRPr="00A4494E" w:rsidTr="004F50C2">
        <w:trPr>
          <w:trHeight w:val="491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Всероссийских соревнований "Белая ладья " среди команд образовательных организаций юноши и девушки 2005 г.р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и моложе в зачет Спартакиады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"За здоровую РК в 21 веке"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Вуктыл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ГАУДО РК РЦДЮСиТ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Минобраз РК          МОГО Воркута             ФШ РК</w:t>
            </w:r>
          </w:p>
        </w:tc>
      </w:tr>
      <w:tr w:rsidR="00B55DAA" w:rsidRPr="00A4494E" w:rsidTr="004F50C2">
        <w:trPr>
          <w:trHeight w:val="675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по быстрым шахматам  среди мужчин и женщин памяти А.К. Савченко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МОГО Ухта                       ФШ РК</w:t>
            </w:r>
          </w:p>
        </w:tc>
      </w:tr>
      <w:tr w:rsidR="00B55DAA" w:rsidRPr="00A4494E" w:rsidTr="004F50C2">
        <w:trPr>
          <w:trHeight w:val="932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РК 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среди юношей и девушек до 9 лет, до 11лет, до 13 лет, до 15 лет,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до 17 лет, до 19 лет "Молодые таланты"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 xml:space="preserve"> сентября-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4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Воркута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МОГО Воркута        ФШ РК</w:t>
            </w:r>
          </w:p>
        </w:tc>
      </w:tr>
      <w:tr w:rsidR="00B55DAA" w:rsidRPr="00A4494E" w:rsidTr="004F50C2">
        <w:trPr>
          <w:trHeight w:val="763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Первенство РК среди сельских районов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в зачёт Спартакиады среди МО РК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«Спорт на селе»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Усть-Вымский р-н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Микунь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                Усть-Вымский           ФШ РК</w:t>
            </w:r>
          </w:p>
        </w:tc>
      </w:tr>
      <w:tr w:rsidR="00B55DAA" w:rsidRPr="00A4494E" w:rsidTr="00FC6CEF">
        <w:trPr>
          <w:trHeight w:val="176"/>
          <w:jc w:val="center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Первенство РК среди ветеранов</w:t>
            </w:r>
          </w:p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 xml:space="preserve">в зачёт Спартакиады 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"Старшее поколение"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МОМР Усть-Куломский                      ФШ РК</w:t>
            </w:r>
          </w:p>
        </w:tc>
      </w:tr>
      <w:tr w:rsidR="00B55DAA" w:rsidRPr="00A4494E" w:rsidTr="00CA651B">
        <w:trPr>
          <w:trHeight w:val="1040"/>
          <w:jc w:val="center"/>
        </w:trPr>
        <w:tc>
          <w:tcPr>
            <w:tcW w:w="50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Открытый Республиканский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лично - командный турнир по быстрым шахматам среди мужчин и женщин памяти Ю.С. Ошуркова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12-13</w:t>
            </w:r>
            <w:r w:rsidRPr="00296C7F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Микунь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257E">
              <w:rPr>
                <w:rFonts w:ascii="Times New Roman" w:hAnsi="Times New Roman" w:cs="Times New Roman"/>
                <w:sz w:val="18"/>
                <w:szCs w:val="18"/>
              </w:rPr>
              <w:t>(Усть-Вымский р-н)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(по положению)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Минспорт РК     МОМР                      Усть-Вымский              ФШ РК</w:t>
            </w:r>
          </w:p>
        </w:tc>
      </w:tr>
      <w:tr w:rsidR="00B55DAA" w:rsidRPr="00A4494E" w:rsidTr="004F50C2">
        <w:trPr>
          <w:trHeight w:val="922"/>
          <w:jc w:val="center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среди ветеранов памяти Н.А. Туркина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зачёт Спартакиады «Спортивное долголетие»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B55DAA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Минспо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рт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РК  МОМР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Сыктывдинский </w:t>
            </w:r>
          </w:p>
          <w:p w:rsidR="00B55DAA" w:rsidRPr="00296C7F" w:rsidRDefault="00B55DAA" w:rsidP="00B55DA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C7F">
              <w:rPr>
                <w:rFonts w:ascii="Times New Roman" w:hAnsi="Times New Roman" w:cs="Times New Roman"/>
                <w:sz w:val="20"/>
                <w:szCs w:val="20"/>
              </w:rPr>
              <w:t>ФШ РК</w:t>
            </w:r>
          </w:p>
        </w:tc>
      </w:tr>
    </w:tbl>
    <w:p w:rsidR="00B47525" w:rsidRDefault="00B47525">
      <w:pPr>
        <w:rPr>
          <w:rFonts w:ascii="Times New Roman" w:hAnsi="Times New Roman" w:cs="Times New Roman"/>
          <w:b/>
          <w:sz w:val="24"/>
        </w:rPr>
      </w:pPr>
      <w:bookmarkStart w:id="2" w:name="_Toc534898323"/>
      <w:r>
        <w:rPr>
          <w:rFonts w:ascii="Times New Roman" w:hAnsi="Times New Roman" w:cs="Times New Roman"/>
          <w:b/>
          <w:sz w:val="24"/>
        </w:rPr>
        <w:br w:type="page"/>
      </w:r>
    </w:p>
    <w:p w:rsidR="00480B8A" w:rsidRPr="00FD6417" w:rsidRDefault="00480B8A" w:rsidP="00FD6417">
      <w:pPr>
        <w:jc w:val="center"/>
        <w:rPr>
          <w:rFonts w:ascii="Times New Roman" w:hAnsi="Times New Roman" w:cs="Times New Roman"/>
          <w:b/>
          <w:sz w:val="24"/>
        </w:rPr>
      </w:pPr>
      <w:r w:rsidRPr="00480B8A">
        <w:rPr>
          <w:rFonts w:ascii="Times New Roman" w:hAnsi="Times New Roman" w:cs="Times New Roman"/>
          <w:b/>
          <w:sz w:val="24"/>
        </w:rPr>
        <w:t xml:space="preserve">Раздел 8: </w:t>
      </w:r>
      <w:r w:rsidR="00931D40" w:rsidRPr="00480B8A">
        <w:rPr>
          <w:rFonts w:ascii="Times New Roman" w:hAnsi="Times New Roman" w:cs="Times New Roman"/>
          <w:b/>
          <w:sz w:val="24"/>
        </w:rPr>
        <w:t>УЧАСТИЕ ВО ВСЕРОССИЙСКИХ СПОРТИВНЫХ МЕРОПРИЯТИЯХ ПО ВИДАМ СПОРТА</w:t>
      </w:r>
      <w:bookmarkEnd w:id="2"/>
    </w:p>
    <w:tbl>
      <w:tblPr>
        <w:tblW w:w="167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6"/>
        <w:gridCol w:w="3825"/>
        <w:gridCol w:w="1278"/>
        <w:gridCol w:w="1559"/>
        <w:gridCol w:w="1701"/>
        <w:gridCol w:w="1559"/>
        <w:gridCol w:w="1052"/>
        <w:gridCol w:w="87"/>
        <w:gridCol w:w="79"/>
        <w:gridCol w:w="331"/>
        <w:gridCol w:w="116"/>
        <w:gridCol w:w="598"/>
        <w:gridCol w:w="41"/>
        <w:gridCol w:w="115"/>
        <w:gridCol w:w="289"/>
        <w:gridCol w:w="98"/>
        <w:gridCol w:w="417"/>
        <w:gridCol w:w="121"/>
        <w:gridCol w:w="355"/>
        <w:gridCol w:w="258"/>
        <w:gridCol w:w="88"/>
        <w:gridCol w:w="52"/>
        <w:gridCol w:w="882"/>
        <w:gridCol w:w="152"/>
        <w:gridCol w:w="52"/>
        <w:gridCol w:w="1078"/>
      </w:tblGrid>
      <w:tr w:rsidR="00480B8A" w:rsidRPr="00480B8A" w:rsidTr="00CF6760">
        <w:trPr>
          <w:gridAfter w:val="20"/>
          <w:wAfter w:w="6261" w:type="dxa"/>
          <w:trHeight w:val="780"/>
          <w:tblHeader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Сроки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Проводящая организация</w:t>
            </w:r>
          </w:p>
        </w:tc>
      </w:tr>
      <w:tr w:rsidR="00480B8A" w:rsidRPr="00480B8A" w:rsidTr="00CF6760">
        <w:trPr>
          <w:gridAfter w:val="20"/>
          <w:wAfter w:w="6261" w:type="dxa"/>
          <w:trHeight w:val="300"/>
          <w:tblHeader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B8A" w:rsidRPr="00392088" w:rsidRDefault="00480B8A" w:rsidP="009D6E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39208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80B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80B8A" w:rsidRPr="00FC6CEF" w:rsidRDefault="003D4B1B" w:rsidP="00FC6C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" w:name="_Toc534898324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8.1: АВИАМОДЕЛЬНЫЙ СПОРТ - 1520001411Я</w:t>
            </w:r>
            <w:bookmarkEnd w:id="3"/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Вологодской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Вологда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 РК            ФАС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Этап Кубка мира - Этап Кубка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25-30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Алексин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Этап Кубка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15-18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Химки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Архангельской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29-30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Коряжма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 РК            ФАС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Этап Кубка мира - Этап Кубка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5-10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Химки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Кубка мира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392088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Кировской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30 октября-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4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 РК            ФАС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ФАС РФ</w:t>
            </w:r>
          </w:p>
        </w:tc>
      </w:tr>
      <w:tr w:rsidR="00480B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80B8A" w:rsidRPr="00FC6CEF" w:rsidRDefault="003D4B1B" w:rsidP="00FC6C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" w:name="_Toc534898325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8.2: БАДМИНТОН - 0240002611Я</w:t>
            </w:r>
            <w:bookmarkEnd w:id="4"/>
          </w:p>
        </w:tc>
      </w:tr>
      <w:tr w:rsidR="00392088" w:rsidRPr="00480B8A" w:rsidTr="00CF6760">
        <w:trPr>
          <w:gridAfter w:val="20"/>
          <w:wAfter w:w="6261" w:type="dxa"/>
          <w:trHeight w:val="70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Гатчина Ленинградская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392088" w:rsidRPr="00480B8A" w:rsidTr="00CF6760">
        <w:trPr>
          <w:gridAfter w:val="20"/>
          <w:wAfter w:w="6261" w:type="dxa"/>
          <w:trHeight w:val="37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2F2F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парный турнир </w:t>
            </w:r>
          </w:p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«RSL-open»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92088" w:rsidRPr="00142A9B" w:rsidRDefault="00392088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392088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92088" w:rsidRPr="00FC6CEF" w:rsidRDefault="003D4B1B" w:rsidP="00FC6C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5" w:name="_Toc534898326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8.3: БАСКЕТБОЛ - 0140002611Я</w:t>
            </w:r>
            <w:bookmarkEnd w:id="5"/>
          </w:p>
        </w:tc>
      </w:tr>
      <w:tr w:rsidR="008331A3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31A3" w:rsidRPr="00142A9B" w:rsidRDefault="008331A3" w:rsidP="00142A9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31A3" w:rsidRPr="008331A3" w:rsidRDefault="008331A3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(1 раунд) Всероссийских соревнований среди команд юношей до 15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8331A3" w:rsidRPr="008331A3" w:rsidRDefault="008331A3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9-16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31A3" w:rsidRPr="008331A3" w:rsidRDefault="008331A3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31A3" w:rsidRPr="008331A3" w:rsidRDefault="008331A3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31A3" w:rsidRPr="008331A3" w:rsidRDefault="008331A3" w:rsidP="001369E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17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Первенства России среди юниоров до 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22-29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color w:val="FF0000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(1 раунд) Всероссийских соревнований среди команд юношей до 14 лет</w:t>
            </w:r>
          </w:p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22-29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января</w:t>
            </w:r>
          </w:p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87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(1 раунд) Всероссийских соревнований среди команд девушек до 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1-9</w:t>
            </w:r>
          </w:p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Первенства России среди юниоров до 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4-11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color w:val="FF0000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Первенства России среди девушек до 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4-9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Финальный этап Первенства России среди юниоров до 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2-9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(2 раунд) Всероссийских соревнований среди команд юношей до 15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2-9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(2 раунд) Всероссийских соревнований среди команд девушек до 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2-9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(2 раунд) Всероссийских соревнований среди команд юношей до 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16-23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Финальный этап Первенства России среди девушек до 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10-19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II этап X летней Спартакиады учащихся России среди юношей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май-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II этап X летней Спартакиады учащихся России среди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май-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III этап X летней Спартакиады учащихся России среди юношей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июнь-</w:t>
            </w:r>
          </w:p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III этап X летней Спартакиады учащихся России среди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июнь-</w:t>
            </w:r>
          </w:p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Всероссийский фестиваль "Минибаскет" среди юношей и девушек 2009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4-11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Ростовская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Межрегиональные соревнования среди команд девушек до 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 Межрегиональные соревнования среди команд девушек до 15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 Межрегиональные соревнования среди команд юношей до 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 Межрегиональные соревнования среди команд девушек до 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 Межрегиональные соревнования среди команд юношей до 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 Межрегиональные соревнования среди команд юношей до 15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8331A3">
        <w:trPr>
          <w:gridAfter w:val="20"/>
          <w:wAfter w:w="6261" w:type="dxa"/>
          <w:trHeight w:val="63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 Межрегиональные соревнования среди команд юношей до 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8331A3">
        <w:trPr>
          <w:gridAfter w:val="20"/>
          <w:wAfter w:w="6261" w:type="dxa"/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Первенство России сезона 2020-2021 </w:t>
            </w:r>
            <w:proofErr w:type="gramStart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г.г..</w:t>
            </w:r>
            <w:proofErr w:type="gramEnd"/>
            <w:r w:rsidRPr="008331A3">
              <w:rPr>
                <w:rFonts w:ascii="Times New Roman" w:hAnsi="Times New Roman" w:cs="Times New Roman"/>
                <w:sz w:val="20"/>
                <w:szCs w:val="18"/>
              </w:rPr>
              <w:t xml:space="preserve"> Межрегиональные соревнования среди команд девушек до 17 лет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ГАУ РК ЦСПСК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8331A3">
        <w:trPr>
          <w:gridAfter w:val="20"/>
          <w:wAfter w:w="6261" w:type="dxa"/>
          <w:trHeight w:val="1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(1 раунд) Всероссийских соревнований среди команд девушек до 16 лет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8331A3">
        <w:trPr>
          <w:gridAfter w:val="20"/>
          <w:wAfter w:w="6261" w:type="dxa"/>
          <w:trHeight w:val="1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(1 раунд) Всероссийских соревнований среди команд юношей до 16 лет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8331A3">
        <w:trPr>
          <w:gridAfter w:val="20"/>
          <w:wAfter w:w="6261" w:type="dxa"/>
          <w:trHeight w:val="1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Полуфинальный этап (1 раунд) Всероссийских соревнований среди команд девушек до 15 лет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8331A3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8331A3">
              <w:rPr>
                <w:rFonts w:ascii="Times New Roman" w:hAnsi="Times New Roman" w:cs="Times New Roman"/>
                <w:sz w:val="20"/>
                <w:szCs w:val="18"/>
              </w:rPr>
              <w:t>ФБ РФ</w:t>
            </w:r>
          </w:p>
        </w:tc>
      </w:tr>
      <w:tr w:rsidR="00A47362" w:rsidRPr="00480B8A" w:rsidTr="00FC6CEF">
        <w:trPr>
          <w:gridAfter w:val="4"/>
          <w:wAfter w:w="2164" w:type="dxa"/>
          <w:cantSplit/>
          <w:trHeight w:hRule="exact" w:val="318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414AB2" w:rsidRDefault="00A47362" w:rsidP="00A47362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6" w:name="_Toc534898327"/>
            <w:r w:rsidRPr="00414AB2">
              <w:rPr>
                <w:rFonts w:ascii="Times New Roman" w:hAnsi="Times New Roman" w:cs="Times New Roman"/>
                <w:b/>
                <w:sz w:val="24"/>
              </w:rPr>
              <w:t>8.4: БИАТЛОН - 0400005611Я</w:t>
            </w:r>
            <w:bookmarkEnd w:id="6"/>
          </w:p>
        </w:tc>
        <w:tc>
          <w:tcPr>
            <w:tcW w:w="1052" w:type="dxa"/>
            <w:vAlign w:val="center"/>
          </w:tcPr>
          <w:p w:rsidR="00A47362" w:rsidRDefault="00A47362" w:rsidP="00A4736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11" w:type="dxa"/>
            <w:gridSpan w:val="5"/>
            <w:vAlign w:val="center"/>
          </w:tcPr>
          <w:p w:rsidR="00A47362" w:rsidRDefault="00A47362" w:rsidP="00A473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назначению</w:t>
            </w:r>
          </w:p>
        </w:tc>
        <w:tc>
          <w:tcPr>
            <w:tcW w:w="960" w:type="dxa"/>
            <w:gridSpan w:val="5"/>
            <w:vAlign w:val="center"/>
          </w:tcPr>
          <w:p w:rsidR="00A47362" w:rsidRDefault="00A47362" w:rsidP="00A47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ГАУ РК ЦСПСК</w:t>
            </w:r>
          </w:p>
        </w:tc>
        <w:tc>
          <w:tcPr>
            <w:tcW w:w="874" w:type="dxa"/>
            <w:gridSpan w:val="5"/>
            <w:vAlign w:val="center"/>
          </w:tcPr>
          <w:p w:rsidR="00A47362" w:rsidRDefault="00A47362" w:rsidP="00A47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ФБ РФ</w:t>
            </w:r>
          </w:p>
        </w:tc>
      </w:tr>
      <w:tr w:rsidR="00A47362" w:rsidRPr="00480B8A" w:rsidTr="005B5008">
        <w:trPr>
          <w:gridAfter w:val="20"/>
          <w:wAfter w:w="6261" w:type="dxa"/>
          <w:trHeight w:val="9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юноши, девушки 2001 -2004 г.р.-II этап  Х зимней Спартакиады учащихся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5-11  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Петрозаводск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127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России, Первенство России,</w:t>
            </w:r>
          </w:p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Кубок России 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(5 этап - 2020). Всероссийские соревнования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женщины, юниоры, юниорки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20-28</w:t>
            </w:r>
          </w:p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Демино Ярославская область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6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России, Кубок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оссии (6 этап - 2020)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3-10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Кирово-Чепецк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Кировская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9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России, Всероссийские соревнования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11-17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Уфа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71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России, Кубок России, Всероссийска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 зимняя Универсиада </w:t>
            </w:r>
          </w:p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(7 этап - 2020)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23-29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70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                                                                   юноши, девушки 2001-2002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24 февраля-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2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103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этап (финал) Х зимней Спартакиады учащихся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2-8 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49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10-16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Тюмень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54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                                                                   юноши, девушки 2003-2004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15-22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5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                                                                 юниоры, юниорки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18-25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Уват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57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26 марта-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2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Ханты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- Мансийск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55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и Первенство России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отбор к ПМ, ЧМ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5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 </w:t>
            </w:r>
          </w:p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юноши, девушки 2002-2003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54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 1999- 2001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42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России, Всероссийские соревнования "Кубок Росавтодор"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 1998-2000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5B5008">
        <w:trPr>
          <w:gridAfter w:val="20"/>
          <w:wAfter w:w="6261" w:type="dxa"/>
          <w:trHeight w:val="80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Чемпионат России, Кубок России</w:t>
            </w:r>
          </w:p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(3 этап-2021)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Ижевск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Удмуртская Республика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СБРФ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02F2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lang w:eastAsia="ru-RU"/>
              </w:rPr>
            </w:pPr>
            <w:bookmarkStart w:id="7" w:name="_Toc534898328"/>
            <w:r w:rsidRPr="00F02F2F">
              <w:rPr>
                <w:rFonts w:ascii="Times New Roman" w:hAnsi="Times New Roman" w:cs="Times New Roman"/>
                <w:b/>
                <w:lang w:eastAsia="ru-RU"/>
              </w:rPr>
              <w:t>8.5: БИЛЬЯРДНЫЙ СПОРТ - 0620002511Я</w:t>
            </w:r>
            <w:bookmarkEnd w:id="7"/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ФБСР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Этап Кубок Мира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ФБСР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Этап Кубка Мира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ФБСР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02F2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bookmarkStart w:id="8" w:name="_Toc534898329"/>
            <w:r w:rsidRPr="00F02F2F">
              <w:rPr>
                <w:rFonts w:ascii="Times New Roman" w:hAnsi="Times New Roman" w:cs="Times New Roman"/>
                <w:b/>
                <w:lang w:eastAsia="ru-RU"/>
              </w:rPr>
              <w:t>8.6: БОДИБИЛДИНГ - 1640001411Я</w:t>
            </w:r>
            <w:bookmarkEnd w:id="8"/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и чемпионат Санкт-Петербурга и Ленинградской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ФБФР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и 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ФБФР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ФБФР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и чемпионат Кировской области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ФБФР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02F2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bookmarkStart w:id="9" w:name="_Toc534898330"/>
            <w:r w:rsidRPr="00F02F2F">
              <w:rPr>
                <w:rFonts w:ascii="Times New Roman" w:hAnsi="Times New Roman" w:cs="Times New Roman"/>
                <w:b/>
                <w:lang w:eastAsia="ru-RU"/>
              </w:rPr>
              <w:t>8.7: БОКС - 0250001611Я</w:t>
            </w:r>
            <w:bookmarkEnd w:id="9"/>
          </w:p>
        </w:tc>
      </w:tr>
      <w:tr w:rsidR="00A47362" w:rsidRPr="00480B8A" w:rsidTr="00CF6760">
        <w:trPr>
          <w:gridAfter w:val="20"/>
          <w:wAfter w:w="6261" w:type="dxa"/>
          <w:trHeight w:val="6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юниоров и юниорок 17-18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Мурманск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7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 17-18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21 февраля-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девушек 15-16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11-14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юниорок 17-18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15-16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17-26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девочек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Р.Карелия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девушек 15-16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СЗФО Рос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сии среди мужчин и женщин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19-40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25-30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Петрозаводск или Архангельск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6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девочек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29 мая-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7 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среди мужчин 19-40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4-13 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3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юниоров 19-22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30 сентября-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3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Калининград или Лен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795"/>
        </w:trPr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среди женщин 19-40 лет</w:t>
            </w:r>
          </w:p>
        </w:tc>
        <w:tc>
          <w:tcPr>
            <w:tcW w:w="127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2-11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5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 19-22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A47362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"Кубок Н.А. Никифорова-Денисова, памяти почётного президента АИБА"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ФБ РФ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0" w:name="_Toc534898331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8.8: ВОЛЕЙБОЛ - 0120002611Я</w:t>
            </w:r>
            <w:bookmarkEnd w:id="10"/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Первенства России среди юношей       2005-2006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6-16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 по пляжному волейболу среди 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по пляжному волейболу среди мужских и женских команд "Кубок Княгини Ольги"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 среди юношей   2006-2007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 среди   девушек 2006-2007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 среди  юношей  2004-2005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 среди  девушек  2004-2005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 среди юношей    2008-2009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 среди  девушек   2008-2009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 этап  X летней Спартакиады учащихся России среди юношей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среди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среди юношей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Первенство России среди девушек   2004-2005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Первенство России среди девушек   2006-2007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Первенство России среди девушек   2008-2009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Первенство России среди юношей    2004-2005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Первенство России среди юношей    2006-2007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9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Финал Первенство России среди юношей    2008-2009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 РФ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1" w:name="_Toc534898333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8.9: ВСЕСТИЛЕВОЕ КАРАТЭ - 0900001311Я</w:t>
            </w:r>
            <w:bookmarkEnd w:id="11"/>
          </w:p>
        </w:tc>
      </w:tr>
      <w:tr w:rsidR="00A47362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Орёл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игры боевых искусств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Анапа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Анапа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Всероссийская гимназиада среди обучающихся образовательных организаций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Орёл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"Кубок Петра Великого"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4-6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2" w:name="_Toc534898334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8.10: ГИРЕВОЙ СПОРТ - 0650001411Я</w:t>
            </w:r>
            <w:bookmarkEnd w:id="12"/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Сургут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19-22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Зональные соревнования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9-12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Салават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ветеранов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Ростов-на-Дону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среди юношей и девушек 14-18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Алушта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ФГСР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3" w:name="_Toc534898335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8.11: ГОРНОЛЫЖНЫЙ СПОРТ - 0060003611Я</w:t>
            </w:r>
            <w:bookmarkEnd w:id="13"/>
          </w:p>
        </w:tc>
      </w:tr>
      <w:tr w:rsidR="00A47362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"Красная Поляна. Старт надежд"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ФГС России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4" w:name="_Toc534898336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8.12: ДЗЮДО - 0356110001611Я</w:t>
            </w:r>
            <w:bookmarkEnd w:id="14"/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юниоров и юниорок до 23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7-10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Великие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Луки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девушек   до 15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21-24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Великий Новгород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Всероссийский турнир                                         "Кубок губернатора Новгородской области"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 и юниорок до 23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4-8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Тюмень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(КАТА-группа) среди юношей и девушек до 15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20-23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мальчиков и девочек до 13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23-27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Медвежьегорск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7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(КАТА-группа) среди мальчиков и девочек до 13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21-25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51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29-30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Всероссийский турнир                                  "Кубок губернатора Ленинградской области"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май-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и командный 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23-28 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Хабаровск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по дзюдо среди юниоров и юниорок до 21 года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16-19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Калининград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 России по дзюдо среди юношей и девушек до 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4-9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Барнаул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дзюдо среди юниоров и юниорок до 21 года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25-30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Мурманск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10-14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Назрань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CF6760">
        <w:trPr>
          <w:gridAfter w:val="20"/>
          <w:wAfter w:w="6261" w:type="dxa"/>
          <w:trHeight w:val="74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"Кубок энергетика"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Сосновый Бор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ФД РФ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8.13: КАРАТЭ - 1750001611Я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21-23 февраля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Череповец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девушек 12-13 лет, юношей и девушек 14-15 лет, юниоров и юниорок 16-17 лет, юниоров и юниорок 18-20 лет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21-23 февраля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Череповец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"Невский факел"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"Петербургская весна"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"Кубок Ак Барс"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12-13 лет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Череповец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этап (финал) 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июнь-август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Воронеж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 России среди  юношей и девушек 14-15 лет, юниоров и юниорок 16-17 лет, юниоров и юниорок 18-20 лет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"Кубок Орла"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Орёл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"Кубок ТЭС"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Евпатория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CF6760">
        <w:trPr>
          <w:gridAfter w:val="20"/>
          <w:wAfter w:w="6261" w:type="dxa"/>
          <w:trHeight w:val="3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"Надежды России"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ФВКР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5" w:name="_Toc534898337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8.14: КИКБОКСИНГ - 0950001411Я</w:t>
            </w:r>
            <w:bookmarkEnd w:id="15"/>
          </w:p>
        </w:tc>
      </w:tr>
      <w:tr w:rsidR="00A47362" w:rsidRPr="00480B8A" w:rsidTr="00CF6760">
        <w:trPr>
          <w:gridAfter w:val="20"/>
          <w:wAfter w:w="6261" w:type="dxa"/>
          <w:trHeight w:val="79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СЗФО России среди юношей и девушек 9 лет и старше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февраль-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РФ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6" w:name="_Toc534898338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8.15: КИОКУСИНКАЙ - 1730001411Я</w:t>
            </w:r>
            <w:bookmarkEnd w:id="16"/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Санкт-Петербурга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22-23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РСООФК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СЗФО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24-25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РСООФК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12-17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18-19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РСООФК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РСООФК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РСООФК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7" w:name="_Toc534898339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8.16: КОННЫЙ СПОРТ - 0150001611Я</w:t>
            </w:r>
            <w:bookmarkEnd w:id="17"/>
          </w:p>
        </w:tc>
      </w:tr>
      <w:tr w:rsidR="00A47362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ФКСР</w:t>
            </w:r>
          </w:p>
        </w:tc>
      </w:tr>
      <w:tr w:rsidR="00A47362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"Кубок имени первого президента РФ            Б.Н. Ельцина" ("Конкур")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КСШ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ФКСР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8" w:name="_Toc534898340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8.17: КОНЬКОБЕЖНЫЙ СПОРТ - 0450003611Я</w:t>
            </w:r>
            <w:bookmarkEnd w:id="18"/>
          </w:p>
        </w:tc>
      </w:tr>
      <w:tr w:rsidR="00A47362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по многоборью-         II этап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Петрозаводск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 - III этап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   на призы ЗМС А.В. Кибалко -                              III этап Кубка СКР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22-24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4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30 января-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2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России-III этап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5-7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Оленегорск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 - IV этап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82-е Всероссийские соревнования на призы С.М. Кирова-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IV этап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"Серебряные коньки" (полуфинал)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14-16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                                   (юноши, девушки старшего возраст)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20-23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                                       (юноши, девушки среднего возраста)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23-25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памяти ЗМС М.Г. Исаковой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28 февраля-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2-5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   "Кубок СКР"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III этап (финал) X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зимней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"Коломенский лёд"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"Серебряные коньки"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13-15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(многоборье)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16-18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44-е Всероссийские соревнования                       на призы ЗМС В.А. Муратовой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27-29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"Летний Кубок СКР"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Кубок России -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C147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</w:p>
          <w:p w:rsidR="00A47362" w:rsidRPr="00C147FA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(мужчины, женщины)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"Кубок Коломенского кремля"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на отдельных дистанциях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на призы Московской Федерации Конькобежного спорта - I этап Кубка СКР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5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 - II этап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памяти Б.А. Шилкова - II этап Кубка СКР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 по многоборьям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   на призы Олимпийской чемпионки                   Л.П. Скобликовой-                                               этап Кубка СКР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6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России- I этап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Вологда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7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5-е Всероссийские соревнования                      памяти Б.И. Шавырина-                            отборочный этап на Чемпионат Европы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Коломна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СШОР №4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19" w:name="_Toc534898341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8.18: ЛЕГКАЯ АТЛЕТИКА - 0020001611Я</w:t>
            </w:r>
            <w:bookmarkEnd w:id="19"/>
          </w:p>
        </w:tc>
      </w:tr>
      <w:tr w:rsidR="00A47362" w:rsidRPr="00480B8A" w:rsidTr="00CF6760">
        <w:trPr>
          <w:gridAfter w:val="20"/>
          <w:wAfter w:w="6261" w:type="dxa"/>
          <w:trHeight w:val="172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в помещении среди юношей и девушек до 18 лет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Первенство СЗФО России в помещении среди юниоров до 20 лет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Первенство СЗФО России в помещении среди молодежи до 23 лет.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Чемпионат СЗФО России в помещении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10-12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Ярославль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81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   до 18 лет в помещении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29 января -   1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Новочебоксарск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 xml:space="preserve">ссии среди юниоров до 20 лет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 помещении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Волгоград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 xml:space="preserve">оров до 23 лет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 помещении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12-15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в помещении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24-27    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в помещении студенческого союза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СЗФО России среди юниоров до 23 лет, юниоров до 20 лет, юношей и девушек  до 18 лет-II этап X летней Спартакиады учащихся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Петрозаводск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 до 20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13-16          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57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 до 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18-21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23-27     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 до 23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17-20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(финал) этап X летней Спартакиады учащихся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30 июля-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2 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3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Жуковский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ВФЛА России</w:t>
            </w:r>
          </w:p>
        </w:tc>
      </w:tr>
      <w:tr w:rsidR="00A47362" w:rsidRPr="00480B8A" w:rsidTr="00FC6CEF">
        <w:trPr>
          <w:gridAfter w:val="8"/>
          <w:wAfter w:w="2917" w:type="dxa"/>
          <w:cantSplit/>
          <w:trHeight w:hRule="exact" w:val="318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B902BD" w:rsidRDefault="00A47362" w:rsidP="00A473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0" w:name="_Toc534898342"/>
            <w:r w:rsidRPr="00B902B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8.19: ЛЫЖНЫЕ ГОНКИ - 0310005611Я</w:t>
            </w:r>
            <w:bookmarkEnd w:id="20"/>
          </w:p>
        </w:tc>
        <w:tc>
          <w:tcPr>
            <w:tcW w:w="1218" w:type="dxa"/>
            <w:gridSpan w:val="3"/>
            <w:vAlign w:val="center"/>
          </w:tcPr>
          <w:p w:rsidR="00A47362" w:rsidRDefault="00A47362" w:rsidP="00A47362">
            <w:pPr>
              <w:rPr>
                <w:sz w:val="18"/>
                <w:szCs w:val="18"/>
              </w:rPr>
            </w:pPr>
          </w:p>
        </w:tc>
        <w:tc>
          <w:tcPr>
            <w:tcW w:w="1086" w:type="dxa"/>
            <w:gridSpan w:val="4"/>
            <w:vAlign w:val="center"/>
          </w:tcPr>
          <w:p w:rsidR="00A47362" w:rsidRDefault="00A47362" w:rsidP="00A473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ФЛА РК</w:t>
            </w:r>
          </w:p>
        </w:tc>
        <w:tc>
          <w:tcPr>
            <w:tcW w:w="1040" w:type="dxa"/>
            <w:gridSpan w:val="5"/>
            <w:vAlign w:val="center"/>
          </w:tcPr>
          <w:p w:rsidR="00A47362" w:rsidRDefault="00A47362" w:rsidP="00A4736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ВФЛА России</w:t>
            </w:r>
          </w:p>
        </w:tc>
      </w:tr>
      <w:tr w:rsidR="00A47362" w:rsidRPr="00480B8A" w:rsidTr="00CF6760">
        <w:trPr>
          <w:gridAfter w:val="20"/>
          <w:wAfter w:w="6261" w:type="dxa"/>
          <w:trHeight w:val="80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Кубок России (III этап-2020)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8-12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Заинск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Республика Татарстан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FIS   Минспорт РФ 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2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Восточной Европы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(IV этап -2020)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16-19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Минск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(Раубичи)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FIS   Минспорт РФ 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России (17-18 лет),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II этап Х зимней Спартакиады учащихся России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юноши, девушки 2002-2003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д. Кононовская Архангельская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6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 1997-1999г.р., 2000-2001г.р.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Кирово-Чепецк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Кировская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FIS 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56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28 января-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2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Петрозаводск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82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  <w:u w:val="single"/>
              </w:rPr>
              <w:br/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Кубок Восточной Европы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(V этап-2019)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6-9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Красногорск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Московская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FIS 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(21-23 года)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 1997-1999г.р.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11-16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д. Кононовская Архангельская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FIS 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(17-18 лет)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Приз ЗМС Ф.П.Симашева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юноши, девушки 2002-2003г.р.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19-23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Заинск,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Республика Татарстан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5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Восточной Европы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(VI этап-2020)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FIS 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Финал Кубка России (IV этап-2020), (FIS) ФИНАЛ КВЕ (VII этап-2020)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25 февраля-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д. Кононовская Архангельская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FIS 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III этап (финал) X Зимней Спартакиады учащихся России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(17-18 лет)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юноши, девушки 2002-2003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6-12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6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 (19-20 лет)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 2000-2001г.р.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17-22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д. Кононовская Архангельская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58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России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27 марта-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5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Тюмень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"86 Праздник Севера"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31 марта-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2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г.Мурманск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109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"Приз В.Беляева"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6-7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Апатиты Мурманская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4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(19-20 лет)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юниорки 2000-2001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Апатиты Мурманская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69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Первенство России (19-20 лет)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 2000-2001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Мончегорск Мурманская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63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Чемпионат России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10-11    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Апатиты Мурманская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России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Мончегорск Мурманская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6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"Хибинская весна"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17-18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Кировск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Мурманская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83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10-13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63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Кубок России (I этап-2021)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Минспорт РФ 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80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(FIS)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"Хибинская гонка"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20-22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Кировск Мурманская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71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"Кубок Хакасии"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КВЕ (I этап-2021)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27 ноября-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2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п.В.Теи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Республика Хакасия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87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A47362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(21-23 года; 19-20 лет)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юниоры, юниорки 1998-2000 г.р.</w:t>
            </w:r>
          </w:p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юниоры, юниорки 2001-2002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10-16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Тюмень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115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"Приз ЗМС М. Деветьярова"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Кубок России (II этап-2021)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11-15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Чусовой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Пермский край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CF6760">
        <w:trPr>
          <w:gridAfter w:val="20"/>
          <w:wAfter w:w="6261" w:type="dxa"/>
          <w:trHeight w:val="916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(FIS)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"Красногорская лыжня"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КВЕ (II этап-2021)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мужчины, женщины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22-27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Красногорск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47362" w:rsidRPr="00142A9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 xml:space="preserve">FIS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Минспорт РФ </w:t>
            </w:r>
            <w:r w:rsidRPr="00142A9B">
              <w:rPr>
                <w:rFonts w:ascii="Times New Roman" w:hAnsi="Times New Roman" w:cs="Times New Roman"/>
                <w:sz w:val="20"/>
                <w:szCs w:val="20"/>
              </w:rPr>
              <w:t>ФЛГР</w:t>
            </w:r>
          </w:p>
        </w:tc>
      </w:tr>
      <w:tr w:rsidR="00A47362" w:rsidRPr="00480B8A" w:rsidTr="00FC6CEF">
        <w:trPr>
          <w:gridAfter w:val="20"/>
          <w:wAfter w:w="6261" w:type="dxa"/>
          <w:trHeight w:val="283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1" w:name="_Toc534898343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8.20: НАСТОЛЬНЫЙ ТЕННИС - 0040002611Я</w:t>
            </w:r>
            <w:bookmarkEnd w:id="21"/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2578A" w:rsidRDefault="00C2578A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21-27</w:t>
            </w:r>
          </w:p>
          <w:p w:rsidR="00A47362" w:rsidRPr="00FA52FB" w:rsidRDefault="00A47362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</w:t>
            </w:r>
            <w:r w:rsidR="00C2578A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Ухта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Межрегиональный лично-командный 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среди юношей и девушек 2008 г.р. и моложе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Калининград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2005 г.р. и моложе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девушек 2005 г.р. и моложе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2002 г.р. и моложе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В.Пышма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23-27 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ТОП-24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15-20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В.Пышма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среди молодежи до 22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9-16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среди юношей и девушек 2002 г.р. и моложе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Сиверский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2008 г.р. и моложе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7362" w:rsidRPr="00FA52FB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ФНТ РФ</w:t>
            </w:r>
          </w:p>
        </w:tc>
      </w:tr>
      <w:tr w:rsidR="00A47362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A47362" w:rsidRPr="00FC6CEF" w:rsidRDefault="00A47362" w:rsidP="00A473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2" w:name="_Toc534898344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8.21: ПАУЭРЛИФТИНГ - 0740001411Я</w:t>
            </w:r>
            <w:bookmarkEnd w:id="22"/>
          </w:p>
        </w:tc>
      </w:tr>
      <w:tr w:rsidR="00C2578A" w:rsidRPr="00480B8A" w:rsidTr="00C2578A">
        <w:trPr>
          <w:gridAfter w:val="20"/>
          <w:wAfter w:w="6261" w:type="dxa"/>
          <w:trHeight w:val="21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Первенство России (троеборье) среди юниоров, юниорок 19-23 лет, юношей, девушек 14-18 лет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26 января-   2 февраля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940"/>
        </w:trPr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Чемпионат России (троеборье)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31 января-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5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41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Первенство России (жим) среди юниоров и юниорок 19-23 лет, юношей и девушек 14-18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15-19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Чемпионат России (жим)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18-22    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Первенство России (троеборье классическое) среди юниоров и юниорок 19-23 лет, юношей и девушек 14-18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15-20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Чемпионат России (троеборье классическое)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19-22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(троеборье и троеборье классическое) "Огни Москвы"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27 апреля-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3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7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(троеборье и троеборье классическое) "Белые ночи"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23 мая-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1 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(жим) 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на призы ЗМС М. Гурьянова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Кубок России (троеборье и троеберье классическое) среди мужчи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 xml:space="preserve">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1-5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Тула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(жим) среди юниоров и юниорок 19-23 лет, юношей и девушек 14-18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Чемпионат России (жим)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(троеборье и троеборье классическое) среди юниоров и юниорок 19-23 лет, юношей и девушек 14-18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30 ноября-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3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C2578A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(троеборье и троеборье классическое)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2-7</w:t>
            </w:r>
            <w:r w:rsidRPr="00C2578A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578A">
              <w:rPr>
                <w:rFonts w:ascii="Times New Roman" w:hAnsi="Times New Roman" w:cs="Times New Roman"/>
                <w:sz w:val="20"/>
                <w:szCs w:val="20"/>
              </w:rPr>
              <w:t>ФП РФ</w:t>
            </w:r>
          </w:p>
        </w:tc>
      </w:tr>
      <w:tr w:rsidR="00C2578A" w:rsidRPr="00480B8A" w:rsidTr="00FC6CEF">
        <w:trPr>
          <w:trHeight w:hRule="exact" w:val="318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845D35" w:rsidRDefault="00C2578A" w:rsidP="00C25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3" w:name="_Toc534898345"/>
            <w:r w:rsidRPr="00845D3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8.22: ПЛАВАНИЕ - 0070001611Я</w:t>
            </w:r>
            <w:bookmarkEnd w:id="23"/>
          </w:p>
        </w:tc>
        <w:tc>
          <w:tcPr>
            <w:tcW w:w="1665" w:type="dxa"/>
            <w:gridSpan w:val="5"/>
            <w:vAlign w:val="center"/>
          </w:tcPr>
          <w:p w:rsidR="00C2578A" w:rsidRDefault="00C2578A" w:rsidP="00C25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1" w:type="dxa"/>
            <w:gridSpan w:val="5"/>
            <w:vAlign w:val="center"/>
          </w:tcPr>
          <w:p w:rsidR="00C2578A" w:rsidRDefault="00C2578A" w:rsidP="00C257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9" w:type="dxa"/>
            <w:gridSpan w:val="5"/>
            <w:vAlign w:val="center"/>
          </w:tcPr>
          <w:p w:rsidR="00C2578A" w:rsidRDefault="00C2578A" w:rsidP="00C257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Архангельск</w:t>
            </w:r>
          </w:p>
        </w:tc>
        <w:tc>
          <w:tcPr>
            <w:tcW w:w="1138" w:type="dxa"/>
            <w:gridSpan w:val="4"/>
            <w:vAlign w:val="center"/>
          </w:tcPr>
          <w:p w:rsidR="00C2578A" w:rsidRDefault="00C2578A" w:rsidP="00C257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ГАУ РК ЦСПСК</w:t>
            </w:r>
          </w:p>
        </w:tc>
        <w:tc>
          <w:tcPr>
            <w:tcW w:w="1078" w:type="dxa"/>
            <w:vAlign w:val="center"/>
          </w:tcPr>
          <w:p w:rsidR="00C2578A" w:rsidRDefault="00C2578A" w:rsidP="00C257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ФП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(50 м)                                                  мужчины 2005 г.р. и старше                                           женщины 2007 г.р. и старше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17-21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(50 м)                                           юниоры 17-18 лет, юниорки 15-17 лет                                           юноши 15-16 лет, девушки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17-21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Отборочные соревнования Кубка России (50 м)   мужчины 2005 г.р. и старше                                           женщины 2007 г.р. и старше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-13 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II этап X летней Спартакиады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учащихся России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 юноши 15-16 лет, девушки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24-27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(50 м)                                                      мужчины 2005 г.р. и старше                                           женщины 2007 г.р. и старше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2-9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г.Казань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9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"Весёлый дельфин" (50 м)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21-26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(50 м)                                                                    юноши  15-16 лет, девушки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3-8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Волгоград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(50 м)                                                    юниоры 17-18 лет, юниорки 15-16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12-17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 (открытая вода)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 - финал (50 м)                                     мужчины 2005 г.р. и старше                                           женщины 2007 г.р. и старше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2-5           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Обнинск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57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III (финал) этап X летней Спартакиады учащихся России                                              юноши 15-16 лет, девушки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14-17           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 (открытая вода)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24-25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 (открытая вода)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(открытая вода)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10-17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плаванию                    (открытая вода)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10-17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82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(25 м)                                                                  мужчины 2005 г.р. и старше                                      женщины 2007 г.р. и старше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7-11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5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(25 м)                                                           юниоры 17-18 лет, юниорки 15-17 лет                              юноши 15-16 лет, девушки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7-11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5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(25 м)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9-15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5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"Резерв России"                                             юниоры 17-18 лет, юниорки 15-17 лет                                           юноши 15-16 лет, девушки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24-29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CF6760">
        <w:trPr>
          <w:gridAfter w:val="20"/>
          <w:wAfter w:w="6261" w:type="dxa"/>
          <w:trHeight w:val="5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"Юность России" (50 м)  юноши 13-14 лет,  девушки 11-12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ВФП</w:t>
            </w:r>
          </w:p>
        </w:tc>
      </w:tr>
      <w:tr w:rsidR="00C2578A" w:rsidRPr="00480B8A" w:rsidTr="00FC6CEF">
        <w:trPr>
          <w:gridAfter w:val="20"/>
          <w:wAfter w:w="6261" w:type="dxa"/>
          <w:trHeight w:val="40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4" w:name="_Toc534898346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8.23: ПОЖАРНО-ПРИКЛАДНОЙ СПОРТ - 1670001341А</w:t>
            </w:r>
            <w:bookmarkEnd w:id="24"/>
          </w:p>
        </w:tc>
      </w:tr>
      <w:tr w:rsidR="00C2578A" w:rsidRPr="00480B8A" w:rsidTr="00CF6760">
        <w:trPr>
          <w:gridAfter w:val="20"/>
          <w:wAfter w:w="6261" w:type="dxa"/>
          <w:trHeight w:val="5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"Кубок Вятки"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9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   на Кубок Премьер-министра                       Республики Татарстан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Межрегиональные соревнования                     главных управлений МЧС России                      по субъектам РФ  и Первенство ВДПО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июнь-июль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Череповец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МЧС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июль-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    среди министерств и ведомств,                                             посвящённые  памяти героя России               В.М. Максимчука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август-сентябрь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Симферополь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МЧС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5" w:name="_Toc534898347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8.24: ПУЛЕВАЯ СТРЕЛЬБА - 0440001611Я</w:t>
            </w:r>
            <w:bookmarkEnd w:id="25"/>
          </w:p>
        </w:tc>
      </w:tr>
      <w:tr w:rsidR="00C2578A" w:rsidRPr="00480B8A" w:rsidTr="00CF6760">
        <w:trPr>
          <w:gridAfter w:val="20"/>
          <w:wAfter w:w="6261" w:type="dxa"/>
          <w:trHeight w:val="8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России (личный) по стрельбе из пневматического оружия. Всероссийские соревнования по стрельбе из м/к оружия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6-14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Ижевск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(лично-командное) по стрельбе из пневматического оружия. Всероссийские соревнования по стрельбе из м/к оружия (юниоры и юниорки 2000 г.р. и моложе)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27 января-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4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Ижевск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9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(лично-командное) по стрельбе из м/</w:t>
            </w:r>
            <w:proofErr w:type="gramStart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 оружия</w:t>
            </w:r>
            <w:proofErr w:type="gramEnd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. Всероссийские соревнования по стрельбе из пневматического оружия (юноши, девушки 2004 г.р. и моложе)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23-31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9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(командное) по стрельбе из м/</w:t>
            </w:r>
            <w:proofErr w:type="gramStart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 оружия</w:t>
            </w:r>
            <w:proofErr w:type="gramEnd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. Всероссийские соревнования по стрельбе из пневматического оружия (юниоры и юниорки 2000  г.р. и моложе)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11-19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Майкоп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России (командный) по стрельбе из м/</w:t>
            </w:r>
            <w:proofErr w:type="gramStart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 оружия</w:t>
            </w:r>
            <w:proofErr w:type="gramEnd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. Всероссийские соревнования по стрельбе из пневматического оружия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20-28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Майкоп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ФПСС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Кубок России по стрельбе из м/</w:t>
            </w:r>
            <w:proofErr w:type="gramStart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 оружия</w:t>
            </w:r>
            <w:proofErr w:type="gramEnd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. Всероссийские соревнования по стрельбе из пневматического оружия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13-21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Мос.обл.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ФПСС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стрельбе из пневматического оружия "Юный стрелок России"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22-30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Ижевск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9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России (личный) по стрельбе из м/</w:t>
            </w:r>
            <w:proofErr w:type="gramStart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 оружия</w:t>
            </w:r>
            <w:proofErr w:type="gramEnd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. Всероссийские соревнования по стрельбе из пневматического оружия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19-27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11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(лично-командное) по стрельбе из м/</w:t>
            </w:r>
            <w:proofErr w:type="gramStart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 оружия</w:t>
            </w:r>
            <w:proofErr w:type="gramEnd"/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. Всероссийские соревнования по стрельбе из пневматического оружия (юноши, девушки 2002 г.р. и моложе)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4-12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87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России (командный) по стрельбе из пневматического оружия. Всероссийские соревнования по стрельбе из м/к оружия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6-14      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Майкоп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9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(лично-командное) по стрельбе из пневматического оружия. Всероссийские соревнования по стрельбе из м/к оружия (юноши, девушки 2002 г.р. и моложе)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26 октября-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3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Ижевск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8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Международные соревнования финно-угорских народов по стрельбе из пневматического оружия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Глазов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9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(лично-командное) по стрельбе из пневматического оружия. Всероссийские соревнования по стрельбе из м/к оружия (юноши, девушки 2004 г.р.и моложе)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19-27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ФПСС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88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Кубок России по стрельбе из пневматического оружия. Всероссийские соревнования по стрельбе из м/к оружия (мужчины, женщины)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28 ноября-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6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Ижевск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ФСС РФ</w:t>
            </w:r>
          </w:p>
        </w:tc>
      </w:tr>
      <w:tr w:rsidR="00C2578A" w:rsidRPr="00480B8A" w:rsidTr="00FC6CEF">
        <w:trPr>
          <w:trHeight w:hRule="exact" w:val="340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2C066C" w:rsidRDefault="00C2578A" w:rsidP="00C25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6" w:name="_Toc534898348"/>
            <w:r w:rsidRPr="002C066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8.25: РУКОПАШНЫЙ БОЙ - 1000001311Я</w:t>
            </w:r>
            <w:bookmarkEnd w:id="26"/>
          </w:p>
        </w:tc>
        <w:tc>
          <w:tcPr>
            <w:tcW w:w="1549" w:type="dxa"/>
            <w:gridSpan w:val="4"/>
            <w:vAlign w:val="center"/>
          </w:tcPr>
          <w:p w:rsidR="00C2578A" w:rsidRDefault="00C2578A" w:rsidP="00C25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gridSpan w:val="5"/>
            <w:vAlign w:val="center"/>
          </w:tcPr>
          <w:p w:rsidR="00C2578A" w:rsidRDefault="00C2578A" w:rsidP="00C257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декабрь</w:t>
            </w:r>
          </w:p>
        </w:tc>
        <w:tc>
          <w:tcPr>
            <w:tcW w:w="1249" w:type="dxa"/>
            <w:gridSpan w:val="5"/>
            <w:vAlign w:val="center"/>
          </w:tcPr>
          <w:p w:rsidR="00C2578A" w:rsidRDefault="00C2578A" w:rsidP="00C257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Ижевск</w:t>
            </w:r>
          </w:p>
        </w:tc>
        <w:tc>
          <w:tcPr>
            <w:tcW w:w="1174" w:type="dxa"/>
            <w:gridSpan w:val="4"/>
            <w:vAlign w:val="center"/>
          </w:tcPr>
          <w:p w:rsidR="00C2578A" w:rsidRDefault="00C2578A" w:rsidP="00C257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ФПСС РК</w:t>
            </w:r>
          </w:p>
        </w:tc>
        <w:tc>
          <w:tcPr>
            <w:tcW w:w="1130" w:type="dxa"/>
            <w:gridSpan w:val="2"/>
            <w:vAlign w:val="center"/>
          </w:tcPr>
          <w:p w:rsidR="00C2578A" w:rsidRDefault="00C2578A" w:rsidP="00C257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ФСС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России среди юношей и девушек 12-17 лет, </w:t>
            </w:r>
          </w:p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юниоров и юниорок 18-21 года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12-17 лет, юниоров и юниорок 18-21 года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30 апреля-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2 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Волгодонск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12-13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2-6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Волгодонск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XIII Всероссийские юношеские игры боевых искусств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9-12    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Вологда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2-6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ФРБ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7" w:name="_Toc534898349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8.26: РЫБОЛОВНЫЙ СПОРТ - 0920005411Г</w:t>
            </w:r>
            <w:bookmarkEnd w:id="27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 по ловле рыбы мормышкой           со льда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27 февраля-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2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Кировской области по ловле рыбы мормышкой со льда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14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по ловле рыбы мормышкой со льда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19-23            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ФРС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022000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8" w:name="_Toc534898350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</w:t>
            </w:r>
            <w:r w:rsidR="00C2578A"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27: САМБО - 0790001411Я</w:t>
            </w:r>
            <w:bookmarkEnd w:id="28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молодёжи до 23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Кстово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17-18 лет (отбор на ПЕ и ПМ)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 и юниорок 19-20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Рязань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(личный)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28 февраля-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3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4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девушек 13-14 лет, юношей и девушек 15-16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27-30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8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 этап 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Калининград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55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Международный юношеский турнир «Победа» среди команд городов-героев, городов воинской славы и федеральный округов РФ среди юношей и девушек 15-16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5-8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13-14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26-31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Анапа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57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9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136DA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</w:t>
            </w:r>
            <w:r w:rsidR="00136DA9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 19-20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25-28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Пермь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15-16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30 сентября-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5 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Евпатория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Всероссийский день самбо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14-17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24-28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Кстово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10-14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Великие Луки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29" w:name="_Toc534898351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8.28: СЕВЕРНОЕ МНОГОБОРЬЕ - 1720005311Я</w:t>
            </w:r>
            <w:bookmarkEnd w:id="29"/>
          </w:p>
        </w:tc>
      </w:tr>
      <w:tr w:rsidR="00C2578A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России  по национальным видам спорта «Северное многоборье» 16-17 лет, 18 лет и старше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ФНВС России</w:t>
            </w:r>
          </w:p>
        </w:tc>
      </w:tr>
      <w:tr w:rsidR="00C2578A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 по национальным видам спорта «Северное многоборье» 14-15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ФНВС России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0" w:name="_Toc534898352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8.29: СКАЛОЛАЗАНИЕ - 0800001511Я</w:t>
            </w:r>
            <w:bookmarkEnd w:id="30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III (финал)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Пермь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1" w:name="_Toc534898353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8.30: СМЕШАННОЕ БОЕВОЕ ЕДИНОБОРСТВО (ММА) - 0720001412А</w:t>
            </w:r>
            <w:bookmarkEnd w:id="31"/>
          </w:p>
        </w:tc>
      </w:tr>
      <w:tr w:rsidR="00C2578A" w:rsidRPr="00480B8A" w:rsidTr="00CF6760">
        <w:trPr>
          <w:gridAfter w:val="20"/>
          <w:wAfter w:w="6261" w:type="dxa"/>
          <w:trHeight w:val="7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СЗФО России среди юношей 12-13 лет,  14-15 лет, 16-17 лет, юниоров и мужчин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ФСБЕиТБ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ФСБЕиТБ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2" w:name="_Toc534898354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8.31: СПОРТИВНАЯ БОРЬБА (ВОЛЬНАЯ БОРЬБА) - 0260001611Я</w:t>
            </w:r>
            <w:bookmarkEnd w:id="32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юниоров       2000-2002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февраль-март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девушек                 2003-2004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3-6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                      2003-2004 г.р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9-12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девушек           2005-2006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среди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юниоров               2000-2002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9-13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Кызыл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среди мужчин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Улан-Удэ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юниорок               2000-2002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Абакан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1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                      2005-2006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Чебоксары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девушек                     2005-2006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3" w:name="_Toc534898355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8.32: СПОРТИВНАЯ БОРЬБА (ГРЕКО-РИМСКАЯ БОРЬБА) - 0340001611А</w:t>
            </w:r>
            <w:bookmarkEnd w:id="33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среди мужчин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            2003-2004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Калининград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 России среди юношей                 2003-2004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февраль-март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 России среди юношей                       2000-2002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февраль-март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Хабаровск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России среди молодёжи 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до 24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молодёжи до 24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6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среди юношей 2005-2006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Мурманск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               2005-2006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Элиста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34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III этап (финал) X летней Спартакиады учащихся России среди юношей и девушек</w:t>
            </w:r>
          </w:p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июль-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17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F6760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760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F6760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760">
              <w:rPr>
                <w:rFonts w:ascii="Times New Roman" w:hAnsi="Times New Roman" w:cs="Times New Roman"/>
                <w:sz w:val="20"/>
                <w:szCs w:val="20"/>
              </w:rPr>
              <w:t>ноябрь-</w:t>
            </w:r>
          </w:p>
          <w:p w:rsidR="00C2578A" w:rsidRPr="00CF6760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760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F6760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760"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F6760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760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CF6760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6760">
              <w:rPr>
                <w:rFonts w:ascii="Times New Roman" w:hAnsi="Times New Roman" w:cs="Times New Roman"/>
                <w:sz w:val="20"/>
                <w:szCs w:val="20"/>
              </w:rPr>
              <w:t>ФСБ РФ</w:t>
            </w:r>
          </w:p>
        </w:tc>
      </w:tr>
      <w:tr w:rsidR="00C2578A" w:rsidRPr="00480B8A" w:rsidTr="00FC6CEF">
        <w:trPr>
          <w:trHeight w:hRule="exact" w:val="318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4B6761" w:rsidRDefault="00C2578A" w:rsidP="00C257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4" w:name="_Toc534898356"/>
            <w:r w:rsidRPr="004B676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8.33: СПОРТИВНАЯ АКРОБАТИКА - 0810001511Я</w:t>
            </w:r>
            <w:bookmarkEnd w:id="34"/>
          </w:p>
        </w:tc>
        <w:tc>
          <w:tcPr>
            <w:tcW w:w="1139" w:type="dxa"/>
            <w:gridSpan w:val="2"/>
            <w:vAlign w:val="center"/>
          </w:tcPr>
          <w:p w:rsidR="00C2578A" w:rsidRDefault="00C2578A" w:rsidP="00C25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6"/>
            <w:vAlign w:val="center"/>
          </w:tcPr>
          <w:p w:rsidR="00C2578A" w:rsidRDefault="00C2578A" w:rsidP="00C257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ноябрь-декабрь</w:t>
            </w:r>
          </w:p>
        </w:tc>
        <w:tc>
          <w:tcPr>
            <w:tcW w:w="1280" w:type="dxa"/>
            <w:gridSpan w:val="5"/>
            <w:vAlign w:val="center"/>
          </w:tcPr>
          <w:p w:rsidR="00C2578A" w:rsidRDefault="00C2578A" w:rsidP="00C2578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Архангельск</w:t>
            </w:r>
          </w:p>
        </w:tc>
        <w:tc>
          <w:tcPr>
            <w:tcW w:w="1280" w:type="dxa"/>
            <w:gridSpan w:val="4"/>
            <w:vAlign w:val="center"/>
          </w:tcPr>
          <w:p w:rsidR="00C2578A" w:rsidRDefault="00C2578A" w:rsidP="00C257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ГАУ РК ЦСПСК</w:t>
            </w:r>
          </w:p>
        </w:tc>
        <w:tc>
          <w:tcPr>
            <w:tcW w:w="1282" w:type="dxa"/>
            <w:gridSpan w:val="3"/>
            <w:vAlign w:val="center"/>
          </w:tcPr>
          <w:p w:rsidR="00C2578A" w:rsidRDefault="00C2578A" w:rsidP="00C257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ФСБ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ФСА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5" w:name="_Toc534898357"/>
            <w:r w:rsidRPr="00FC6C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8.34: СПОРТИВНОЕ ОРИЕНТИРОВАНИЕ - 0830005511Я</w:t>
            </w:r>
            <w:bookmarkEnd w:id="35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по ориентированию на лыжах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23-27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Петрозаводск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СЗФО и ЦФО России ориентированию на лыжах  - II  этап X зимней Спартакиады учащихся России  среди юношей и девушек 2003-2005 г.р. (до 18 лет)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23-27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Петрозаводск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72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России по ориентированию на лыжах - личные соревнования (МЖ 14, 17,20)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13-18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Дзержинск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70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ориентированию на лыжах - личные соревнованияя (МЖ 14, 17,20)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13-18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Дзержинск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75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III (финал) этап X зимней Спартакиады учащихся России среди юношей и девушек 2003-2005 г.р. (до 18 лет)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26 февраля-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1 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6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ориентированию на лыжах - личные соревнованияя (МЖ 14, 17,20)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13-17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Слюдорудник (Челябинская область)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76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спортивному ориентированию на лыжах "Беломорские игры"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26-30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44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(МЖ-Э)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Псковская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1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по спортивному ориентированию бегом (МЖ - 14,16,18)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17-21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Псковская обл.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1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(МЖ - 14,16,18,20)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6-10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августа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Курган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1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Кубок России по спортивному ориенированию на лыжах "Лыжная гонка-многодневная"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11-16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Горнозаводск (Пермский край)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11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по ориентированию на лыжах - личные соревнования (МЖ - 14, 17)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11-16 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Горнозаводск (Пермский край)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9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Чемпионат России по ориентированию на лыжах - личные соревнования (МЖ - Э)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16-22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Горнозаводск (Пермский край)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CF6760">
        <w:trPr>
          <w:gridAfter w:val="20"/>
          <w:wAfter w:w="6261" w:type="dxa"/>
          <w:trHeight w:val="1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Первенство России по ориентированию на лыжах - личные соревнованияя (МЖ 14, 17)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16-22</w:t>
            </w:r>
            <w:r w:rsidRPr="00FC6CEF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C6CEF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6CEF">
              <w:rPr>
                <w:rFonts w:ascii="Times New Roman" w:hAnsi="Times New Roman" w:cs="Times New Roman"/>
                <w:sz w:val="20"/>
                <w:szCs w:val="20"/>
              </w:rPr>
              <w:t>Горнозаводск (Пермский край)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ФСОР</w:t>
            </w:r>
          </w:p>
        </w:tc>
      </w:tr>
      <w:tr w:rsidR="00C2578A" w:rsidRPr="00480B8A" w:rsidTr="00FC6CEF">
        <w:trPr>
          <w:gridAfter w:val="20"/>
          <w:wAfter w:w="6261" w:type="dxa"/>
          <w:trHeight w:val="347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578A" w:rsidRPr="00A21C33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1C3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8.35: СТРЕЛЬБА ИЗ ЛУКА   - 02200</w:t>
            </w:r>
            <w:r w:rsidR="0002200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A21C3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5611Я</w:t>
            </w:r>
          </w:p>
        </w:tc>
      </w:tr>
      <w:tr w:rsidR="00C2578A" w:rsidRPr="00480B8A" w:rsidTr="00CF6760">
        <w:trPr>
          <w:gridAfter w:val="20"/>
          <w:wAfter w:w="6261" w:type="dxa"/>
          <w:trHeight w:val="4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январь-февраль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Орёл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C2578A" w:rsidRPr="00480B8A" w:rsidTr="00CF6760">
        <w:trPr>
          <w:gridAfter w:val="20"/>
          <w:wAfter w:w="6261" w:type="dxa"/>
          <w:trHeight w:val="33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Алушта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C2578A" w:rsidRPr="00480B8A" w:rsidTr="00CF6760">
        <w:trPr>
          <w:gridAfter w:val="20"/>
          <w:wAfter w:w="6261" w:type="dxa"/>
          <w:trHeight w:val="46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Мос.обл.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C2578A" w:rsidRPr="00480B8A" w:rsidTr="00CF6760">
        <w:trPr>
          <w:gridAfter w:val="20"/>
          <w:wAfter w:w="6261" w:type="dxa"/>
          <w:trHeight w:val="54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на призы              М.Г. Малахова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Рязань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C2578A" w:rsidRPr="00480B8A" w:rsidTr="00CF6760">
        <w:trPr>
          <w:gridAfter w:val="20"/>
          <w:wAfter w:w="6261" w:type="dxa"/>
          <w:trHeight w:val="4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Рыбинск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ФСЛ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РК ФСЛ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6" w:name="_Toc534898358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8.36: ТАНЦЕВАЛЬНЫЙ СПОРТ - 0860001511Я</w:t>
            </w:r>
            <w:bookmarkEnd w:id="36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ФТС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ФТС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ФТС РФ</w:t>
            </w:r>
          </w:p>
        </w:tc>
      </w:tr>
      <w:tr w:rsidR="00C2578A" w:rsidRPr="00480B8A" w:rsidTr="00FC6CEF">
        <w:trPr>
          <w:gridAfter w:val="20"/>
          <w:wAfter w:w="6261" w:type="dxa"/>
          <w:trHeight w:val="480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8.37: </w:t>
            </w:r>
            <w:r w:rsidRPr="007544CC">
              <w:rPr>
                <w:rFonts w:ascii="Times New Roman" w:hAnsi="Times New Roman" w:cs="Times New Roman"/>
                <w:b/>
                <w:sz w:val="24"/>
                <w:szCs w:val="24"/>
              </w:rPr>
              <w:t>ТЕННИС -  0130002611Я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18-24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Саранск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ПФО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УФО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Кафельникова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ЦФО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Белгород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Российского теннисного тура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19-25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Ярославль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XIV Кубок Б.Н. Ельцина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11-21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7" w:name="_Toc534898359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8.38: ТХЭКВОНДО - 0470001611Я</w:t>
            </w:r>
            <w:bookmarkEnd w:id="37"/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среди юношей и девушек 10-17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Волгоград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России (ИТФ)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"Партиот" среди юношей и девушек 10-17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7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турнир, посвящённый памяти президента Федерации </w:t>
            </w:r>
          </w:p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Д.Е. Луткова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Пермь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6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"Таэквон"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58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</w:t>
            </w:r>
          </w:p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"Кубок Дона"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Ростов-на-Дону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Первенство России (пхумсэ)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среди юношей и девушек 10-17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Кострома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среди юношей и девушек 10-17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Челябинск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России 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среди юношей и девушек 12-17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Межрегиональный турнир 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среди юношей и девушек 10-17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Киров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12-14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15-17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</w:t>
            </w:r>
          </w:p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"Здравствуй школа"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(ИТФ)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15-19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26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(ИТФ)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23-26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18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</w:t>
            </w:r>
          </w:p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"Кубок Балтийского моря"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45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Кубок России (ИТФ)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2-5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26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среди юношей и девушек 10-17 лет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Воронеж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27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(ИТФ)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11-13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декабря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CF6760">
        <w:trPr>
          <w:gridAfter w:val="20"/>
          <w:wAfter w:w="6261" w:type="dxa"/>
          <w:trHeight w:val="23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"Братишка"</w:t>
            </w: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Магнитогорск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РК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578A" w:rsidRPr="00E92C78" w:rsidRDefault="00C2578A" w:rsidP="00C2578A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E92C78">
              <w:rPr>
                <w:rFonts w:ascii="Times New Roman" w:eastAsiaTheme="majorEastAsia" w:hAnsi="Times New Roman" w:cs="Times New Roman"/>
                <w:sz w:val="20"/>
                <w:szCs w:val="20"/>
              </w:rPr>
              <w:t>ФТ РФ</w:t>
            </w:r>
          </w:p>
        </w:tc>
      </w:tr>
      <w:tr w:rsidR="00C2578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C2578A" w:rsidRPr="007544CC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8" w:name="_Toc534898360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8.39: ТЯЖЕЛАЯ АТЛЕТИКА - 0480001611Я</w:t>
            </w:r>
            <w:bookmarkEnd w:id="38"/>
          </w:p>
        </w:tc>
      </w:tr>
      <w:tr w:rsidR="00C2578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турнир                                          памяти ЗТР М.С. </w:t>
            </w:r>
            <w:proofErr w:type="gramStart"/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Окунева,   </w:t>
            </w:r>
            <w:proofErr w:type="gramEnd"/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призы Олимпийского чемпиона</w:t>
            </w:r>
          </w:p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Д. Берестова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11-17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78A" w:rsidRPr="00FA52FB" w:rsidRDefault="00C2578A" w:rsidP="00C2578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35242A">
        <w:trPr>
          <w:gridAfter w:val="20"/>
          <w:wAfter w:w="6261" w:type="dxa"/>
          <w:trHeight w:val="39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 среди юниоров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 юниорок до 20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16-23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Старый Оскол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35242A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 (мужчины, женщины)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3-10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35242A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                                                 среди юношей и девушек </w:t>
            </w:r>
          </w:p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до 15 лет и до 17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март-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Старый Оскол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юношей 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16-20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Выборг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турнир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"Янтарная штанга"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Калининград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турнир "Золотые купола" 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памяти ЗТР В.П. Кузнецова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Владимир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23-29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III (финал) этап X летней Спартакиады учащихся России среди юношей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5-10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Белгород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                                              среди юношей и девушек до 23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13-20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июля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Томск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Межрегиональный турнир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Коряжма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турнир памяти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А. Курынова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6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       памяти Краевского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ФТА РФ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39" w:name="_Toc534898361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8.40: ФИГУРНОЕ КАТАНИЕ НА КОНЬКАХ - 0500003611Я</w:t>
            </w:r>
            <w:bookmarkEnd w:id="39"/>
          </w:p>
        </w:tc>
      </w:tr>
      <w:tr w:rsidR="0035242A" w:rsidRPr="00480B8A" w:rsidTr="00CF6760">
        <w:trPr>
          <w:gridAfter w:val="20"/>
          <w:wAfter w:w="6261" w:type="dxa"/>
          <w:trHeight w:val="57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                        "Тульский сувенир"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24-30   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Алексин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ФФКК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ФФКК РФ</w:t>
            </w:r>
          </w:p>
        </w:tc>
      </w:tr>
      <w:tr w:rsidR="0035242A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Зональные соревнования первенства России среди девушек и юношей (старший возраст)-II этап X летней Спартакиады учащихся России среди юношей и девушек 2003-2007 г.р.              (13-19 лет) (одиночное катание)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11-14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Сочи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ФФКК РФ</w:t>
            </w:r>
          </w:p>
        </w:tc>
      </w:tr>
      <w:tr w:rsidR="0035242A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 среди девушек и юношей (младший возраст)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"Мемориал С.А. Жука"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11-15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Тверь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ФФКК РФ</w:t>
            </w:r>
          </w:p>
        </w:tc>
      </w:tr>
      <w:tr w:rsidR="0035242A" w:rsidRPr="00480B8A" w:rsidTr="00CF6760">
        <w:trPr>
          <w:gridAfter w:val="20"/>
          <w:wAfter w:w="6261" w:type="dxa"/>
          <w:trHeight w:val="63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III (финал) этап X летней Спартакиады учащихся России среди юношей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16-21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ФФКК РФ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0" w:name="_Toc534898362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8.41: ФИТНЕС-АЭРОБИКА - 1250001311Я</w:t>
            </w:r>
            <w:bookmarkEnd w:id="40"/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36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Европы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ФФА РФ</w:t>
            </w:r>
          </w:p>
        </w:tc>
      </w:tr>
      <w:tr w:rsidR="0035242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Мира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ФФА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ФФА РФ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1" w:name="_Toc534898363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8.42: ФЛОРБОЛ - 1380002411Я</w:t>
            </w:r>
            <w:bookmarkEnd w:id="41"/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- 1 лига.                                     Сезон 2019-2020 г.г.-2 тур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 - 1 лига.                                   Сезон 2020-2021 г.г.-1 тур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сентябрь-октябрь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2" w:name="_Toc534898364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8.43: МИНИ-ФУТБОЛ (ФУТЗАЛ)  - 0010022811Я</w:t>
            </w:r>
            <w:bookmarkEnd w:id="42"/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Зональный этап первенства России                    среди юношей 2002-2003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4-8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АМФР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Зональный этап первенства России                   среди юношей 2006-2007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4-8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АМФР</w:t>
            </w:r>
          </w:p>
        </w:tc>
      </w:tr>
      <w:tr w:rsidR="0035242A" w:rsidRPr="00480B8A" w:rsidTr="00CF6760">
        <w:trPr>
          <w:gridAfter w:val="20"/>
          <w:wAfter w:w="6261" w:type="dxa"/>
          <w:trHeight w:val="63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Зональный этап первенства России                   среди юношей 2004-2005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28 января-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1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АМФР</w:t>
            </w:r>
          </w:p>
        </w:tc>
      </w:tr>
      <w:tr w:rsidR="0035242A" w:rsidRPr="00480B8A" w:rsidTr="00CF6760">
        <w:trPr>
          <w:gridAfter w:val="20"/>
          <w:wAfter w:w="6261" w:type="dxa"/>
          <w:trHeight w:val="502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Финал первенства России                                  среди юношей 2002-2003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АМФР</w:t>
            </w:r>
          </w:p>
        </w:tc>
      </w:tr>
      <w:tr w:rsidR="0035242A" w:rsidRPr="00480B8A" w:rsidTr="00CF6760">
        <w:trPr>
          <w:gridAfter w:val="20"/>
          <w:wAfter w:w="6261" w:type="dxa"/>
          <w:trHeight w:val="51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Финал первенства России                               среди юношей 2004-2005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АМФР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Финал первенства России                                     среди юношей 2006-2007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ФФ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АМФР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3" w:name="_Toc534898366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8.44: ХОККЕЙ - 0030004611Я</w:t>
            </w:r>
            <w:bookmarkEnd w:id="43"/>
          </w:p>
        </w:tc>
      </w:tr>
      <w:tr w:rsidR="0035242A" w:rsidRPr="00480B8A" w:rsidTr="00CF6760">
        <w:trPr>
          <w:gridAfter w:val="20"/>
          <w:wAfter w:w="6261" w:type="dxa"/>
          <w:trHeight w:val="54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  <w:hideMark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СЗФО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среди юношей до 2004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Череповец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- II этап X зимней Спартакиады учащихся России                         среди юношей до 2006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22 января - 28 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Череповец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7544CC">
        <w:trPr>
          <w:gridAfter w:val="20"/>
          <w:wAfter w:w="6261" w:type="dxa"/>
          <w:trHeight w:val="387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8.45: ХОККЕЙ С МЯЧОМ  - 1400004511Я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II этап X зимней Спартакиады учащихся России среди юношей 2005-2006 г.р.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(14-15 лет)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19-26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III (финал) этап X зимней Спартакиады учащихся России среди юношей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2005-2006 г.р. (14-15 лет)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20-27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Минспорт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Турнир среди юнош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еских команд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2006 г.р. 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на призы клуба "Плетёный мяч"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январь, февраль, 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СШпоХ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Турнир среди юнош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еских команд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2007 г.р. 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на призы клуба "Плетёный мяч"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январь, февраль, 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СШпоХ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Турнир среди юношеских команд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2008-2009 г.р. на призы клуба "Плетёный мяч"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январь, февраль, 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СШпоХ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младших юношей 2005-2006 г.р.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январь, февраль, 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старших юношей 2003-2004 г.р. (финал)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январь, февраль, 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Первенство России по мини-хоккею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 мячом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Кубок мира среди ветеранов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CF6760">
        <w:trPr>
          <w:gridAfter w:val="20"/>
          <w:wAfter w:w="6261" w:type="dxa"/>
          <w:trHeight w:val="55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3CCCC" w:fill="FFFFFF"/>
            <w:vAlign w:val="center"/>
          </w:tcPr>
          <w:p w:rsidR="0035242A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Всероссийские соревнования </w:t>
            </w:r>
          </w:p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среди юношей 2004-2005 г.р.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СШпоХ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ФХсМ РФ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4" w:name="_Toc534898367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8.46: ХУДОЖЕСТВЕННАЯ ГИМНАСТИКА - 0520001611Б</w:t>
            </w:r>
            <w:bookmarkEnd w:id="44"/>
          </w:p>
        </w:tc>
      </w:tr>
      <w:tr w:rsidR="0035242A" w:rsidRPr="00480B8A" w:rsidTr="00CF6760">
        <w:trPr>
          <w:gridAfter w:val="20"/>
          <w:wAfter w:w="6261" w:type="dxa"/>
          <w:trHeight w:val="357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16-21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ФХГ РФ</w:t>
            </w:r>
          </w:p>
        </w:tc>
      </w:tr>
      <w:tr w:rsidR="0035242A" w:rsidRPr="00480B8A" w:rsidTr="00C2578A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19-27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ФХГ РФ</w:t>
            </w:r>
          </w:p>
        </w:tc>
      </w:tr>
      <w:tr w:rsidR="0035242A" w:rsidRPr="00480B8A" w:rsidTr="00C2578A">
        <w:trPr>
          <w:gridAfter w:val="20"/>
          <w:wAfter w:w="6261" w:type="dxa"/>
          <w:trHeight w:val="81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23-27 февраля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Великий Новгород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ФХГ РФ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 этап X летней Спартакиады учащихся России среди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8-13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Отрадное, Ленинградская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ФХГ РФ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III этап X летней Спартакиады учащихся России среди девушек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положению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ФХГ РФ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5" w:name="_Toc534898368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8.47: ЧИР СПОРТ - 1040001411Я</w:t>
            </w:r>
            <w:bookmarkEnd w:id="45"/>
          </w:p>
        </w:tc>
      </w:tr>
      <w:tr w:rsidR="0035242A" w:rsidRPr="00480B8A" w:rsidTr="00CF6760">
        <w:trPr>
          <w:gridAfter w:val="20"/>
          <w:wAfter w:w="6261" w:type="dxa"/>
          <w:trHeight w:val="30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и Первенство России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Москва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ФЧС РФ</w:t>
            </w:r>
          </w:p>
        </w:tc>
      </w:tr>
      <w:tr w:rsidR="0035242A" w:rsidRPr="00480B8A" w:rsidTr="00FC6CEF">
        <w:trPr>
          <w:gridAfter w:val="20"/>
          <w:wAfter w:w="6261" w:type="dxa"/>
          <w:trHeight w:val="315"/>
        </w:trPr>
        <w:tc>
          <w:tcPr>
            <w:tcW w:w="1048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35242A" w:rsidRPr="007544CC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46" w:name="_Toc534898369"/>
            <w:r w:rsidRPr="007544C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8.48: ШАХМАТЫ - 0880002511Я</w:t>
            </w:r>
            <w:bookmarkEnd w:id="46"/>
          </w:p>
        </w:tc>
      </w:tr>
      <w:tr w:rsidR="0035242A" w:rsidRPr="00480B8A" w:rsidTr="00CF6760">
        <w:trPr>
          <w:gridAfter w:val="20"/>
          <w:wAfter w:w="6261" w:type="dxa"/>
          <w:trHeight w:val="71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среди ветеранов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11-21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января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Чемпионат СЗФО России                                среди мужчин и женщин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5-15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юношей и девушек           до 11, 13, 15, 17, 19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14-25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Лоо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России среди девочек и мальчиков до 9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25-31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мая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Кострома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</w:t>
            </w:r>
          </w:p>
        </w:tc>
      </w:tr>
      <w:tr w:rsidR="0035242A" w:rsidRPr="00480B8A" w:rsidTr="00CF6760">
        <w:trPr>
          <w:gridAfter w:val="20"/>
          <w:wAfter w:w="6261" w:type="dxa"/>
          <w:trHeight w:val="48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Всероссийские соревнования "Белая ладья"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1-10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июня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Дагомыс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Минобраз РК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</w:t>
            </w:r>
          </w:p>
        </w:tc>
      </w:tr>
      <w:tr w:rsidR="0035242A" w:rsidRPr="00480B8A" w:rsidTr="00CF6760">
        <w:trPr>
          <w:gridAfter w:val="20"/>
          <w:wAfter w:w="6261" w:type="dxa"/>
          <w:trHeight w:val="540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Первенство СЗФО России среди юношей и девушек до 9, 11, 13, 15, 17, 19 лет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23 ноября-</w:t>
            </w:r>
            <w:r w:rsidRPr="00FA52FB">
              <w:rPr>
                <w:rFonts w:ascii="Times New Roman" w:hAnsi="Times New Roman" w:cs="Times New Roman"/>
                <w:sz w:val="20"/>
                <w:szCs w:val="20"/>
              </w:rPr>
              <w:br/>
              <w:t>3 декабря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Санкт-Петербург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ГАУ РК ЦСПСК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242A" w:rsidRPr="00FA52FB" w:rsidRDefault="0035242A" w:rsidP="0035242A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52FB">
              <w:rPr>
                <w:rFonts w:ascii="Times New Roman" w:hAnsi="Times New Roman" w:cs="Times New Roman"/>
                <w:sz w:val="20"/>
                <w:szCs w:val="20"/>
              </w:rPr>
              <w:t>ФШР</w:t>
            </w:r>
          </w:p>
        </w:tc>
      </w:tr>
    </w:tbl>
    <w:p w:rsidR="00FA52FB" w:rsidRDefault="00FA52FB" w:rsidP="00FE7BD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Cs w:val="36"/>
        </w:rPr>
      </w:pPr>
      <w:bookmarkStart w:id="47" w:name="_Toc27079335"/>
      <w:bookmarkStart w:id="48" w:name="_Toc534898370"/>
    </w:p>
    <w:p w:rsidR="00FA52FB" w:rsidRDefault="00FA52FB">
      <w:pPr>
        <w:rPr>
          <w:rFonts w:ascii="Times New Roman" w:eastAsia="Times New Roman" w:hAnsi="Times New Roman" w:cs="Times New Roman"/>
          <w:b/>
          <w:smallCaps/>
          <w:spacing w:val="5"/>
          <w:szCs w:val="36"/>
        </w:rPr>
      </w:pPr>
      <w:r>
        <w:rPr>
          <w:rFonts w:ascii="Times New Roman" w:eastAsia="Times New Roman" w:hAnsi="Times New Roman" w:cs="Times New Roman"/>
          <w:b/>
          <w:smallCaps/>
          <w:spacing w:val="5"/>
          <w:szCs w:val="36"/>
        </w:rPr>
        <w:br w:type="page"/>
      </w:r>
    </w:p>
    <w:p w:rsidR="00FE7BD2" w:rsidRPr="00FE7BD2" w:rsidRDefault="00FE7BD2" w:rsidP="00C2578A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Cs w:val="36"/>
        </w:rPr>
      </w:pPr>
      <w:bookmarkStart w:id="49" w:name="_Toc28186521"/>
      <w:r w:rsidRPr="00FE7BD2">
        <w:rPr>
          <w:rFonts w:ascii="Times New Roman" w:eastAsia="Times New Roman" w:hAnsi="Times New Roman" w:cs="Times New Roman"/>
          <w:b/>
          <w:smallCaps/>
          <w:spacing w:val="5"/>
          <w:szCs w:val="36"/>
        </w:rPr>
        <w:t>Раздел 9: План проведения спортивных мероприятий Отделения ОГО "ВФСО "Динамо"</w:t>
      </w:r>
      <w:bookmarkEnd w:id="47"/>
      <w:r w:rsidRPr="00FE7BD2">
        <w:rPr>
          <w:rFonts w:ascii="Times New Roman" w:eastAsia="Times New Roman" w:hAnsi="Times New Roman" w:cs="Times New Roman"/>
          <w:b/>
          <w:smallCaps/>
          <w:spacing w:val="5"/>
          <w:szCs w:val="36"/>
        </w:rPr>
        <w:t xml:space="preserve"> </w:t>
      </w:r>
      <w:bookmarkStart w:id="50" w:name="_Toc27079336"/>
      <w:r>
        <w:rPr>
          <w:rFonts w:ascii="Times New Roman" w:eastAsia="Times New Roman" w:hAnsi="Times New Roman" w:cs="Times New Roman"/>
          <w:b/>
          <w:smallCaps/>
          <w:spacing w:val="5"/>
          <w:szCs w:val="36"/>
        </w:rPr>
        <w:t>на 2020</w:t>
      </w:r>
      <w:r w:rsidRPr="00FE7BD2">
        <w:rPr>
          <w:rFonts w:ascii="Times New Roman" w:eastAsia="Times New Roman" w:hAnsi="Times New Roman" w:cs="Times New Roman"/>
          <w:b/>
          <w:smallCaps/>
          <w:spacing w:val="5"/>
          <w:szCs w:val="36"/>
        </w:rPr>
        <w:t xml:space="preserve"> год</w:t>
      </w:r>
      <w:bookmarkEnd w:id="48"/>
      <w:bookmarkEnd w:id="49"/>
      <w:bookmarkEnd w:id="50"/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1276"/>
        <w:gridCol w:w="1701"/>
        <w:gridCol w:w="1559"/>
        <w:gridCol w:w="1559"/>
      </w:tblGrid>
      <w:tr w:rsidR="00FE7BD2" w:rsidRPr="00FE7BD2" w:rsidTr="007544CC">
        <w:trPr>
          <w:trHeight w:val="780"/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Сроки проведения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Проводящая организация </w:t>
            </w:r>
          </w:p>
        </w:tc>
      </w:tr>
      <w:tr w:rsidR="00FE7BD2" w:rsidRPr="00FE7BD2" w:rsidTr="007544CC">
        <w:trPr>
          <w:trHeight w:val="300"/>
          <w:tblHeader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FE7BD2" w:rsidRPr="00FE7BD2" w:rsidTr="007544CC">
        <w:trPr>
          <w:trHeight w:val="10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Лично-командное первенство среди КФК органов безопасности и правопорядка по лыжным гонкам и лично-командный чемпионат по служебному двоеборью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с. Выльгорт Сыктывдинский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Лично-командный Чемпионат по рукопашному бою среди КФК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13-14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февраля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по волейболу среди КФК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12-17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9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Лично-командное Первенство по плаванию среди КФК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66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Турнир по мини-футболу среди КФК органов безопасности и правопорядка А.Г. Яковлева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Республиканский турнир по мини-футболу среди команд детских домов и домов-интернатов г. Сыктывкар и Сыктывдинского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Лично-командный Чемпионат по стрельбе из боевого ручного стрелкового оружия среди органов КФК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Лично-командный Чемпионат  по служебному двоеборью (биатлон) КФК среди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Лично-командный Чемпионат по спортивному ориентированию КФК среди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3DEB3D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Лично-командное Первенство по легкоатлетическому кроссу среди КФК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9-11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сентября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Лично-командный Чемпионат по гиревому спорту среди КФК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октября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  <w:tr w:rsidR="00FE7BD2" w:rsidRPr="00FE7BD2" w:rsidTr="007544CC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Лично-командное первенство по самбо среди КФК органов безопасности и правопорядка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25-26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ноября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ООГО "ВФСО "Динамо"</w:t>
            </w:r>
          </w:p>
        </w:tc>
      </w:tr>
    </w:tbl>
    <w:p w:rsidR="00FA52FB" w:rsidRDefault="00FA52FB" w:rsidP="00FE7BD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Cs w:val="36"/>
        </w:rPr>
      </w:pPr>
      <w:bookmarkStart w:id="51" w:name="_Toc27079337"/>
    </w:p>
    <w:p w:rsidR="00FA52FB" w:rsidRDefault="00FA52FB">
      <w:pPr>
        <w:rPr>
          <w:rFonts w:ascii="Times New Roman" w:eastAsia="Times New Roman" w:hAnsi="Times New Roman" w:cs="Times New Roman"/>
          <w:b/>
          <w:smallCaps/>
          <w:spacing w:val="5"/>
          <w:szCs w:val="36"/>
        </w:rPr>
      </w:pPr>
      <w:r>
        <w:rPr>
          <w:rFonts w:ascii="Times New Roman" w:eastAsia="Times New Roman" w:hAnsi="Times New Roman" w:cs="Times New Roman"/>
          <w:b/>
          <w:smallCaps/>
          <w:spacing w:val="5"/>
          <w:szCs w:val="36"/>
        </w:rPr>
        <w:br w:type="page"/>
      </w:r>
    </w:p>
    <w:p w:rsidR="00FE7BD2" w:rsidRPr="00FE7BD2" w:rsidRDefault="00FE7BD2" w:rsidP="00FE7BD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Cs w:val="36"/>
        </w:rPr>
      </w:pPr>
      <w:bookmarkStart w:id="52" w:name="_Toc28186522"/>
      <w:r w:rsidRPr="00FE7BD2">
        <w:rPr>
          <w:rFonts w:ascii="Times New Roman" w:eastAsia="Times New Roman" w:hAnsi="Times New Roman" w:cs="Times New Roman"/>
          <w:b/>
          <w:smallCaps/>
          <w:spacing w:val="5"/>
          <w:szCs w:val="36"/>
        </w:rPr>
        <w:t xml:space="preserve">Раздел 10: План проведения спортивных </w:t>
      </w:r>
      <w:proofErr w:type="gramStart"/>
      <w:r w:rsidRPr="00FE7BD2">
        <w:rPr>
          <w:rFonts w:ascii="Times New Roman" w:eastAsia="Times New Roman" w:hAnsi="Times New Roman" w:cs="Times New Roman"/>
          <w:b/>
          <w:smallCaps/>
          <w:spacing w:val="5"/>
          <w:szCs w:val="36"/>
        </w:rPr>
        <w:t>мероприятий  Федеральной</w:t>
      </w:r>
      <w:proofErr w:type="gramEnd"/>
      <w:r w:rsidRPr="00FE7BD2">
        <w:rPr>
          <w:rFonts w:ascii="Times New Roman" w:eastAsia="Times New Roman" w:hAnsi="Times New Roman" w:cs="Times New Roman"/>
          <w:b/>
          <w:smallCaps/>
          <w:spacing w:val="5"/>
          <w:szCs w:val="36"/>
        </w:rPr>
        <w:t xml:space="preserve"> службы войск национальной гвардии РФ на 2020 год</w:t>
      </w:r>
      <w:bookmarkEnd w:id="51"/>
      <w:bookmarkEnd w:id="52"/>
      <w:r w:rsidRPr="00FE7BD2">
        <w:rPr>
          <w:rFonts w:ascii="Times New Roman" w:eastAsia="Times New Roman" w:hAnsi="Times New Roman" w:cs="Times New Roman"/>
          <w:b/>
          <w:smallCaps/>
          <w:spacing w:val="5"/>
          <w:szCs w:val="36"/>
        </w:rPr>
        <w:t xml:space="preserve"> </w:t>
      </w: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3685"/>
        <w:gridCol w:w="1276"/>
        <w:gridCol w:w="1701"/>
        <w:gridCol w:w="1559"/>
        <w:gridCol w:w="1559"/>
      </w:tblGrid>
      <w:tr w:rsidR="00FE7BD2" w:rsidRPr="00FE7BD2" w:rsidTr="007544CC">
        <w:trPr>
          <w:trHeight w:val="780"/>
          <w:tblHeader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Сроки проведения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Проводящая организация </w:t>
            </w:r>
          </w:p>
        </w:tc>
      </w:tr>
      <w:tr w:rsidR="00FE7BD2" w:rsidRPr="00FE7BD2" w:rsidTr="007544CC">
        <w:trPr>
          <w:trHeight w:val="300"/>
          <w:tblHeader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7BD2" w:rsidRPr="00FE7BD2" w:rsidRDefault="00FE7BD2" w:rsidP="00FE7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FE7BD2" w:rsidRPr="00FE7BD2" w:rsidTr="007544CC">
        <w:trPr>
          <w:trHeight w:val="71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войсковой части 5134                              по служебному двоеборью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15-17 января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</w:tr>
      <w:tr w:rsidR="00FE7BD2" w:rsidRPr="00FE7BD2" w:rsidTr="007544CC">
        <w:trPr>
          <w:trHeight w:val="7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войсковой части 5134                          по военно-спортивному многоборью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15-17 января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</w:tr>
      <w:tr w:rsidR="00FE7BD2" w:rsidRPr="00FE7BD2" w:rsidTr="007544CC">
        <w:trPr>
          <w:trHeight w:val="7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войск национальной гвардии РФ по лыжным гонкам                                               на Кубок Александра Легкова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27-31 января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с. Выльгорт Сыктывдинский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ФС ВНГ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ФС ВНГ РФ</w:t>
            </w:r>
          </w:p>
        </w:tc>
      </w:tr>
      <w:tr w:rsidR="00FE7BD2" w:rsidRPr="00FE7BD2" w:rsidTr="007544CC">
        <w:trPr>
          <w:trHeight w:val="93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Чемпионат войск национальной гвардии РФ </w:t>
            </w:r>
            <w:r w:rsidR="007544CC"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по служебному двоеборью в дисциплинах: лыжная гонка 15 км (мужчины), лыжная гонка 5 км (женщины)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27-31 января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с. Выльгорт Сыктывдинский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ФС ВНГ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ФС ВНГ РФ</w:t>
            </w:r>
          </w:p>
        </w:tc>
      </w:tr>
      <w:tr w:rsidR="00FE7BD2" w:rsidRPr="00FE7BD2" w:rsidTr="007544CC">
        <w:trPr>
          <w:trHeight w:val="7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66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в</w:t>
            </w:r>
            <w:r w:rsidR="007544CC">
              <w:rPr>
                <w:rFonts w:ascii="Times New Roman" w:hAnsi="Times New Roman" w:cs="Times New Roman"/>
                <w:sz w:val="20"/>
                <w:szCs w:val="20"/>
              </w:rPr>
              <w:t xml:space="preserve">ойсковой части 5134 по стрельбе 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и боевого ручного стрелкового оружия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FFFF"/>
            <w:vAlign w:val="center"/>
            <w:hideMark/>
          </w:tcPr>
          <w:p w:rsid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30-31 </w:t>
            </w:r>
          </w:p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марта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</w:tr>
      <w:tr w:rsidR="00FE7BD2" w:rsidRPr="00FE7BD2" w:rsidTr="007544CC">
        <w:trPr>
          <w:trHeight w:val="614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СЗФО РФ войск национальной гвардии РФ по боксу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E6FF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13-17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ФС ВНГ РФ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ФС ВНГ РФ</w:t>
            </w:r>
          </w:p>
        </w:tc>
      </w:tr>
      <w:tr w:rsidR="00FE7BD2" w:rsidRPr="00FE7BD2" w:rsidTr="007544CC">
        <w:trPr>
          <w:trHeight w:val="59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войсковой части 5134                         по служебному биатлону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22-23</w:t>
            </w:r>
            <w:r w:rsidRPr="007544CC">
              <w:rPr>
                <w:rFonts w:ascii="Times New Roman" w:hAnsi="Times New Roman" w:cs="Times New Roman"/>
                <w:sz w:val="20"/>
                <w:szCs w:val="20"/>
              </w:rPr>
              <w:br/>
              <w:t>апреля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</w:tr>
      <w:tr w:rsidR="00FE7BD2" w:rsidRPr="00FE7BD2" w:rsidTr="007544CC">
        <w:trPr>
          <w:trHeight w:val="72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FFFF" w:fill="FFFFFF"/>
            <w:vAlign w:val="center"/>
            <w:hideMark/>
          </w:tcPr>
          <w:p w:rsidR="00FE7BD2" w:rsidRPr="00FE7BD2" w:rsidRDefault="00FE7BD2" w:rsidP="00FE7BD2">
            <w:pPr>
              <w:spacing w:after="0" w:line="240" w:lineRule="auto"/>
              <w:ind w:left="-103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BD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Чемпионат войсковой части 5134                                  по комплексному единоборству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 xml:space="preserve">24-25 </w:t>
            </w:r>
          </w:p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июня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Сыктывкар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7BD2" w:rsidRPr="007544CC" w:rsidRDefault="00FE7BD2" w:rsidP="007544CC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4CC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</w:tr>
    </w:tbl>
    <w:p w:rsidR="00FA52FB" w:rsidRDefault="00FA52FB" w:rsidP="00FE7BD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Cs w:val="36"/>
        </w:rPr>
      </w:pPr>
      <w:bookmarkStart w:id="53" w:name="_Toc534898371"/>
      <w:bookmarkStart w:id="54" w:name="_Toc27079338"/>
    </w:p>
    <w:p w:rsidR="00FA52FB" w:rsidRPr="00174DCD" w:rsidRDefault="00FA52FB">
      <w:pPr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r w:rsidRPr="00174DCD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br w:type="page"/>
      </w:r>
    </w:p>
    <w:p w:rsidR="00C30B42" w:rsidRPr="0042729E" w:rsidRDefault="00C30B42" w:rsidP="00C30B4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Cs w:val="20"/>
        </w:rPr>
      </w:pPr>
      <w:bookmarkStart w:id="55" w:name="_Toc28186523"/>
      <w:bookmarkStart w:id="56" w:name="_Toc27079340"/>
      <w:bookmarkEnd w:id="53"/>
      <w:bookmarkEnd w:id="54"/>
      <w:r w:rsidRPr="0042729E">
        <w:rPr>
          <w:rFonts w:ascii="Times New Roman" w:eastAsia="Times New Roman" w:hAnsi="Times New Roman" w:cs="Times New Roman"/>
          <w:b/>
          <w:smallCaps/>
          <w:spacing w:val="5"/>
          <w:szCs w:val="20"/>
        </w:rPr>
        <w:t>Раздел 11: Реестр республиканских конкурсов на 2020 год</w:t>
      </w:r>
      <w:bookmarkEnd w:id="55"/>
    </w:p>
    <w:p w:rsidR="00C30B42" w:rsidRPr="00C30B42" w:rsidRDefault="00C30B42" w:rsidP="00C30B42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5137"/>
        <w:gridCol w:w="1979"/>
        <w:gridCol w:w="1985"/>
      </w:tblGrid>
      <w:tr w:rsidR="00C30B42" w:rsidRPr="00C30B42" w:rsidTr="00C30B42"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конкурса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Сроки проведения 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Подведение итогов</w:t>
            </w:r>
          </w:p>
        </w:tc>
      </w:tr>
      <w:tr w:rsidR="00C30B42" w:rsidRPr="00C30B42" w:rsidTr="00C30B42"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этап Всероссийского смотра-конкурса среди организаторов физкультурно-спортивной работы в сельской местности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назначению </w:t>
            </w:r>
          </w:p>
        </w:tc>
      </w:tr>
      <w:tr w:rsidR="00C30B42" w:rsidRPr="00C30B42" w:rsidTr="00C30B42"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этап Всероссийского смотра-конкурса на лучшую постановку физкультурно-спортивной работы по месту жительства граждан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</w:tr>
      <w:tr w:rsidR="00C30B42" w:rsidRPr="00C30B42" w:rsidTr="00C30B42"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этап Всероссийского смотра-конкурса на лучшую постановку физкультурно-спортивной работы среди предприятий, учреждений и организаций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</w:tr>
      <w:tr w:rsidR="00C30B42" w:rsidRPr="00C30B42" w:rsidTr="00C30B42"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Республиканский этап Всероссийского конкурса «За служение спорту» (за вклад в развитие физической культуры и спорта) 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</w:tr>
      <w:tr w:rsidR="00C30B42" w:rsidRPr="00C30B42" w:rsidTr="00C30B42">
        <w:trPr>
          <w:trHeight w:val="408"/>
        </w:trPr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этап Всероссийского конкурса «Лучший организатор работы спортивной школы»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</w:tr>
      <w:tr w:rsidR="00C30B42" w:rsidRPr="00C30B42" w:rsidTr="00C30B42">
        <w:trPr>
          <w:trHeight w:val="296"/>
        </w:trPr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конкурс «Лучший спортсмен месяца»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ежемесячно 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ежемесячно 6 числа</w:t>
            </w:r>
          </w:p>
        </w:tc>
      </w:tr>
      <w:tr w:rsidR="00C30B42" w:rsidRPr="00C30B42" w:rsidTr="00C30B42">
        <w:trPr>
          <w:trHeight w:val="629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46" w:type="dxa"/>
            <w:gridSpan w:val="2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конкурс «Моя республика – спортивная республика» (8 номинаций)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0B42" w:rsidRPr="00C30B42" w:rsidTr="00C30B42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7.1.</w:t>
            </w:r>
          </w:p>
        </w:tc>
        <w:tc>
          <w:tcPr>
            <w:tcW w:w="5137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Лучшая организация физкультурно-спортивной работы в муниципальных образованиях»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</w:tc>
      </w:tr>
      <w:tr w:rsidR="00C30B42" w:rsidRPr="00C30B42" w:rsidTr="00C30B4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7.2.</w:t>
            </w:r>
          </w:p>
        </w:tc>
        <w:tc>
          <w:tcPr>
            <w:tcW w:w="5137" w:type="dxa"/>
            <w:shd w:val="clear" w:color="auto" w:fill="auto"/>
          </w:tcPr>
          <w:p w:rsidR="00C30B42" w:rsidRPr="00C30B42" w:rsidRDefault="00C30B42" w:rsidP="00C30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«Лучшие государственные и муниципальные учреждения Республики Коми дополнительного образования физкультурно-спортивной направленности»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30B42" w:rsidRPr="00C30B42" w:rsidTr="00C30B4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7.3.</w:t>
            </w:r>
          </w:p>
        </w:tc>
        <w:tc>
          <w:tcPr>
            <w:tcW w:w="5137" w:type="dxa"/>
            <w:shd w:val="clear" w:color="auto" w:fill="auto"/>
          </w:tcPr>
          <w:p w:rsidR="00C30B42" w:rsidRPr="00C30B42" w:rsidRDefault="00C30B42" w:rsidP="00C30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«Лучший тренер по видам спорта государственных и муниципальных учреждений Республики Коми дополнительного образования физкультурно-спортивной направленности»</w:t>
            </w:r>
          </w:p>
        </w:tc>
        <w:tc>
          <w:tcPr>
            <w:tcW w:w="1979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</w:tc>
      </w:tr>
      <w:tr w:rsidR="00C30B42" w:rsidRPr="00C30B42" w:rsidTr="00C30B42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7.4.</w:t>
            </w:r>
          </w:p>
        </w:tc>
        <w:tc>
          <w:tcPr>
            <w:tcW w:w="5137" w:type="dxa"/>
            <w:tcBorders>
              <w:bottom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«Лучший тренер года Республики Коми среди молодых специалистов»</w:t>
            </w:r>
          </w:p>
        </w:tc>
        <w:tc>
          <w:tcPr>
            <w:tcW w:w="1979" w:type="dxa"/>
            <w:tcBorders>
              <w:bottom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</w:tc>
      </w:tr>
      <w:tr w:rsidR="00C30B42" w:rsidRPr="00C30B42" w:rsidTr="00C30B42">
        <w:trPr>
          <w:trHeight w:val="50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7.5.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«Лучший спортсмен года Республики Коми»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4 квартал 2020 г.</w:t>
            </w:r>
          </w:p>
        </w:tc>
      </w:tr>
      <w:tr w:rsidR="00C30B42" w:rsidRPr="00C30B42" w:rsidTr="00C30B42">
        <w:trPr>
          <w:trHeight w:val="55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7.6.</w:t>
            </w: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«Лучшая федерация по виду спорта Республики Коми»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</w:tc>
      </w:tr>
      <w:tr w:rsidR="00C30B42" w:rsidRPr="00C30B42" w:rsidTr="00C30B42">
        <w:trPr>
          <w:trHeight w:val="42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7.7.</w:t>
            </w:r>
          </w:p>
        </w:tc>
        <w:tc>
          <w:tcPr>
            <w:tcW w:w="513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«Лучшие спортивные сооружения Республики Коми»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квартал 2021 г. </w:t>
            </w:r>
          </w:p>
        </w:tc>
      </w:tr>
      <w:tr w:rsidR="00C30B42" w:rsidRPr="00C30B42" w:rsidTr="00C30B42">
        <w:tc>
          <w:tcPr>
            <w:tcW w:w="675" w:type="dxa"/>
            <w:tcBorders>
              <w:top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4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Республиканский смотр-конкурс физкультурно-спортивных мероприятий с ветеранами 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</w:tr>
      <w:tr w:rsidR="00C30B42" w:rsidRPr="00C30B42" w:rsidTr="00C30B42">
        <w:trPr>
          <w:trHeight w:val="398"/>
        </w:trPr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4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Республиканский конкурс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«О ТРЕНЕРЕ СВОЕМ СКАЖУ Я СЛОВО»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назначению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по назначению</w:t>
            </w:r>
          </w:p>
        </w:tc>
      </w:tr>
      <w:tr w:rsidR="00C30B42" w:rsidRPr="00C30B42" w:rsidTr="00C30B42">
        <w:trPr>
          <w:trHeight w:val="353"/>
        </w:trPr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4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конкурс на лучшего тренера (инструктора, инструктора-методиста) Всероссийского физкультурно-спортивного комплекса «Готов к труду и обороне» (ГТО) Республики Коми.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– декабрь 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</w:tc>
      </w:tr>
      <w:tr w:rsidR="00C30B42" w:rsidRPr="00C30B42" w:rsidTr="00C30B42">
        <w:trPr>
          <w:trHeight w:val="353"/>
        </w:trPr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4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конкурс «Лучшая спортивная школа, спортивная школа олимпийского резерва Республики Коми»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- декабрь 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</w:tc>
      </w:tr>
      <w:tr w:rsidR="00C30B42" w:rsidRPr="00C30B42" w:rsidTr="00C30B42">
        <w:trPr>
          <w:trHeight w:val="353"/>
        </w:trPr>
        <w:tc>
          <w:tcPr>
            <w:tcW w:w="675" w:type="dxa"/>
            <w:shd w:val="clear" w:color="auto" w:fill="auto"/>
          </w:tcPr>
          <w:p w:rsidR="00C30B42" w:rsidRPr="00C30B42" w:rsidRDefault="00C30B42" w:rsidP="00C30B42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4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Республиканский конкурс «Лучшая спортивная федерация Республики Коми»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 - декабрь 2020 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1 квартал 2021 г.</w:t>
            </w:r>
          </w:p>
        </w:tc>
      </w:tr>
    </w:tbl>
    <w:p w:rsidR="00C30B42" w:rsidRPr="00C30B42" w:rsidRDefault="00C30B42" w:rsidP="00C30B4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bookmarkStart w:id="57" w:name="_Toc534898372"/>
      <w:bookmarkStart w:id="58" w:name="_Toc27079339"/>
    </w:p>
    <w:p w:rsidR="00C30B42" w:rsidRPr="00C30B42" w:rsidRDefault="00C30B42" w:rsidP="00C30B42">
      <w:pPr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r w:rsidRPr="00C30B4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br w:type="page"/>
      </w:r>
    </w:p>
    <w:p w:rsidR="00C30B42" w:rsidRPr="00123D1C" w:rsidRDefault="00C30B42" w:rsidP="00C30B4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  <w:szCs w:val="20"/>
        </w:rPr>
      </w:pPr>
      <w:bookmarkStart w:id="59" w:name="_Toc28186524"/>
      <w:r w:rsidRPr="00123D1C">
        <w:rPr>
          <w:rFonts w:ascii="Times New Roman" w:eastAsia="Times New Roman" w:hAnsi="Times New Roman" w:cs="Times New Roman"/>
          <w:b/>
          <w:smallCaps/>
          <w:spacing w:val="5"/>
          <w:szCs w:val="20"/>
        </w:rPr>
        <w:t>Раздел 12: Применяемые сокращенные названия</w:t>
      </w:r>
      <w:bookmarkEnd w:id="57"/>
      <w:bookmarkEnd w:id="58"/>
      <w:bookmarkEnd w:id="59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"/>
        <w:gridCol w:w="2423"/>
        <w:gridCol w:w="6804"/>
      </w:tblGrid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9227" w:type="dxa"/>
            <w:gridSpan w:val="2"/>
            <w:shd w:val="clear" w:color="auto" w:fill="D9D9D9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Министерства, ведомства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Минспорт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Министерство физической культуры и спорта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Минобраз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Министерство образования, науки и молодежной политики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1.3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Минспорт РФ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Министерство спорта Российской Федерации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1.4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ООГО «ВФСО «Динамо»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Отделение общественного государственного объединения «Всероссийское физкультурно-спортивное общество «Динамо»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1.5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hAnsi="Times New Roman" w:cs="Times New Roman"/>
                <w:sz w:val="20"/>
                <w:szCs w:val="20"/>
              </w:rPr>
              <w:t>ФС ВНГ РФ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Федеральная служба войск национальной гвардии Российской федерации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1.6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hAnsi="Times New Roman" w:cs="Times New Roman"/>
                <w:sz w:val="20"/>
                <w:szCs w:val="20"/>
              </w:rPr>
              <w:t>ВЧ 5134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Федеральная служба войск национальной гвардии Российской федерации Войсковая часть 5134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9227" w:type="dxa"/>
            <w:gridSpan w:val="2"/>
            <w:shd w:val="clear" w:color="auto" w:fill="D9D9D9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Муниципальные образования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МОГО Сыктывкар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городской округ «Сыктывкар»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2.2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МОГО Воркута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городской округ «Воркута»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2.3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МОГО Инта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городской округ «Инта»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2.4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МОГО Усинск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городской округ «Усинск»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2.5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МОГО Ухта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городской округ «Ухта»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2.6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МОГО Вуктыл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городской округ «Вуктыл»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2.7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Печора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«Печора»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2.8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Сосногорск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«Сосногорск»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2.9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Ижемский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«Ижемский»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2.10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Княжпогостский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«Княжпогостский»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2.11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Койгородский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«Койгородский»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2.12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Корткеросский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«Корткеросский»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2.13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Прилузский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«Прилузский»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2.14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Сыктывдинский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«Сыктывдинский»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2.15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Сысольский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«Сысольский»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2.16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Троицко-Печорский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«Троицко-Печорский»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2.17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Удорский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«Удорский»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2.18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 Усть-Вымский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«Усть-Вымский»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2.19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МО МР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Усть-Куломский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«Усть-Куломский»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2.20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МОМР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Усть-Цилемский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Муниципальное образование муниципальный район «Усть-Цилемский»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</w:t>
            </w:r>
          </w:p>
        </w:tc>
        <w:tc>
          <w:tcPr>
            <w:tcW w:w="9227" w:type="dxa"/>
            <w:gridSpan w:val="2"/>
            <w:shd w:val="clear" w:color="auto" w:fill="D9D9D9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Государственные учреждения Республики Коми</w:t>
            </w:r>
          </w:p>
        </w:tc>
      </w:tr>
      <w:tr w:rsidR="00C30B42" w:rsidRPr="00C30B42" w:rsidTr="00C30B42">
        <w:trPr>
          <w:cantSplit/>
          <w:trHeight w:val="493"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3.1.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РК СШ по футболу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бюджетное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по футболу»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3.2.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ГБУРК СШОР №1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бюджетное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олимпийского резерва № 1»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3.3.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РК СШОР №2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Государственное бюджетное учреждение Республики Коми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олимпийского резерва № 2»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3.4.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РК СШ по конному спорту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бюджетное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по конному спорту»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3.5.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РК СШ №4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бюджетное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№ 4»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3.6.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ГАУ РК СШОР Юность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автономное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олимпийского резерва «Юность»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3.7.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РК СШОР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бюджетное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олимпийского резерва»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3.8.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</w:rPr>
              <w:t>ГАУ РК «СШ по плаванию «Орбита»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автономное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«Спортивная школа по плаванию «Орбита»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3.9.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ГАУ РК ЦСПСК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Государственное автономное учреждение Республики Коми </w:t>
            </w:r>
          </w:p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«Центр спортивной подготовки сборных команд»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3.10.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ГАУ РК ЦСМ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Государственное автономное учреждение Республики Коми «Центр спортивных мероприятий и пропаганды физической культуры и спорта»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3.11.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РК ЦСПСК АС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Государственное бюджетное учреждение Республики Коми «Центр спортивной подготовки сборных команд адаптивного спорта»</w:t>
            </w:r>
          </w:p>
        </w:tc>
      </w:tr>
      <w:tr w:rsidR="00C30B42" w:rsidRPr="00C30B42" w:rsidTr="00C30B42">
        <w:trPr>
          <w:cantSplit/>
          <w:trHeight w:val="979"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3.12.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ГБУ РК «Музей Олимпийской чемпионки Р.Сметаниной»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Государственное бюджетное учреждение Республики Коми «Музей Олимпийской чемпионки Раисы Сметаниной»</w:t>
            </w:r>
          </w:p>
        </w:tc>
      </w:tr>
      <w:tr w:rsidR="00C30B42" w:rsidRPr="00C30B42" w:rsidTr="00C30B42">
        <w:trPr>
          <w:cantSplit/>
          <w:trHeight w:val="173"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3.13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ГАУДО РК РЦДЮСиТ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Государственное автономное учреждение дополнительного образования Республики Коми «Республиканский центр детско-юношеского спорта и туризма»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</w:t>
            </w:r>
          </w:p>
        </w:tc>
        <w:tc>
          <w:tcPr>
            <w:tcW w:w="9227" w:type="dxa"/>
            <w:gridSpan w:val="2"/>
            <w:shd w:val="clear" w:color="auto" w:fill="D9D9D9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Спортивные федерации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ФБРК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баскетбола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ФБС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бильярдного спорта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4.3.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ФБ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бокса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4.4.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ФСБ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спортивной борьбы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4.5.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ФД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Коми региональное отделение Федерации дзюдо России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4.6.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ФК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кикбоксинга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4.7.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ФКС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конькобежного спорта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4.8.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ФКШ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киокусинкай каратэ до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4.9.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ФЛГ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лыжных гонок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4.10.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ОФТ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Объединенная федерация тенниса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4.11.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ФП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плавания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4.12.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ФРБ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рукопашного боя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4.13.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ФВК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всестилевого каратэ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4.14.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ФСО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спортивного ориентирования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4.15.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ФТ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тхэквондо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4.16.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ФСС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стрелкового спорта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4.17.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ФТС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танцевального спорта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4.18.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ФФКК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фигурного катания на коньках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4.19.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ФФРК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футбола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4.20.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ФХГ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художественной гимнастики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4.21.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ФХ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хоккея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4.22.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ФХсМ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хоккея с мячом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4.23.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ШФ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Шахматная Федерация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4.24.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КРООиР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Коми республиканское общество охотников и рыболовов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4.25.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ФБРК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бадминтона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4.26.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ФБФ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бодибилдинга и фитнеса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4.27.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ФВ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волейбола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4.28.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ФГС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гиревого спорта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4.29.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ФП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полиатлона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4.30.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ФТА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тяжелой атлетики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4.31.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СБРК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Союз биатлонистов Республики Коми</w:t>
            </w:r>
          </w:p>
        </w:tc>
      </w:tr>
      <w:tr w:rsidR="00C30B42" w:rsidRPr="00C30B42" w:rsidTr="00C30B42">
        <w:trPr>
          <w:cantSplit/>
          <w:trHeight w:val="168"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4.32.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ФСБЕ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смешанного боевого единоборства(ММА)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4.33.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ФАС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авиамодельного спорта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4.34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ФА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Федерация фитнес-аэробики Республики Коми</w:t>
            </w:r>
          </w:p>
        </w:tc>
      </w:tr>
      <w:tr w:rsidR="00C30B42" w:rsidRPr="00C30B42" w:rsidTr="00C30B42">
        <w:trPr>
          <w:cantSplit/>
        </w:trPr>
        <w:tc>
          <w:tcPr>
            <w:tcW w:w="838" w:type="dxa"/>
            <w:shd w:val="clear" w:color="auto" w:fill="auto"/>
          </w:tcPr>
          <w:p w:rsidR="00C30B42" w:rsidRPr="00C30B42" w:rsidRDefault="00C30B42" w:rsidP="00C30B4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4.35.</w:t>
            </w:r>
          </w:p>
        </w:tc>
        <w:tc>
          <w:tcPr>
            <w:tcW w:w="2423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СРР РК</w:t>
            </w:r>
          </w:p>
        </w:tc>
        <w:tc>
          <w:tcPr>
            <w:tcW w:w="6804" w:type="dxa"/>
            <w:shd w:val="clear" w:color="auto" w:fill="auto"/>
          </w:tcPr>
          <w:p w:rsidR="00C30B42" w:rsidRPr="00C30B42" w:rsidRDefault="00C30B42" w:rsidP="00C30B4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Союз радиолюбителей России по Республике Коми </w:t>
            </w:r>
          </w:p>
        </w:tc>
      </w:tr>
    </w:tbl>
    <w:p w:rsidR="00C30B42" w:rsidRPr="00C30B42" w:rsidRDefault="00C30B42" w:rsidP="00C30B42">
      <w:pPr>
        <w:spacing w:before="480" w:after="0" w:line="276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mallCaps/>
          <w:spacing w:val="5"/>
        </w:rPr>
      </w:pPr>
    </w:p>
    <w:p w:rsidR="00EE5519" w:rsidRPr="005D36A2" w:rsidRDefault="00C30B42" w:rsidP="00EE5519">
      <w:pPr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r w:rsidRPr="00C30B42">
        <w:rPr>
          <w:rFonts w:ascii="Times New Roman" w:eastAsia="Times New Roman" w:hAnsi="Times New Roman" w:cs="Times New Roman"/>
          <w:b/>
          <w:smallCaps/>
          <w:spacing w:val="5"/>
        </w:rPr>
        <w:br w:type="page"/>
      </w:r>
      <w:bookmarkStart w:id="60" w:name="_Toc534898374"/>
      <w:bookmarkStart w:id="61" w:name="_Toc27079341"/>
      <w:r w:rsidR="00EE5519" w:rsidRPr="005D36A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>Раздел 13: Сведения о Министерстве физической культуры и спорта Республики Коми</w:t>
      </w:r>
    </w:p>
    <w:tbl>
      <w:tblPr>
        <w:tblW w:w="10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828"/>
        <w:gridCol w:w="3969"/>
        <w:gridCol w:w="1134"/>
        <w:gridCol w:w="1275"/>
      </w:tblGrid>
      <w:tr w:rsidR="00EE5519" w:rsidRPr="005D36A2" w:rsidTr="00D26AA2">
        <w:trPr>
          <w:cantSplit/>
          <w:trHeight w:val="865"/>
          <w:jc w:val="center"/>
        </w:trPr>
        <w:tc>
          <w:tcPr>
            <w:tcW w:w="10881" w:type="dxa"/>
            <w:gridSpan w:val="5"/>
            <w:vAlign w:val="center"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МИНИСТЕРСТВО ФИЗИЧЕСКОЙ КУЛЬТУРЫ И СПОРТА РЕСПУБЛИКИ КОМИ</w:t>
            </w:r>
          </w:p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(167000, г. Сыктывкар, ул. Катаева, 47)</w:t>
            </w:r>
          </w:p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факс 312121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Каб.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Должность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Добавочный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207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Бережной Николай Михайлович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Министр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301671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Приемная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Рудавина Марина Геннадьевна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министра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301672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Мартышин Максим Юрьевич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министра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301673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303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Кокшарова Виктория Александровна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304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219"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Лукина Анна Николаевна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Заведующий службой правовой работы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219"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Прудникова Елена Викторовна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317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219"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Шеренговский Андрей Игоревич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Консультант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307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454"/>
          <w:jc w:val="center"/>
        </w:trPr>
        <w:tc>
          <w:tcPr>
            <w:tcW w:w="10881" w:type="dxa"/>
            <w:gridSpan w:val="5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ОТДЕЛ ОРГАНИЗАЦИОННОЙ, АНАЛИТИЧЕСКОЙ, КАДРОВОЙ РАБОТЫ И КОНТРОЛЯ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Селявка Ангелина Сергеевна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отдела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306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Вайс Евгения Сергеевна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308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Ильина Мария Геннадьевна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309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454"/>
          <w:jc w:val="center"/>
        </w:trPr>
        <w:tc>
          <w:tcPr>
            <w:tcW w:w="10881" w:type="dxa"/>
            <w:gridSpan w:val="5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ПЛАНОВО-ЭКОНОМИЧЕСКИЙ ОТДЕЛ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Гайдай Юлия Константиновна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финансово-экономического отдела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326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Шкаева Наталья Владимировна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специалист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327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Бычкова Наталья Викторовна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328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Шурыгина Ирина Вячеславовна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329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334"/>
          <w:jc w:val="center"/>
        </w:trPr>
        <w:tc>
          <w:tcPr>
            <w:tcW w:w="10881" w:type="dxa"/>
            <w:gridSpan w:val="5"/>
            <w:vAlign w:val="bottom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ОТДЕЛ УЧЕБНОЙ И ФИЗКУЛЬТУРНО-СПОРТИВНОЙ РАБОТЫ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Карина Наталья Викторовна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отдела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314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Даневич Михаил Михайлович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315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Ермолина Надежда Леонидовна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316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682"/>
          <w:jc w:val="center"/>
        </w:trPr>
        <w:tc>
          <w:tcPr>
            <w:tcW w:w="10881" w:type="dxa"/>
            <w:gridSpan w:val="5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ОТДЕЛ СПОРТИВНЫХ СООРУЖЕНИЙ, ГОСУДАРСТВЕННОГО ЗАКАЗА</w:t>
            </w:r>
          </w:p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center"/>
              <w:rPr>
                <w:rFonts w:ascii="Calibri" w:eastAsia="Times New Roman" w:hAnsi="Calibri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И ИНВЕСТИЦИОННЫХ ПРОЕКТОВ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Каракчиев Николай Альбертович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отдела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310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Чернышова Анжела Анатольевна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Главный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311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Миненкова Галина Петровна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206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Порфирьева Любовь Владимировна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313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trHeight w:val="454"/>
          <w:jc w:val="center"/>
        </w:trPr>
        <w:tc>
          <w:tcPr>
            <w:tcW w:w="10881" w:type="dxa"/>
            <w:gridSpan w:val="5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ОТДЕЛ БУХГАЛТЕРСКОГО УЧЕТА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Рочева Валентина Серафимовна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Начальник отдела – главный бухгалтер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Горюн Галина Николаевна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331</w:t>
            </w:r>
          </w:p>
        </w:tc>
      </w:tr>
      <w:tr w:rsidR="00EE5519" w:rsidRPr="005D36A2" w:rsidTr="00D26AA2">
        <w:tblPrEx>
          <w:tblLook w:val="01E0" w:firstRow="1" w:lastRow="1" w:firstColumn="1" w:lastColumn="1" w:noHBand="0" w:noVBand="0"/>
        </w:tblPrEx>
        <w:trPr>
          <w:cantSplit/>
          <w:jc w:val="center"/>
        </w:trPr>
        <w:tc>
          <w:tcPr>
            <w:tcW w:w="6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305</w:t>
            </w:r>
          </w:p>
        </w:tc>
        <w:tc>
          <w:tcPr>
            <w:tcW w:w="3828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Дидиченко Ольга Геннадьевна</w:t>
            </w:r>
          </w:p>
        </w:tc>
        <w:tc>
          <w:tcPr>
            <w:tcW w:w="3969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Ведущий специалист-эксперт</w:t>
            </w:r>
          </w:p>
        </w:tc>
        <w:tc>
          <w:tcPr>
            <w:tcW w:w="1134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301670</w:t>
            </w:r>
          </w:p>
        </w:tc>
        <w:tc>
          <w:tcPr>
            <w:tcW w:w="1275" w:type="dxa"/>
            <w:vAlign w:val="center"/>
          </w:tcPr>
          <w:p w:rsidR="00EE5519" w:rsidRPr="005D36A2" w:rsidRDefault="00EE5519" w:rsidP="00D26AA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</w:rPr>
              <w:t>332</w:t>
            </w:r>
          </w:p>
        </w:tc>
      </w:tr>
    </w:tbl>
    <w:p w:rsidR="00C30B42" w:rsidRPr="00C30B42" w:rsidRDefault="00C30B42" w:rsidP="00EE5519">
      <w:pPr>
        <w:jc w:val="center"/>
        <w:rPr>
          <w:rFonts w:ascii="Calibri" w:eastAsia="Times New Roman" w:hAnsi="Calibri" w:cs="Times New Roman"/>
        </w:rPr>
      </w:pPr>
    </w:p>
    <w:p w:rsidR="00EE5519" w:rsidRDefault="00EE5519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Cs w:val="20"/>
        </w:rPr>
      </w:pPr>
      <w:r>
        <w:rPr>
          <w:rFonts w:ascii="Times New Roman" w:eastAsia="Times New Roman" w:hAnsi="Times New Roman" w:cs="Times New Roman"/>
          <w:b/>
          <w:smallCaps/>
          <w:spacing w:val="5"/>
          <w:szCs w:val="20"/>
        </w:rPr>
        <w:br w:type="page"/>
      </w:r>
    </w:p>
    <w:p w:rsidR="00C30B42" w:rsidRPr="00123D1C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Cs w:val="20"/>
        </w:rPr>
      </w:pPr>
      <w:r w:rsidRPr="00123D1C">
        <w:rPr>
          <w:rFonts w:ascii="Times New Roman" w:eastAsia="Times New Roman" w:hAnsi="Times New Roman" w:cs="Times New Roman"/>
          <w:b/>
          <w:smallCaps/>
          <w:spacing w:val="5"/>
          <w:szCs w:val="20"/>
        </w:rPr>
        <w:t>Раздел 14: Сведения об органах управления физической культурой и спортом муниципальных образований Республики Коми</w:t>
      </w:r>
      <w:bookmarkEnd w:id="60"/>
      <w:bookmarkEnd w:id="61"/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875" w:type="dxa"/>
        <w:jc w:val="center"/>
        <w:tblLayout w:type="fixed"/>
        <w:tblLook w:val="04A0" w:firstRow="1" w:lastRow="0" w:firstColumn="1" w:lastColumn="0" w:noHBand="0" w:noVBand="1"/>
      </w:tblPr>
      <w:tblGrid>
        <w:gridCol w:w="477"/>
        <w:gridCol w:w="1756"/>
        <w:gridCol w:w="1416"/>
        <w:gridCol w:w="2126"/>
        <w:gridCol w:w="1275"/>
        <w:gridCol w:w="2125"/>
        <w:gridCol w:w="1700"/>
      </w:tblGrid>
      <w:tr w:rsidR="00C30B42" w:rsidRPr="00C30B42" w:rsidTr="00C30B42">
        <w:trPr>
          <w:cantSplit/>
          <w:trHeight w:val="20"/>
          <w:tblHeader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Наименование муниципального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образования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 xml:space="preserve">Адрес и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Код, номер телефона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руководителя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Должность</w:t>
            </w:r>
          </w:p>
        </w:tc>
      </w:tr>
      <w:tr w:rsidR="00C30B42" w:rsidRPr="00C30B42" w:rsidTr="00C30B42">
        <w:trPr>
          <w:cantSplit/>
          <w:trHeight w:val="20"/>
          <w:tblHeader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ГО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«Сыктывкар»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физической культуры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 спорта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167000,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г. Сыктывкар,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Бабушкина, 22,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каб.503, 504,505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11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uprsport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syktyvkar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komi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com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20-39-78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(доб. 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ДУДНИКОВ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Михаил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 управления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20-39-78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(доб. 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ШАДРИН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Сергей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Витальевич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Заместитель начальника управления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20-39-78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(доб. 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ПОЛУХИНА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Светлана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Владимировна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специалист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20-39-78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(доб. 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Попова шрифт Татьяна Александровна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Руководитель бухгалтерско-экономической службы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Сизова Екатерина Алексеевна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Заместитель руководителя бухгалтерско-экономической службы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ГО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«Воркута»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физической культуры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169900, г. Воркута,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Ленина, д. 45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 Vorkuta-sport@yandex.ru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iCs/>
                <w:sz w:val="20"/>
                <w:szCs w:val="20"/>
                <w:lang w:eastAsia="ru-RU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iCs/>
                <w:sz w:val="20"/>
                <w:szCs w:val="20"/>
                <w:lang w:eastAsia="ru-RU"/>
              </w:rPr>
              <w:t>Vorkutasport.ru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(8-82151)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3-71-60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3-22-04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СОПОВ Валентин Константинович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Начальника управления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3-22-04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СИЛЬЧЕНКО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Ольга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Валентиновна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Заместитель начальника управления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ГО «Вуктыл»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Сектор по физической культуре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 спорту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169570,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г. Вуктыл,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Комсомольская, д.14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12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sport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vuktyl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  <w:r w:rsidR="00C30B42"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uksvuktil@rambler.ru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2-78-42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 xml:space="preserve">Лукьянченко 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Григорий Анатольевич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сектором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2-78-42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Загрядская Светлана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Сергеевна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Методист по физической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культуре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ГО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«Инта»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169840, г. Инта,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ул.Горького,16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13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olga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yuxa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ya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  <w:r w:rsidR="00C30B42"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14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sport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inta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rkomi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iCs/>
                <w:sz w:val="20"/>
                <w:szCs w:val="20"/>
                <w:lang w:eastAsia="ru-RU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www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adminta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(8-82145)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6-80</w:t>
            </w: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02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ЮКСА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Ольга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Александровна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отдела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6-54-53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КОРОПЕЦКАЯ Оксана Дмитриевна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Старший методист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«Печора»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Сектор по физкультуре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 спорту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169600, г. Печора,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Ленинградская, 15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hyperlink r:id="rId15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sport_pechora 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: www.pechoraonline. 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7-44-44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доб. 1200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ДУБИНИН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Андрей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Владимирович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сектором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7-44-44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доб. 1201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МУРИНА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Марина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Олеговна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Ведущий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эксперт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7-44-44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доб. 1201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ВАСИЛЕНОК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Елена Анатольевна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Ведущий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эксперт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МР «Сосногорск»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физической культуры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169500, Республика Коми, г. Сосногорск,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Гоголя, д. 10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ufis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sosnogorsk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@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ya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(8-82149)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6-74-68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ПОШЕЧЕНКОВА Елена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Сергеевна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Руководитель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0B42" w:rsidRPr="00C30B42" w:rsidTr="00C30B42">
        <w:trPr>
          <w:cantSplit/>
          <w:trHeight w:val="449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6-78-09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ПЕТУХОВА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Елена Викторовна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специалист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6-78-09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ЕРМАКОВА Евгения Владимировна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 эксперт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ГО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«Усинск»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физической культуры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169710,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г. Усинск,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Возейская, 3а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Е-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16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ufks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-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usinsk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тел/факс 28-1-35 (107)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28-1-35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(доб. 102)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ЯКИМОВ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Николай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Александрович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Руководитель управления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28-1-35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(доб. 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БРАГА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Екатерина Владимировна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 отдела физической культуры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 спорта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(8-82144)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28-1-35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СЕЙДОВА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Надежда Владимировна (доб. 106)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АЛФИМОВА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Александра Игоревна (доб. 108)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специалист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ГО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«Ухта»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МУ УФиС администрации МОГО «Ухта»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169300, г. 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Кремса, 1/10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yfis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2008@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6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  <w:t>75-22-10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факс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74-19-09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СИЗОВА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Лариса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Григорьевна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 управления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«Ижемский»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физической культуры,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169460, с. Ижма,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Советская, д.45, каб. 19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hyperlink r:id="rId17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 w:eastAsia="ru-RU"/>
                </w:rPr>
                <w:t>izhmasport@mail.ru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adminizhma@ mail.ru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(8-82140)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9-80-07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РОЧЕВ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Валерий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Васильевич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отдела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ЧУПРОВА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Сергеевна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специалист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ОРЛОВ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Роман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Владимирович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специалист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«Княжпогостский»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культуры и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169200, г. Емва,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Дзержинского, 82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sport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_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emva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@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(8-82139)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2-33-50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ГОЙДА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Мария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Григорьевна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отделом</w:t>
            </w:r>
          </w:p>
        </w:tc>
      </w:tr>
      <w:tr w:rsidR="00C30B42" w:rsidRPr="00C30B42" w:rsidTr="00C30B42">
        <w:trPr>
          <w:cantSplit/>
          <w:trHeight w:val="20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2-23-54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ГАПОНОВА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Галина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Петровна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сектором</w:t>
            </w:r>
          </w:p>
        </w:tc>
      </w:tr>
      <w:tr w:rsidR="00C30B42" w:rsidRPr="00C30B42" w:rsidTr="00C30B42">
        <w:trPr>
          <w:cantSplit/>
          <w:trHeight w:val="825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«Койгородский»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культуры, физической культуры и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168170,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с. Койгородок,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Мира, 7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okfkis@mail.ru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  <w:t>(8-82132)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  <w:t>9-15-20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ИСТОМИНА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Татьяна Леонидовна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 Управления</w:t>
            </w:r>
          </w:p>
        </w:tc>
      </w:tr>
      <w:tr w:rsidR="00C30B42" w:rsidRPr="00C30B42" w:rsidTr="00C30B42">
        <w:trPr>
          <w:cantSplit/>
          <w:trHeight w:val="816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  <w:t>(8-82132)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  <w:t>9-1</w:t>
            </w: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1-27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ДЕРКСЕН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Любовь Александровна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 инспектор</w:t>
            </w:r>
          </w:p>
        </w:tc>
      </w:tr>
      <w:tr w:rsidR="00C30B42" w:rsidRPr="00C30B42" w:rsidTr="00C30B42">
        <w:trPr>
          <w:cantSplit/>
          <w:trHeight w:hRule="exact" w:val="85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«Корткеросский»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физической культуры и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168020, с.Корткерос, ул.Советская, 225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sport@kortkeros.ru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9-22-33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ГИЛЕВ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Александр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Владимрович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отделом</w:t>
            </w:r>
          </w:p>
        </w:tc>
      </w:tr>
      <w:tr w:rsidR="00C30B42" w:rsidRPr="00C30B42" w:rsidTr="00C30B42">
        <w:trPr>
          <w:cantSplit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9-22-33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МИШАРИНА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Лидия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Викторовна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 эксперт</w:t>
            </w:r>
          </w:p>
        </w:tc>
      </w:tr>
      <w:tr w:rsidR="00C30B42" w:rsidRPr="00C30B42" w:rsidTr="00C30B42">
        <w:trPr>
          <w:cantSplit/>
          <w:trHeight w:val="1046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«Прилузский»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168130, с.Объячево, ул.Мира, 76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18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eastAsia="ru-RU"/>
                </w:rPr>
                <w:t>sport@priluzie.ru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(8-82133)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22-5-50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ВАХНИНА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Екатерина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Степановна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Ведущий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эксперт</w:t>
            </w:r>
          </w:p>
        </w:tc>
      </w:tr>
      <w:tr w:rsidR="00C30B42" w:rsidRPr="00C30B42" w:rsidTr="00C30B42">
        <w:trPr>
          <w:cantSplit/>
          <w:trHeight w:hRule="exact" w:val="914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«Сыктывдинский»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культуры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168220, с. Выльгорт,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Д. Каликовой, 62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19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sportvilgort@mai</w:t>
              </w:r>
            </w:hyperlink>
            <w:hyperlink r:id="rId20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l.ru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(8-82130)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7-14-41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факс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7-16-65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ПОРОШКИН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Андрей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Иванович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 Управления</w:t>
            </w:r>
          </w:p>
        </w:tc>
      </w:tr>
      <w:tr w:rsidR="00C30B42" w:rsidRPr="00C30B42" w:rsidTr="00C30B42">
        <w:trPr>
          <w:cantSplit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7-98-31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ЛЫЮРОВ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Константин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Борисович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специалист</w:t>
            </w:r>
          </w:p>
        </w:tc>
      </w:tr>
      <w:tr w:rsidR="00C30B42" w:rsidRPr="00C30B42" w:rsidTr="00C30B42">
        <w:trPr>
          <w:cantSplit/>
          <w:trHeight w:hRule="exact" w:val="637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«Сысольский»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физической культуры и спорта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168100, с.Визинга, ул.Советская, 35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каб. № 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E-mail: otdelfkissysola@mail.ru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9-18-47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ШУСТИКОВ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Андрей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Михайлович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Заведующий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отделом</w:t>
            </w:r>
          </w:p>
        </w:tc>
      </w:tr>
      <w:tr w:rsidR="00C30B42" w:rsidRPr="00C30B42" w:rsidTr="00C30B42">
        <w:trPr>
          <w:cantSplit/>
          <w:trHeight w:hRule="exact" w:val="1095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 xml:space="preserve">МАШКАЛЕВА 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 xml:space="preserve">Анна 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Михайловна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Специалист отдела</w:t>
            </w:r>
          </w:p>
        </w:tc>
      </w:tr>
      <w:tr w:rsidR="00C30B42" w:rsidRPr="00C30B42" w:rsidTr="00C30B42">
        <w:trPr>
          <w:cantSplit/>
          <w:trHeight w:val="1355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«Троицко-Печорский»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культуры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169420,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п. Троицко-Печорск,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ул. Мичурина, д. 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E-mail: kultp@yandex.ru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trdush@mail.ru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(8-82138)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97-6-68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ЧУПРОВА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Ольга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Васильевна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 Управления</w:t>
            </w:r>
          </w:p>
        </w:tc>
      </w:tr>
      <w:tr w:rsidR="00C30B42" w:rsidRPr="00C30B42" w:rsidTr="00C30B42">
        <w:trPr>
          <w:cantSplit/>
          <w:trHeight w:hRule="exact" w:val="970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«Удорский»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физической культуры, спорта и туризма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169240, с.Кослан, ул.Советская, 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udora_sport@mail.ru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(8-82135)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3-31-46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3-39-56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(факс)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ВОЛОДИНА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Гульнара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Вильевна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отдела</w:t>
            </w:r>
          </w:p>
        </w:tc>
      </w:tr>
      <w:tr w:rsidR="00C30B42" w:rsidRPr="00C30B42" w:rsidTr="00C30B42">
        <w:trPr>
          <w:cantSplit/>
          <w:trHeight w:hRule="exact" w:val="596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3-33-16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Палева Ирина Михайловна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Главный специалист</w:t>
            </w:r>
          </w:p>
        </w:tc>
      </w:tr>
      <w:tr w:rsidR="00C30B42" w:rsidRPr="00C30B42" w:rsidTr="00C30B42">
        <w:trPr>
          <w:cantSplit/>
          <w:trHeight w:val="1369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«Усть-Вымский»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Управление физической культуры и спорта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169040, с.Айкино, ул.Центральная,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д. 112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hyperlink r:id="rId21" w:tgtFrame="_blank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shd w:val="clear" w:color="auto" w:fill="FFFFFF"/>
                  <w:lang w:eastAsia="ru-RU"/>
                </w:rPr>
                <w:t>ufks.adm.ustvim@yandex.ru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2-82-39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КУТУЗИКОВА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Екатерина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Николаевна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И.о. начальника управления</w:t>
            </w:r>
          </w:p>
        </w:tc>
      </w:tr>
      <w:tr w:rsidR="00C30B42" w:rsidRPr="00C30B42" w:rsidTr="00C30B42">
        <w:trPr>
          <w:cantSplit/>
          <w:trHeight w:val="1282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«Усть-Куломский»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Отдел физической культуры, спорта и туризма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168060,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с.Усть-Кулом, ул.Советская, д. 37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yklsport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@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(8-82137)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9-42-77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ОБРЕЗКОВ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Виталий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Александрович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Начальник отдела</w:t>
            </w:r>
          </w:p>
        </w:tc>
      </w:tr>
      <w:tr w:rsidR="00C30B42" w:rsidRPr="00C30B42" w:rsidTr="00C30B42">
        <w:trPr>
          <w:cantSplit/>
          <w:trHeight w:val="685"/>
          <w:jc w:val="center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Администрация 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«Усть-Цилемский»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МБУДО «Центр физкультуры, спорта и туризма»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Усть-Цилемского района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169480,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с.Усть-Цильма,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Новый квартал, д. 4-а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sport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_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u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_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@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(8-82141)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9-12-06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ПОПОВА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Людмила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Сергеевна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Директор</w:t>
            </w:r>
          </w:p>
        </w:tc>
      </w:tr>
      <w:tr w:rsidR="00C30B42" w:rsidRPr="00C30B42" w:rsidTr="00C30B42">
        <w:trPr>
          <w:cantSplit/>
          <w:trHeight w:val="813"/>
          <w:jc w:val="center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(8-82141)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bCs/>
                <w:sz w:val="20"/>
                <w:szCs w:val="20"/>
                <w:lang w:eastAsia="ru-RU"/>
              </w:rPr>
              <w:t>9-16-34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КУРОПТЕВА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Наталья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Кузьминична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eastAsia="ru-RU"/>
              </w:rPr>
              <w:t>Заместитель директора</w:t>
            </w:r>
          </w:p>
        </w:tc>
      </w:tr>
    </w:tbl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bookmarkStart w:id="62" w:name="_Toc534898375"/>
      <w:bookmarkStart w:id="63" w:name="_Toc27079342"/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C30B42">
        <w:rPr>
          <w:rFonts w:ascii="Times New Roman" w:eastAsiaTheme="majorEastAsia" w:hAnsi="Times New Roman" w:cs="Times New Roman"/>
          <w:sz w:val="20"/>
          <w:szCs w:val="20"/>
        </w:rPr>
        <w:br w:type="page"/>
      </w:r>
    </w:p>
    <w:p w:rsidR="00EE5519" w:rsidRPr="005D36A2" w:rsidRDefault="00EE5519" w:rsidP="00EE55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bookmarkStart w:id="64" w:name="_Toc534898376"/>
      <w:bookmarkEnd w:id="62"/>
      <w:bookmarkEnd w:id="63"/>
      <w:r w:rsidRPr="005D36A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>Раздел 15: Сведения о государственных учреждениях физкультурно-спортивной направленности Республики Коми</w:t>
      </w:r>
    </w:p>
    <w:p w:rsidR="00EE5519" w:rsidRPr="005D36A2" w:rsidRDefault="00EE5519" w:rsidP="00EE55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4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1983"/>
        <w:gridCol w:w="1418"/>
        <w:gridCol w:w="1699"/>
        <w:gridCol w:w="2125"/>
        <w:gridCol w:w="1133"/>
        <w:gridCol w:w="1700"/>
      </w:tblGrid>
      <w:tr w:rsidR="00EE5519" w:rsidRPr="005D36A2" w:rsidTr="00D26AA2">
        <w:trPr>
          <w:cantSplit/>
          <w:tblHeader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учреждения (принадлежность)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Культивируемые виды спорта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Сайт, эл. почта, группа ВКонтакте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Код, номер телефона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 руководителя</w:t>
            </w:r>
          </w:p>
        </w:tc>
      </w:tr>
      <w:tr w:rsidR="00EE5519" w:rsidRPr="005D36A2" w:rsidTr="00D26AA2">
        <w:trPr>
          <w:cantSplit/>
          <w:trHeight w:val="86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 РК "Центр спортивной подготовки сборных команд"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167023, РК, 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Сыктывкар, ул. Катаева,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47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E-mail: </w:t>
            </w:r>
            <w:hyperlink r:id="rId22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gurk-cspsk@yandex.ru</w:t>
              </w:r>
            </w:hyperlink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301670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Челпановский Дмитрий Николаевич</w:t>
            </w:r>
          </w:p>
        </w:tc>
      </w:tr>
      <w:tr w:rsidR="00EE5519" w:rsidRPr="005D36A2" w:rsidTr="00D26AA2">
        <w:trPr>
          <w:cantSplit/>
          <w:trHeight w:val="86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 "Центр спортивной подготовки сборных команд по адаптивным видам спорта и развитию адаптивной физической культуры"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167023, РК, 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Сыктывкар, ул. Катаева,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47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E-mail: </w:t>
            </w:r>
            <w:hyperlink r:id="rId23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sci.rk@yandex.ru</w:t>
              </w:r>
            </w:hyperlink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301674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доб.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401,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402,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403,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404,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405,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Горбулин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Олег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Александрович</w:t>
            </w:r>
          </w:p>
        </w:tc>
      </w:tr>
      <w:tr w:rsidR="00EE5519" w:rsidRPr="005D36A2" w:rsidTr="00D26AA2">
        <w:trPr>
          <w:cantSplit/>
          <w:trHeight w:val="864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 РК «"Республиканский лыжный комплекс имени Раисы Сметаниной»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168220, Республика Коми,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Сыктывдинский район, с. Выльгорт, ул. Северная, д. 3а/1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(82130) 77-075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Шарин 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Антон Евгеньевич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 олимпийского резерва"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биатлон,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конькобежный спорт,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лыжные гонки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167023, РК,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г. Сыктывкар, ул. Катаева,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д.47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-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mail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: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hyperlink r:id="rId24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olympicschool</w:t>
              </w:r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 xml:space="preserve">@ </w:t>
              </w:r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inbox</w:t>
              </w:r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ru</w:t>
              </w:r>
            </w:hyperlink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Сайт: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сдюсшоркоми.рф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ВКонтакте: https://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vk.com/club30022820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301688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доб.500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Фокин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Андрей Александрович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волейбол,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легкая атлетика,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художественная гимнастика,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хоккей с мячом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167000, РК,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г. Сыктывкар, ул. Первомайская,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76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25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kdush1@yandex.ru</w:t>
              </w:r>
            </w:hyperlink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Сайт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кдюсш1.рф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726370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249915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Политов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Николаевич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 олимпийского резерва № 2"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бодибилдинг,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вольная борьба, настольный теннис,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пауэрлифтинг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тяжелая атлетика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167000, РК,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г. Сыктывкар, ул. Савина, д. 81/1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26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dush2rk@mail.ru</w:t>
              </w:r>
            </w:hyperlink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айт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dush2rk.ru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ВКонтакте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 https://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vk.com/public50073668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227656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226169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Истомин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Андрей Алексеевич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 олимпийского резерва № 4"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конькобежный спорт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167000, РК,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г. Сыктывкар, ул. Коммунистическая, д.44-а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E-mail: </w:t>
            </w:r>
            <w:hyperlink r:id="rId27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konkikomi4@ yandex.ru</w:t>
              </w:r>
            </w:hyperlink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322563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322924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Шульдякова Татьяна Степановна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 олимпийского резерва «Юность"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баскетбол,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фитнес аэробика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167000, РК,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г. Сыктывкар, ул. Димитрова,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д.14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28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younost2012@ mail.ru</w:t>
              </w:r>
            </w:hyperlink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ВКонтакте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 https://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vk.com/public49392754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329286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434551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Валеев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Равиль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Раисович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 по конному спорту"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конный спорт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167000, РК,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г. Сыктывкар,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Сыктывдинский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р-н, с. Выльгорт,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Д. Каликовой,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д.165 «б»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29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gapone047@rambler.ru</w:t>
              </w:r>
            </w:hyperlink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Сайт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dukshrk.ru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ВКонтакте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 https://vk.com/club6575952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(82130) 71904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Захарова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Светлана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Серафимовна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 по плаванию Орбита"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плавание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167000, РК,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г. Сыктывкар, ул. Петрозаводская,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br/>
            </w:r>
            <w:hyperlink r:id="rId30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bassein-orbita@ yandex.ru</w:t>
              </w:r>
            </w:hyperlink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304151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Кирушев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Артём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Евгеньевич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"Спортивная школа по футболу"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футбол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167009, РК,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Сыктывкар,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Школьная, д. 13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hyperlink r:id="rId31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fschkomi@mail.ru</w:t>
              </w:r>
            </w:hyperlink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Сайт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fsch.pokomi.ru</w:t>
            </w: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br/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ВКонтакте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: https://vk.com/fschkomi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215627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Мазлов Александр Андреевич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 «Спортивная школа по хоккею с мячом»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хоккей с мячом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16700, РК,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Сыктывкар, ул. Первомайская,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 76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E-mail:</w:t>
            </w: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br/>
            </w:r>
            <w:hyperlink r:id="rId32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schoolbandy.komi@ yandex.ru</w:t>
              </w:r>
            </w:hyperlink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Сайт:</w:t>
            </w:r>
          </w:p>
          <w:p w:rsidR="00EE5519" w:rsidRPr="005D36A2" w:rsidRDefault="0006774E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hyperlink r:id="rId33" w:history="1">
              <w:r w:rsidR="00EE5519"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http://bandyrk.ru/</w:t>
              </w:r>
            </w:hyperlink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(8212)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301356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Морозов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Сергей Алексеевич</w:t>
            </w:r>
          </w:p>
        </w:tc>
      </w:tr>
      <w:tr w:rsidR="00EE5519" w:rsidRPr="005D36A2" w:rsidTr="00D26AA2">
        <w:trPr>
          <w:cantSplit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 РК "Музей олимпийской чемпионки Р.П.Сметаниной"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167000, РК,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Сыктывкар, ул.Тентюковскаяд.301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5D36A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E-mail: </w:t>
            </w:r>
            <w:hyperlink r:id="rId34" w:history="1">
              <w:r w:rsidRPr="005D36A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muzey-smetaninoy@mail.ru</w:t>
              </w:r>
            </w:hyperlink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(8212) 515043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347367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Оплеснина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Людмила</w:t>
            </w:r>
          </w:p>
          <w:p w:rsidR="00EE5519" w:rsidRPr="005D36A2" w:rsidRDefault="00EE5519" w:rsidP="00D2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36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Александровна</w:t>
            </w:r>
          </w:p>
        </w:tc>
      </w:tr>
    </w:tbl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C30B42">
        <w:rPr>
          <w:rFonts w:ascii="Times New Roman" w:eastAsiaTheme="majorEastAsia" w:hAnsi="Times New Roman" w:cs="Times New Roman"/>
          <w:sz w:val="20"/>
          <w:szCs w:val="20"/>
        </w:rPr>
        <w:br w:type="page"/>
      </w: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r w:rsidRPr="00C30B4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>Раздел 16: Сведения об учреждениях физкультурно-спортивной направленности</w:t>
      </w:r>
      <w:bookmarkEnd w:id="64"/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bookmarkStart w:id="65" w:name="_Toc534898377"/>
      <w:r w:rsidRPr="00C30B4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>16.1: Организации спортивной подготовки муниципальных образований Республики Коми</w:t>
      </w:r>
      <w:bookmarkEnd w:id="65"/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tbl>
      <w:tblPr>
        <w:tblW w:w="10920" w:type="dxa"/>
        <w:jc w:val="center"/>
        <w:tblLayout w:type="fixed"/>
        <w:tblLook w:val="04A0" w:firstRow="1" w:lastRow="0" w:firstColumn="1" w:lastColumn="0" w:noHBand="0" w:noVBand="1"/>
      </w:tblPr>
      <w:tblGrid>
        <w:gridCol w:w="573"/>
        <w:gridCol w:w="1985"/>
        <w:gridCol w:w="1986"/>
        <w:gridCol w:w="1837"/>
        <w:gridCol w:w="1992"/>
        <w:gridCol w:w="1057"/>
        <w:gridCol w:w="1490"/>
      </w:tblGrid>
      <w:tr w:rsidR="00C30B42" w:rsidRPr="00C30B42" w:rsidTr="00C30B42">
        <w:trPr>
          <w:cantSplit/>
          <w:trHeight w:val="698"/>
          <w:tblHeader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Культивируемые виды спорта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Эл. почта, сайт, группа ВКонтакте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Код,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номер телефона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Ф.И.О. руководителя</w:t>
            </w:r>
          </w:p>
        </w:tc>
      </w:tr>
      <w:tr w:rsidR="00C30B42" w:rsidRPr="00C30B42" w:rsidTr="00C30B42">
        <w:trPr>
          <w:cantSplit/>
          <w:trHeight w:val="873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МО ГО "Воркута"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 бокса "Заполярный ринг"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169915,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Республика Коми,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г. Воркута,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Лермонтова, д.10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35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zapring-vorkuta@yandex.ru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Сайт: </w:t>
            </w:r>
            <w:hyperlink r:id="rId36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http://zapring-vorkuta.ru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(82151)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5-83-84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Некрасов Валерий Владимирович</w:t>
            </w:r>
          </w:p>
        </w:tc>
      </w:tr>
      <w:tr w:rsidR="00C30B42" w:rsidRPr="00C30B42" w:rsidTr="00C30B42">
        <w:trPr>
          <w:cantSplit/>
          <w:trHeight w:val="82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"Воркута"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 "Олимпиец"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Пулевая стрельба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аэробика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(греко-римская)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Гиревой спот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169900,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Республика Коми,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Воркута,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Димитрова, д.5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37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olimpiezvorkuta@ 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 olimpiezvorkuta.ucoz.ru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(82151)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3-22-47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Смотрина Татьяна Ивановна</w:t>
            </w:r>
          </w:p>
        </w:tc>
      </w:tr>
      <w:tr w:rsidR="00C30B42" w:rsidRPr="00C30B42" w:rsidTr="00C30B42">
        <w:trPr>
          <w:cantSplit/>
          <w:trHeight w:val="1075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"Воркута"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 "Смена"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Каратэ киокусинкай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Дзюдо (самбо)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Фигурное катание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169912,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Республика Коми,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г.Воркута,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ул.Гагарина, д.8А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38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vrksmena@ 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39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http://vrksmena.ru/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(82151)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6-10-77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Воронин Валерий Павлович</w:t>
            </w:r>
          </w:p>
        </w:tc>
      </w:tr>
      <w:tr w:rsidR="00C30B42" w:rsidRPr="00C30B42" w:rsidTr="00C30B42">
        <w:trPr>
          <w:cantSplit/>
          <w:trHeight w:val="1442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"Инта"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"Спортивная школа "Юность"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Художественная гимнастика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Восточное боевое единоборство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(вольная)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Самбо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169849,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Инта, ул. Лунина, д.7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40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Inta-DvorecSporta@ 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41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http://sport-yunost.ru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(82145)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6-26-69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Шушпанов Николай Владимирович</w:t>
            </w:r>
          </w:p>
        </w:tc>
      </w:tr>
      <w:tr w:rsidR="00C30B42" w:rsidRPr="00C30B42" w:rsidTr="00C30B42">
        <w:trPr>
          <w:cantSplit/>
          <w:trHeight w:val="1472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"Инта"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"Спортивная школа "Интинская"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 шайбой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Фигурное катание на коньках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Туризм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169842,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Инта, ул. Гагарина,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-mail: </w:t>
            </w:r>
            <w:hyperlink r:id="rId42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zapad-inta@mail.ru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(82145)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6-76-54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Артеева Ирина Викторовна</w:t>
            </w:r>
          </w:p>
        </w:tc>
      </w:tr>
      <w:tr w:rsidR="00C30B42" w:rsidRPr="00C30B42" w:rsidTr="00C30B42">
        <w:trPr>
          <w:cantSplit/>
          <w:trHeight w:val="1975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"Печора"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"Спортивная школа олимпийского резерва г. Печора"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Самбо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Каратэ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(греко-римская, вольная)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169600,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Печора,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Гагарина,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49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http://pechorasport.ru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 https://vk.com/sportpechora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3-10-89 (тел./факс)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Гельвер Андрей Андреевич</w:t>
            </w:r>
          </w:p>
        </w:tc>
      </w:tr>
      <w:tr w:rsidR="00C30B42" w:rsidRPr="00C30B42" w:rsidTr="00C30B42">
        <w:trPr>
          <w:cantSplit/>
          <w:trHeight w:val="1641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"Сосногорск"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"Спортивная школа г. Сосногорска"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Дзюдо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Рукопашный бой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Тхэквондо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Тяжелая атлетика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 с шайбой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Сосногорск,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ул.Спортивная,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-mail: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dysh-1 @mail.ru;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 "Спортивная школа г. Сосногорска"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43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http://sdussh2.komi.sportsng.ru/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(82149)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5-46-78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Чупров Роман Петрович</w:t>
            </w:r>
          </w:p>
        </w:tc>
      </w:tr>
      <w:tr w:rsidR="00C30B42" w:rsidRPr="00C30B42" w:rsidTr="00C30B42">
        <w:trPr>
          <w:cantSplit/>
          <w:trHeight w:val="423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"Сыктывкар"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"Спортивная школа олимпийского резерва "Аквалидер"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Сыктывкар,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Первомайская,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д.74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Е-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44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Komi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-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wayter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yandex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45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://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basseinrk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ru</w:t>
              </w:r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/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46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https://vk.com/basseinrk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21-46-69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Арнольд Валерий Эрнстович</w:t>
            </w:r>
          </w:p>
        </w:tc>
      </w:tr>
      <w:tr w:rsidR="00C30B42" w:rsidRPr="00C30B42" w:rsidTr="00C30B42">
        <w:trPr>
          <w:cantSplit/>
          <w:trHeight w:val="1054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"Сыктывкар"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"Спортивная школа "Фаворит"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 Тхэквондо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Дзюдо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Сыктывкар,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Пушкина,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51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47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komisport5@ 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48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http://dussh5.komi.sportsng.ru/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https://vk.com/club152636768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24-40-18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Собянин Константин Алексеевич</w:t>
            </w:r>
          </w:p>
        </w:tc>
      </w:tr>
      <w:tr w:rsidR="00C30B42" w:rsidRPr="00C30B42" w:rsidTr="00C30B42">
        <w:trPr>
          <w:cantSplit/>
          <w:trHeight w:val="108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"Сыктывкар"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"Спортивная школа олимпийского резерва "Эжва"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(вольная)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Тхэквондо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Сыктывкар, Эжвинский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Бумажников,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36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 Sportschool-6@mail.ru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https://dussh6.komi.sportsng.ru/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https://vk.com/ shorezhva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8(900)9744450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56-44-50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57-43-63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Щапков Дмитрий Александрович</w:t>
            </w:r>
          </w:p>
        </w:tc>
      </w:tr>
      <w:tr w:rsidR="00C30B42" w:rsidRPr="00C30B42" w:rsidTr="00C30B42">
        <w:trPr>
          <w:cantSplit/>
          <w:trHeight w:val="1126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"Сыктывкар"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"Спортивная школа "Северная Олимпия"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Фигурное катание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Спортивное ориентирование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Пулевая стрельба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Горнолыжный спорт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Сыктывкар,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Димитрова,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1/4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olimpiark@ yandex.ru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http://www.olimpiark.ru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htps://vk.com/olimpiark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40-01-07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40-01-06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Шабанов Артём Юрьевич</w:t>
            </w:r>
          </w:p>
        </w:tc>
      </w:tr>
      <w:tr w:rsidR="00C30B42" w:rsidRPr="00C30B42" w:rsidTr="00C30B42">
        <w:trPr>
          <w:cantSplit/>
          <w:trHeight w:val="1976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"Усинск"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школа" г. Усинска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Художественная гимнастика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Фитнес-аэробика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(вольная)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Самбо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Дзюдо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169711,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Усинск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ул.60 лет Октября,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д.2а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49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sport-usinsk@mail.ru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dissh2.com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2-18-02,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4-22-60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Кузменко Павел Николаевич</w:t>
            </w:r>
          </w:p>
        </w:tc>
      </w:tr>
      <w:tr w:rsidR="00C30B42" w:rsidRPr="00C30B42" w:rsidTr="00C30B42">
        <w:trPr>
          <w:cantSplit/>
          <w:trHeight w:val="945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"Усинск"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 № 1"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Усинска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АФК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Картинг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Тхэквондо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169711,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Усинск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Ленина, д. 21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50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dussh-1@bk.ru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 bassein.gorodusinsk.ru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4-36-79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И.о. директора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Журавлев Валерий Анатольевич</w:t>
            </w:r>
          </w:p>
        </w:tc>
      </w:tr>
      <w:tr w:rsidR="00C30B42" w:rsidRPr="00C30B42" w:rsidTr="00C30B42">
        <w:trPr>
          <w:cantSplit/>
          <w:trHeight w:val="275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"Усинск"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"Спортивная школа № 2" г. Усинска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Фигурное катание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Универсальный бой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169711,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Усинск, ул. Мира,д. 10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 usinskled@yandex.ru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usinskled.ru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49-2-66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Колегов Александр Валериевич</w:t>
            </w:r>
          </w:p>
        </w:tc>
      </w:tr>
      <w:tr w:rsidR="00C30B42" w:rsidRPr="00C30B42" w:rsidTr="00C30B42">
        <w:trPr>
          <w:cantSplit/>
          <w:trHeight w:val="275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"Ухта"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МУ "Спортивная школа единоборств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им. Э. Захарова"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Восточное боевое единоборство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(греко-римская)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Каратэ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Самбо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169319,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пр. Строителей,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25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51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rinq-boks@mail.ru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zaharovsport.11.i-schools.ru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76-66-08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Ануров Игорь Олегович</w:t>
            </w:r>
          </w:p>
        </w:tc>
      </w:tr>
      <w:tr w:rsidR="00C30B42" w:rsidRPr="00C30B42" w:rsidTr="00C30B42">
        <w:trPr>
          <w:cantSplit/>
          <w:trHeight w:val="891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МО ГО "Ухта"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МУ "Спортивная школа "Юность"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г. Ухта,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Мира, д. 1а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 unostukhta@mail.ru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52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https://vk.com/bass 128781555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74-69-22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74-27-15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Смирнов Павел Александрович</w:t>
            </w:r>
          </w:p>
        </w:tc>
      </w:tr>
      <w:tr w:rsidR="00C30B42" w:rsidRPr="00C30B42" w:rsidTr="00C30B42">
        <w:trPr>
          <w:cantSplit/>
          <w:trHeight w:val="8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"Ухта"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МУ "Спортивная школа № 1"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Биатлон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Горнолыжный спорт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Фигурное катание на коньках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г. Ухта,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Пушкина,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25в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53" w:history="1">
              <w:r w:rsidRPr="00C30B42">
                <w:rPr>
                  <w:rFonts w:eastAsiaTheme="majorEastAsia" w:cstheme="majorBidi"/>
                  <w:lang w:val="en-US"/>
                </w:rPr>
                <w:t>moudoddush1@mail.ru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http://uhta-1.komi.sportsng.ru/ Вконтакте: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https://vk.com/club50609009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75-14-51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75-90-66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Алиев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Сергей Васильевич</w:t>
            </w:r>
          </w:p>
        </w:tc>
      </w:tr>
      <w:tr w:rsidR="00C30B42" w:rsidRPr="00C30B42" w:rsidTr="00C30B42">
        <w:trPr>
          <w:cantSplit/>
          <w:trHeight w:val="1273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"Ухта"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МУ "Спортивная школа № 2"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Волейбол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Легкая атлетика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Мини-футбол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Мира,3а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54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dyussh2uchta@mail.ru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55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http://dyussh2.11.i-schools.ru/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56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https://vk.com/club85544974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78-02-03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И. о. директора Прошутинская Нина Васильевна</w:t>
            </w:r>
          </w:p>
        </w:tc>
      </w:tr>
      <w:tr w:rsidR="00C30B42" w:rsidRPr="00C30B42" w:rsidTr="00C30B42">
        <w:trPr>
          <w:cantSplit/>
          <w:trHeight w:val="115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"Княжпогостский"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"Спортивная школа г. Емва"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 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Пулевая стрельба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Каратэ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Самбо, дзюдо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Легкая атлетика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Адаптивная физкультура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Княжпогостский район, г. Емва,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Октябрьская, д. 32а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57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dussh_sport@mail.ru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58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https://vk.com/emvasport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(82139)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2-16-55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Федоров Валерий Иванович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</w:tr>
      <w:tr w:rsidR="00C30B42" w:rsidRPr="00C30B42" w:rsidTr="00C30B42">
        <w:trPr>
          <w:cantSplit/>
          <w:trHeight w:val="719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"Сыктывдинский"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 Сыктывдинского района"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 с мячом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168220,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Сыктывдинский район, с.Выльгорт,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 ул.Рабочая,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20а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59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sportvilgort@mail.ru</w:t>
              </w:r>
            </w:hyperlink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;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hyperlink r:id="rId60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dussh-syktyvdin@mail.ru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  <w:lang w:val="en-US"/>
              </w:rPr>
              <w:t>: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 </w:t>
            </w:r>
            <w:hyperlink r:id="rId61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shd w:val="clear" w:color="auto" w:fill="FFFFFF"/>
                  <w:lang w:val="en-US"/>
                </w:rPr>
                <w:t>http://dussh.syktyvdin.ru/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</w:rPr>
              <w:t>Группа ВКонтакте: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</w:rPr>
              <w:t>https://vk.com/dussh_syktyvdin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(82130)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7-11-69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Баранников Евгений Владимирович</w:t>
            </w:r>
          </w:p>
        </w:tc>
      </w:tr>
      <w:tr w:rsidR="00C30B42" w:rsidRPr="00C30B42" w:rsidTr="00C30B42">
        <w:trPr>
          <w:cantSplit/>
          <w:trHeight w:val="1386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"Удорский"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МУ "Удорская спортивная школа"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Рукопашный бой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 (мини-футбол)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167240,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Республика Коми,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Удорский район,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с. Кослан,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Н. Трофимовой,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24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sport.udora.top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Вконтакте: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vk.com/public78525996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(82135)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3-32-49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Черкасова Ирина Анатольевна</w:t>
            </w:r>
          </w:p>
        </w:tc>
      </w:tr>
      <w:tr w:rsidR="00C30B42" w:rsidRPr="00C30B42" w:rsidTr="00C30B42">
        <w:trPr>
          <w:cantSplit/>
          <w:trHeight w:val="857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"Усть-Вымский"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 города Микунь"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Шашки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Стрельба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Легкая атлетика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Флорбол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169060,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Усть-Вымский район, г. Микунь,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Комсомольская,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6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62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sportshcolamikun@yandex.ru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: </w:t>
            </w:r>
            <w:hyperlink r:id="rId63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https://vk.com/club20967494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3-32-18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Бобин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Евгений Викторович</w:t>
            </w:r>
          </w:p>
        </w:tc>
      </w:tr>
      <w:tr w:rsidR="00C30B42" w:rsidRPr="00C30B42" w:rsidTr="00C30B42">
        <w:trPr>
          <w:cantSplit/>
          <w:trHeight w:val="1043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"Усть-Вымский"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МАУ "Спортивная школа по плаванию "Северная волна"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169060,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Усть-Вымский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Микунь,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Ленина, д.26</w:t>
            </w:r>
          </w:p>
        </w:tc>
        <w:tc>
          <w:tcPr>
            <w:tcW w:w="1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64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northern_wave@mail.ru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Сайт: </w:t>
            </w:r>
            <w:hyperlink r:id="rId65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https://vk.com/mikun_severnaya_volna</w:t>
              </w:r>
            </w:hyperlink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8(922)274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4200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Багаев Роман Казбекович</w:t>
            </w:r>
          </w:p>
        </w:tc>
      </w:tr>
      <w:tr w:rsidR="00C30B42" w:rsidRPr="00C30B42" w:rsidTr="00C30B42">
        <w:trPr>
          <w:cantSplit/>
          <w:trHeight w:val="1342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"Усть-Вымский"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"Спортивная школа Усть-Вымского района"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Спортивное ориентирование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Дзюдо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169040,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Усть-Вымский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с.Айкино,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ул.Школьная, д.10а</w:t>
            </w:r>
          </w:p>
        </w:tc>
        <w:tc>
          <w:tcPr>
            <w:tcW w:w="1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66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sport-shool2016@yandex.ru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спорт-айкино.РФ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2-13-87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Пономарев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 Борис Серафимович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</w:tr>
      <w:tr w:rsidR="00C30B42" w:rsidRPr="00C30B42" w:rsidTr="00C30B42">
        <w:trPr>
          <w:cantSplit/>
          <w:trHeight w:val="891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"Сысольский"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МКУ "Спортивная школа" с. Визинга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(вольная)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Легкая атлетика Лыжные гонки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Волейбол Спортивный туризм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Сысольский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Визинга,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Школьная, д.1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67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dyshvizinga@yandex.ru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 dushvizinga1.ucoz.ru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9-20-30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Турышева Светлана Николаевна</w:t>
            </w:r>
          </w:p>
        </w:tc>
      </w:tr>
    </w:tbl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C30B42">
        <w:rPr>
          <w:rFonts w:ascii="Times New Roman" w:eastAsiaTheme="majorEastAsia" w:hAnsi="Times New Roman" w:cs="Times New Roman"/>
          <w:sz w:val="20"/>
          <w:szCs w:val="20"/>
        </w:rPr>
        <w:br w:type="page"/>
      </w: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bookmarkStart w:id="66" w:name="_Toc534898378"/>
      <w:r w:rsidRPr="00C30B4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>16.2: Организации дополнительного образования муниципальных образований Республики Коми</w:t>
      </w:r>
      <w:bookmarkEnd w:id="66"/>
    </w:p>
    <w:tbl>
      <w:tblPr>
        <w:tblW w:w="10920" w:type="dxa"/>
        <w:jc w:val="center"/>
        <w:tblLayout w:type="fixed"/>
        <w:tblLook w:val="04A0" w:firstRow="1" w:lastRow="0" w:firstColumn="1" w:lastColumn="0" w:noHBand="0" w:noVBand="1"/>
      </w:tblPr>
      <w:tblGrid>
        <w:gridCol w:w="573"/>
        <w:gridCol w:w="1985"/>
        <w:gridCol w:w="1986"/>
        <w:gridCol w:w="1837"/>
        <w:gridCol w:w="1915"/>
        <w:gridCol w:w="1212"/>
        <w:gridCol w:w="1412"/>
      </w:tblGrid>
      <w:tr w:rsidR="00C30B42" w:rsidRPr="00C30B42" w:rsidTr="00C30B42">
        <w:trPr>
          <w:trHeight w:val="526"/>
          <w:tblHeader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Культивируемые виды спорта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Эл. почта, сайт, группа ВКонтакте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Код,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номер телефона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Ф.И.О. руководителя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"Вуктыл"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ДО "КДЮСШ"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Легкая атлетика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169570,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Республика Коми,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г.Вуктыл, ул.Коммунисти-ческая,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д.4а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68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dushvukt@yandex.ru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http://vuk-sportschool.org.ru/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2-48-23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Валиуллин Рустам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Рафаильевич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"Корткеросский"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ДО "Корткеросская ДЮСШ"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Биатлон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168020,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Республика Коми,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с. Корткерос,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Магистральная, д.6а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 kdussh@rambler.ru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 http://kortdussh.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ucoz.ru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9-91-97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Мишарин Виталий Александрович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МО МР "Корткеросский"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ДО "КДЮСШ Корткеросского района"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Гиревой спорт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Спортивное ориентирование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168020,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Республика Коми,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с. Корткерос,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 Советская,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157а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69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sport.unior@mail.ru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 yuniorkort.usoz.net.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9-95-95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Сивожелезова Анастасия Александровна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"Троицко-Печорский"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ДО "Троицко-Печорская ДЮСШ"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гонки, Тяжелая атлетика, Пауэрлифтинг, 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 с шайбой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169420,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пгт. Троицко-Печорск,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Портовая,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4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70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trdush@mail.ru</w:t>
              </w:r>
            </w:hyperlink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(82138)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9-12-40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Попова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Ирина Николаевна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"Усть-Куломский"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МБУ ДО "Усть-Куломская ДЮСШ"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Пулевая стрельба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Самбо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168060,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Усть-Куломский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с.Усть-Кулом, ул.Ленина,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71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ukldyush@mail.ru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72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http://ukdussh.nubex. ru/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73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https://vk.com/club30526811</w:t>
              </w:r>
            </w:hyperlink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(82137)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9-49-56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И.о. директора Вахмянин Тимур Александрович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ДО "Центр физкультуры, спорта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 туризма"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Усть-Цилемского р-на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 с мячом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169480,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Усть-Цилемский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Усть-Цильма, ул. Новый квартал,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4 а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74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sport_u_s@</w:t>
              </w:r>
            </w:hyperlink>
            <w:r w:rsidR="00C30B42"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 mail.ru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цфсит.рф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91-2-06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Попова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Людмила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Сергеевна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МУДО "Дворец творчества детей и молодежи"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Воркуты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Художественная гимнастика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Самбо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Дзюдо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Тхэквондо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Фитнес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169900,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Воркута,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Ленина, д. 47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75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vorkuta_dtdm@ 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76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http://dtdm-vorkuta.ru/</w:t>
              </w:r>
            </w:hyperlink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(82151)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3-68-15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Прокопчик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Елена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Николаевна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МО МР "Ижемский" 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ДО "Ижемская ДЮСШ имени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 С.А. Артеева"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Северное многоборье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169460,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Ижемский р-н,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Ижма,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Чупрова,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д.142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77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izma-dush@mail.ru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http://izma-dush.ucoz.ru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(82140)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9-41-34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И.о. директора Филиппова Ксения Владимировна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"Койгородский МБО ДО "ДЮСШ"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Волейбол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Лыжные гонки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Мини-футбол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Пауэрлифтинг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168170,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Койгородский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Койгородок,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пер. Луговой,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12а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78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dushkoig@mail.ru</w:t>
              </w:r>
            </w:hyperlink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9-11-12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Кузнецов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Дмитрий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Николаевич</w:t>
            </w:r>
          </w:p>
        </w:tc>
      </w:tr>
      <w:tr w:rsidR="00C30B42" w:rsidRPr="00C30B42" w:rsidTr="00C30B42">
        <w:trPr>
          <w:trHeight w:val="698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ДО "Муниципальный центр дополнительного образования Прилузского района"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168130,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Прилузский район, с. Объячево,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Олимпийская,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д.1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79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doosc-priluzie@ 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doosc-priluz.ucoz.ru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https://vk.com/club78806024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82133)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2-25-00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Москаленко Мария Витальевна</w:t>
            </w:r>
          </w:p>
        </w:tc>
      </w:tr>
    </w:tbl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C30B42">
        <w:rPr>
          <w:rFonts w:ascii="Times New Roman" w:eastAsiaTheme="majorEastAsia" w:hAnsi="Times New Roman" w:cs="Times New Roman"/>
          <w:sz w:val="20"/>
          <w:szCs w:val="20"/>
        </w:rPr>
        <w:br w:type="page"/>
      </w: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bookmarkStart w:id="67" w:name="_Toc534898379"/>
      <w:r w:rsidRPr="00C30B4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>16.3: Сведения о других организациях физкультурно-спортивной направленности</w:t>
      </w:r>
      <w:bookmarkEnd w:id="67"/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tbl>
      <w:tblPr>
        <w:tblW w:w="5016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437"/>
        <w:gridCol w:w="1856"/>
        <w:gridCol w:w="1489"/>
        <w:gridCol w:w="1901"/>
        <w:gridCol w:w="1466"/>
        <w:gridCol w:w="1215"/>
        <w:gridCol w:w="1579"/>
      </w:tblGrid>
      <w:tr w:rsidR="00C30B42" w:rsidRPr="00C30B42" w:rsidTr="006D77FC">
        <w:trPr>
          <w:cantSplit/>
          <w:trHeight w:val="666"/>
          <w:tblHeader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Культивируемые виды спорта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Эл. почта, сайт, группа ВКонтакте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Код,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номер телефона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Ф.И.О. руководителя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"Сыктывкар" МАУ "Реабилитационно-оздоровительный центр"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 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Сыктывкар, Эжвинский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Мира,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37а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roc.zentr@yandex.ru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https://www.roc-center.ru/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https://vk.com/club50529962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62-56-18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Смолев Алексей Владимирович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"Сосногорск"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МАФОУ "Спортивный комплекс "Химик"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Фигурное катание 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Шахматы; Шашки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Дартс; Бочча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Сосногорск, ул. Гоголя,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д.10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 himik67@rambler.ru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(82149)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6-86-97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Терентьев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Андрей Алексеевич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"Сосногорск"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МФОУ "Спортивный комплекс "Олимп" пгт. Войвож"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гонки, 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Плавание;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Аэробика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Тяжелая атлетика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169534,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Сосногорский р-н, пгт. Войвож,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Советская,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24 а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 voivozholimp2013@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yandex.ru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(82149)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7-06-05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Корнева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Ольга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Александровна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"Сосногорск"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МАФОУ "Конноспортивный центр «Фортуна" с. Усть-Ухта"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Конный спорт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169511,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Сосногорск,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Усть-Ухта,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Центральная, д.107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80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kscfortuna@mail.ru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 https://vk.com/ kscfortuna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8-999-295-18-14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Амосова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Татьяна Александровна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"Усть-Вымский"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"Спортивные комплексы Усть-Вымского района"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гонки, футбол, волейбол, пулевая стрельба, шахматы, настольный теннис, пауэрлифтинг, тяжелая атлетика, хоккей с шайбой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169040,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Усть-Вымский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Айкино,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Школьная,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10 а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21-4-44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Лютоев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Василий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Мисаилович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"Печора"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"Спортивно-оздоровительный комплекс "Сияние севера"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169607,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Печора,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Социалистическая, д. 92Б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81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coolpechora2013@yandex.ru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leddvorez-pechora.ru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http://vk.com/ pechoraled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3-32-49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Низовцева Наталья Сергеевна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"Ижемский"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"Межпоселенческий спортивный комплекс в поселке Щельяюр"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Шашки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Бадминтон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Гиревой спорт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Ижемский район, п. Щельяюр,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Гагарина д. 51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82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rochev.1978@mail.ru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http://2086659.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mya5.ru</w:t>
            </w: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(82140) 91658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Рочев Олег Витальевич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"Сыктывдинский"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Спортивный клуб "Колосок"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Настольный теннис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Шашки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Дартс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Бильярд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Коньки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168220,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Сыктывдинский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Выльгорт,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О. Мальцевой,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д.80а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(82130)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7-98-31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Урсюзева Вера Сергеевна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"Ухта"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"Ледовый дворец спорта им. С. Капустина"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Фигурное катание на коньках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Фитнес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Аэробика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Бокс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Игровые виды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Борьба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Мира,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д.3-б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 xml:space="preserve">E-mail: </w:t>
            </w:r>
            <w:hyperlink r:id="rId83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ledovii11@mail.ru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84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http://vk.com/ledovii_dvorec_uhta</w:t>
              </w:r>
            </w:hyperlink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74-21-04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74-15-85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Никишев Игорь Леонидович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"Ухта"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МУ "Центр силовых видов спорта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"Пауэр-Ухта"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Пауэрлифтинг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Фитнес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Аэробика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Гиревой спорт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Аква аэробика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Бодибилдинг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Набережная Нефтяников,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10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85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power-uckhta2007@ yandex.ru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86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http://vk.com/club5163957</w:t>
              </w:r>
            </w:hyperlink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72-24-79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Бабиков Андрей Борисович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"Ухта"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МУ "Спортивный комплекс "Спарта"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Плавание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Тхэквондо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пгт. Водный,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Ленина,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5-б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87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sparta-gym@mail.ru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88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http://spartaclub. jimdo.com/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hyperlink r:id="rId89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lang w:val="en-US"/>
                </w:rPr>
                <w:t>http://vk.com/club41874120</w:t>
              </w:r>
            </w:hyperlink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78-58-20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Карпаев Евгений Сергеевич</w:t>
            </w:r>
          </w:p>
        </w:tc>
      </w:tr>
      <w:tr w:rsidR="00C30B42" w:rsidRPr="00C30B42" w:rsidTr="006D77FC">
        <w:trPr>
          <w:cantSplit/>
          <w:trHeight w:val="755"/>
        </w:trPr>
        <w:tc>
          <w:tcPr>
            <w:tcW w:w="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"Ухта"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МУ "Спортивный комплекс "Шахтёр"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Лыжные гонки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Гиревой спорт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Волейбол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Баскетбол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Армреслинг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Спортивная борьба (греко-римская)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Хоккей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Мини-футбол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Полиатлон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Шахматы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г. 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пгт. Ярега,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Советская,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29а</w:t>
            </w:r>
          </w:p>
        </w:tc>
        <w:tc>
          <w:tcPr>
            <w:tcW w:w="7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E-mail: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0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sk_shakhter@mail.ru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http://vk.com/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br/>
              <w:t>public189555535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75-48-59</w:t>
            </w:r>
          </w:p>
        </w:tc>
        <w:tc>
          <w:tcPr>
            <w:tcW w:w="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Шарова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Ирина Викторовна</w:t>
            </w:r>
          </w:p>
        </w:tc>
      </w:tr>
    </w:tbl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  <w:r w:rsidRPr="00C30B42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1A2B78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bookmarkStart w:id="68" w:name="_Toc534898380"/>
      <w:r w:rsidRPr="00C30B4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 xml:space="preserve">Раздел 17: Сведения о центрах по проведению спортивных мероприятий </w:t>
      </w:r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</w:pPr>
      <w:r w:rsidRPr="00C30B42">
        <w:rPr>
          <w:rFonts w:ascii="Times New Roman" w:eastAsia="Times New Roman" w:hAnsi="Times New Roman" w:cs="Times New Roman"/>
          <w:b/>
          <w:smallCaps/>
          <w:spacing w:val="5"/>
          <w:sz w:val="20"/>
          <w:szCs w:val="20"/>
        </w:rPr>
        <w:t>муниципальных образований Республики Коми</w:t>
      </w:r>
      <w:bookmarkEnd w:id="68"/>
    </w:p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"/>
        <w:gridCol w:w="1592"/>
        <w:gridCol w:w="1602"/>
        <w:gridCol w:w="1736"/>
        <w:gridCol w:w="1877"/>
        <w:gridCol w:w="1078"/>
        <w:gridCol w:w="1584"/>
      </w:tblGrid>
      <w:tr w:rsidR="00C30B42" w:rsidRPr="00C30B42" w:rsidTr="006D77FC">
        <w:trPr>
          <w:cantSplit/>
          <w:tblHeader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Адрес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Эл. почта, сайт, группа ВКонтакте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Код,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номер телефона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ФИО руководителя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«Сыктывкар»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«Центр спортивных мероприятий г. Сыктывкара»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Сыктывкар,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Морозова, д.165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1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csmsykt@mail.ru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8(8212)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31-63-74,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31-64-64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Литвинюк Оксана Леонтьевна</w:t>
            </w:r>
          </w:p>
        </w:tc>
      </w:tr>
      <w:tr w:rsidR="00C30B42" w:rsidRPr="00C30B42" w:rsidTr="006D77FC">
        <w:trPr>
          <w:cantSplit/>
          <w:trHeight w:val="807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«Воркута»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«Центр спортивных мероприятий» «Юбилейный»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169900,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Воркута,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Ленина, д. 45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2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mbu_fsc@mail.ru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(82151)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3-22-66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Коновалов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Игорь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Вячеславович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«Вуктыл»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Центр спортивных мероприятий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«Клубно-спортивный комплекс»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169570,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Вуктыл,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Комсомольская,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23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3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rmukdm@ya.ru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2-33-33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Лукьянченко Григорий Анатольевич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«Инта»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Отдел спортивных мероприятий (ОСМ) МБУ «СШ Юность»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169849,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Инта,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ул.Лунина, д.7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4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Inta-DvorecSporta@  ya.ru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(82145)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6-26-69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Шушпанов Николай Владимирович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«Сосногорск»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Отдел спортивных мероприятий – филиал МБУ «Спортивная школа г. Сосногорска»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Сосногорск,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Гоголя,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д.10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sosn.turist@yandex.ru;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https://vk.com/club134201215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(82149)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6-73-31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Терентьева Татьяна Андреевна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«Усинск»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«Центр спортивных мероприятий г.Усинска»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169710,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Усинск, ул.Строителей,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9а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5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Zsm-usinsk@mail.ru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2-56-00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Хазипова Наталья Николаевна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«Койгородский»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Центр спортивных мероприятий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Койгородок, ул.Советская,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44-а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6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sportcomplec@ ya.ru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(82132)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9-12-82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Филиппова Анна Леонидовна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«Корткеросский»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«Центр спортмероприятий Корткеросского района»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с. Корткерос, ул.Набережная,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8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csmkort@mail.ru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9-96-12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Изъюрова Татьяна Михайловна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«Прилузский»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МКУ «Центр спортивных мероприятий Прилузского района»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168130,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 Прилузский район, с.Объячево, ул Мира, д.76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e.s.vahnina@ priluzie.ru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(82133)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2-25-50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trike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trike/>
                <w:sz w:val="20"/>
                <w:szCs w:val="20"/>
              </w:rPr>
              <w:t>89042307216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trike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trike/>
                <w:sz w:val="20"/>
                <w:szCs w:val="20"/>
              </w:rPr>
              <w:t>Латкин Андрей Геннадьевич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«Сыктывдинский»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«Центр развития физической культуры и спорта Сыктывдинского района»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168220,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Сыктывдинский район, с.Выльгорт, ул.Д.Каликовой,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73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Эл. почта: </w:t>
            </w:r>
            <w:hyperlink r:id="rId97" w:history="1">
              <w:r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sportvilgort@ mail.ru</w:t>
              </w:r>
            </w:hyperlink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;</w:t>
            </w:r>
          </w:p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</w:rPr>
            </w:pPr>
            <w:hyperlink r:id="rId98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  <w:shd w:val="clear" w:color="auto" w:fill="FFFFFF"/>
                </w:rPr>
                <w:t>crfks11@mail.ru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</w:rPr>
              <w:t>Сайт: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shd w:val="clear" w:color="auto" w:fill="FFFFFF"/>
              </w:rPr>
              <w:t>црфкс.рф</w:t>
            </w:r>
            <w:proofErr w:type="gramEnd"/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Группа ВКонтакте: https://vk.com/crfkis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(82130)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7-11-69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Андреев Алексей Александрович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«Сысольский»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«Центр спорта»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Сысольский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 Визинга, ул. Школьная,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1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centr.sporta@ mail.ru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9-15-35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Морозов Александр Павлович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«Троицко-Печорский»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МБО ДО «Троцко-Печорская ДЮСШ»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169420,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Троицко-Печорский район, пгт Троицко-Печорск,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Портовая, 4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trdush@mail.ru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(82138)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9-12-40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Попова Ирина Николаевна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«Удорский»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МУ «Центр спортивных мероприятий Удорского района»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169240,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Удорский район, с.Кослан, ул.Советская, д. 2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99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udora.csm@ya.ru</w:t>
              </w:r>
            </w:hyperlink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ВКонтакте: https://vk.com/club85872723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(82135)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3-31-34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Клыпина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Елена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Ивановна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«Усть-Вымский»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Отдел спортивно-массовых мероприятий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169060,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 xml:space="preserve">Усть-Вымский район, с.Айкино,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br/>
              <w:t>ул.Школьная, д.10а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mausku-vr2014@ya.ru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(82134)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2-14-44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Козлова Мария Александровна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«Усть-Куломский»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«ЦСМ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Усть-Куломского района»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168060,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Усть-Куломский район, с.Усть-Кулом, ул.Ленина, д.7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06774E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100" w:history="1">
              <w:r w:rsidR="00C30B42" w:rsidRPr="00C30B42">
                <w:rPr>
                  <w:rFonts w:ascii="Times New Roman" w:eastAsiaTheme="majorEastAsia" w:hAnsi="Times New Roman" w:cs="Times New Roman"/>
                  <w:sz w:val="20"/>
                  <w:szCs w:val="20"/>
                  <w:u w:val="single"/>
                </w:rPr>
                <w:t>Ykl_scm@mail.ru</w:t>
              </w:r>
            </w:hyperlink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(82137)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9-32-90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Кузнецова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Елена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Дмитриевна</w:t>
            </w:r>
          </w:p>
        </w:tc>
      </w:tr>
      <w:tr w:rsidR="00C30B42" w:rsidRPr="00C30B42" w:rsidTr="006D77FC">
        <w:trPr>
          <w:cantSplit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«Усть-Цилемский»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МБУДО «Центр физкультуры, спорта и туризма» Усть-Цилемского района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169480,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Усть-Цилемский район,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с.Усть-Цильма,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ул.Новый Квартал,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д. 4-а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sport_u_c@mail.ru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(82141)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9-12-06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Попова Людмила Сергеевна</w:t>
            </w:r>
          </w:p>
        </w:tc>
      </w:tr>
      <w:tr w:rsidR="00C30B42" w:rsidRPr="00C30B42" w:rsidTr="006D77FC">
        <w:trPr>
          <w:cantSplit/>
          <w:trHeight w:val="169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«Ухта»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Отдел спортивных мероприятий Муниципального учреждения «Спортивная школа № 1»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169300,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Республика Коми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Ухта,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ул. Кремса, д.1/10</w:t>
            </w:r>
          </w:p>
        </w:tc>
        <w:tc>
          <w:tcPr>
            <w:tcW w:w="9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ocm_yfis2008@ mail.ru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</w:t>
            </w:r>
          </w:p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74-64-62</w:t>
            </w:r>
          </w:p>
        </w:tc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spacing w:after="0" w:line="240" w:lineRule="auto"/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Алиев Алексей Сергеевич</w:t>
            </w:r>
          </w:p>
        </w:tc>
      </w:tr>
    </w:tbl>
    <w:p w:rsidR="00C30B42" w:rsidRPr="00C30B42" w:rsidRDefault="00C30B42" w:rsidP="00C30B42">
      <w:pPr>
        <w:spacing w:after="0" w:line="240" w:lineRule="auto"/>
        <w:jc w:val="center"/>
        <w:rPr>
          <w:rFonts w:ascii="Times New Roman" w:eastAsiaTheme="majorEastAsia" w:hAnsi="Times New Roman" w:cs="Times New Roman"/>
          <w:sz w:val="20"/>
          <w:szCs w:val="20"/>
        </w:rPr>
      </w:pPr>
    </w:p>
    <w:p w:rsidR="00C30B42" w:rsidRPr="00C30B42" w:rsidRDefault="00C30B42" w:rsidP="00C30B42">
      <w:pPr>
        <w:rPr>
          <w:rFonts w:ascii="Times New Roman" w:eastAsiaTheme="majorEastAsia" w:hAnsi="Times New Roman" w:cs="Times New Roman"/>
          <w:sz w:val="20"/>
          <w:szCs w:val="20"/>
        </w:rPr>
      </w:pPr>
      <w:r w:rsidRPr="00C30B42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Style w:val="ab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835"/>
        <w:gridCol w:w="1853"/>
        <w:gridCol w:w="3690"/>
        <w:gridCol w:w="1828"/>
      </w:tblGrid>
      <w:tr w:rsidR="00C30B42" w:rsidRPr="00C30B42" w:rsidTr="00C30B42">
        <w:tc>
          <w:tcPr>
            <w:tcW w:w="1077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="Times New Roman" w:hAnsi="Times New Roman" w:cs="Times New Roman"/>
                <w:b/>
                <w:smallCaps/>
                <w:spacing w:val="5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b/>
                <w:smallCaps/>
                <w:spacing w:val="5"/>
                <w:sz w:val="20"/>
                <w:szCs w:val="20"/>
              </w:rPr>
              <w:t>Раздел 18: Сведения о центрах тестирования Всероссийского физкультурно-спортивного комплекса «Готов к труду и обороне»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Наименование учреждения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Код, номер телефона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Адрес, эл. почта, сайт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Ф.И.О. руководителя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«Сыктывкар»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Региональный оператор -Республиканский центр тестирования ГТО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ГАУ РК «Центр спортивной подготовки сборных команд»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(8212) 21-56-27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167000, Республика Коми, г. Сыктывкар, ул. Первомайская, д.76/1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101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gto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11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gto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yandex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://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vk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com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gtork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Челпановский Дмитрий Николаевич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«Ижемский»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«Межпоселенческий спортивный комплекс в поселке Щельяюр»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(82140) 9-16-58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169470, Республика Коми,</w:t>
            </w:r>
            <w:r w:rsidRPr="00C30B42">
              <w:rPr>
                <w:rFonts w:ascii="Times New Roman" w:eastAsiaTheme="majorEastAsia" w:hAnsi="Times New Roman" w:cs="Times New Roman"/>
                <w:caps/>
                <w:color w:val="333333"/>
                <w:sz w:val="20"/>
                <w:szCs w:val="20"/>
              </w:rPr>
              <w:t xml:space="preserve">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Ижемский район, п. Щельяюр, ул. Гагарина, д. 51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102" w:history="1">
              <w:r w:rsidR="00C30B42" w:rsidRPr="00C30B42">
                <w:rPr>
                  <w:rFonts w:ascii="Times New Roman" w:eastAsiaTheme="majorEastAsia" w:hAnsi="Times New Roman" w:cs="Times New Roman"/>
                  <w:color w:val="0D0D0D" w:themeColor="text1" w:themeTint="F2"/>
                  <w:sz w:val="20"/>
                  <w:szCs w:val="20"/>
                  <w:u w:val="single"/>
                  <w:shd w:val="clear" w:color="auto" w:fill="FFFFFF"/>
                </w:rPr>
                <w:t>ro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FF"/>
                  <w:sz w:val="20"/>
                  <w:szCs w:val="20"/>
                  <w:u w:val="single"/>
                </w:rPr>
                <w:t>chev.1978@mail.ru</w:t>
              </w:r>
            </w:hyperlink>
          </w:p>
          <w:p w:rsidR="00C30B42" w:rsidRPr="00C30B42" w:rsidRDefault="0006774E" w:rsidP="00C30B4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hyperlink r:id="rId103" w:history="1">
              <w:r w:rsidR="00C30B42" w:rsidRPr="00C30B42">
                <w:rPr>
                  <w:rFonts w:ascii="Times New Roman" w:eastAsia="Times New Roman" w:hAnsi="Times New Roman" w:cs="Times New Roman"/>
                  <w:iCs/>
                  <w:color w:val="000000" w:themeColor="text1"/>
                  <w:sz w:val="20"/>
                  <w:szCs w:val="20"/>
                  <w:u w:val="single"/>
                  <w:lang w:eastAsia="ru-RU"/>
                </w:rPr>
                <w:t>izhmasport@mail.ru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color w:val="0D0D0D" w:themeColor="text1" w:themeTint="F2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D0D0D" w:themeColor="text1" w:themeTint="F2"/>
                <w:sz w:val="20"/>
                <w:szCs w:val="20"/>
              </w:rPr>
              <w:t xml:space="preserve">сайт: </w:t>
            </w:r>
            <w:hyperlink r:id="rId104" w:history="1">
              <w:r w:rsidRPr="00C30B42">
                <w:rPr>
                  <w:rFonts w:ascii="Times New Roman" w:eastAsiaTheme="majorEastAsia" w:hAnsi="Times New Roman" w:cs="Times New Roman"/>
                  <w:color w:val="0D0D0D" w:themeColor="text1" w:themeTint="F2"/>
                  <w:sz w:val="20"/>
                  <w:szCs w:val="20"/>
                  <w:u w:val="single"/>
                </w:rPr>
                <w:t>h</w:t>
              </w:r>
              <w:r w:rsidRPr="00C30B42">
                <w:rPr>
                  <w:rFonts w:ascii="Times New Roman" w:eastAsiaTheme="majorEastAsia" w:hAnsi="Times New Roman" w:cs="Times New Roman"/>
                  <w:color w:val="0000FF"/>
                  <w:sz w:val="20"/>
                  <w:szCs w:val="20"/>
                  <w:u w:val="single"/>
                </w:rPr>
                <w:t>ttps://vk.com/club132474259</w:t>
              </w:r>
            </w:hyperlink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Рочев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Олег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Витальевич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«Усинск»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«Центр спортивных мероприятий г. Усинска»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(82144) 25600, 24600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169710, Республика Коми, г. Усинск, ул. Строителей, д. 9а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05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gto.usinsk@mail.ru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https://vk.com/club131921159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Хазипова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Наталья Николаевна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МО МР «Княжпогостский» МАУ «Физкультурно -спортивный комплекс»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Емва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(82139)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2-52-95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169200, Республика Коми, Княжпогостский район, г. Емва, ул. Ленинградская, д.10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06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fsk_emva@mail.ru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https://vk.com/club147127512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Потепалова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Нина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Фёдоровна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«Ухта»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Отдел «Центр тестирования ВФСК ГТО» МУ УФиС администрации МО ГО «Ухта»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(8216) 74-72-14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169300, Республика Коми, г. Ухта, ул. Кремса, д 1/10,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a.smirnova.gto@yandex.ru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http://sport.mouhta.ru/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https://vk.com/vfsk_gto_uhta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Смирнова Александра Михайловна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«Инта»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«СШ «Интинская»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(82145) 6-76-54, 6-43-06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169842, Республика Коми, г. Инта, ул. Гагарина, д 2. zapad-inta@mail.ru, zapad-centr-gto@mail.ru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сайт: </w:t>
            </w:r>
            <w:hyperlink r:id="rId107" w:history="1"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https://vk.com/public144089859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http://vk.com.public138471637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http://fok-inta.ru/index.php/gotov-k-trudu-i-oborone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Артеева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Ирина Викторовна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«Сыктывкар»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Муниципальный центр тестирования г. Сыктывкара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«Центр спортивных мероприятий г. Сыктывкара»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(8212) 31-64-64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167000, Республика Коми, г. Сыктывкар, ул. Морозова д.165 syktgto@mail.ru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сайт: </w:t>
            </w:r>
            <w:hyperlink r:id="rId108" w:history="1"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https://vk.com/gtosyktyvkar</w:t>
              </w:r>
            </w:hyperlink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Литвинюк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Оксана Леонтьевна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«Печора»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ГПОУ «ППЭТ»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(82142) 3-54-45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169600, Республика Коми, г. Печора, Печорский пр-кт, д. 3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09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nagaevval@mail.ru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  <w:u w:val="single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  <w:u w:val="single"/>
              </w:rPr>
              <w:t>сайт: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110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http://gto.pechora-pet.ru/</w:t>
              </w:r>
            </w:hyperlink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111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</w:rPr>
                <w:t>https://vk.com/club138432836</w:t>
              </w:r>
            </w:hyperlink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Нагаев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Валерий Николаевич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«Воркута»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«Центр спортивных мероприятий «Юбилейный»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(82151) 3-18-00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169900, Республика Коми,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г. Воркута, ул. Ленина, д.45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vfskgto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vorkuta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@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yandex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ru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сайт: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://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vk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com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gto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_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vorkuta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Коновалов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Игорь Вячеславович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«Корткеросский»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«ЦСМ Корткеросского района»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(82136) 9-96-12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168020, Республика Коми, Корткеросский район, с. Корткерос, ул. Набережная, д. 8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csmkort@mail.ru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сайт: 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://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vk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com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public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174201910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Изьюрова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Татьяна Михайловна</w:t>
            </w:r>
          </w:p>
        </w:tc>
      </w:tr>
      <w:tr w:rsidR="00C30B42" w:rsidRPr="00C30B42" w:rsidTr="00C30B42">
        <w:trPr>
          <w:trHeight w:val="8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«Сысольский»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«Центр развития физической культуры и спорта»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(Центр спорта)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(82131) 9-15-35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168100, Республика Коми, Сысольский район, с. Визинга, ул. Школьная, д. 1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gtocentrsporta@mail.ru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https://vk.com/sysolagto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Морозов Александр Павлович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«Удорский»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МУ «ЦСМ Удорского района»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Calibri" w:hAnsi="Times New Roman" w:cs="Times New Roman"/>
                <w:sz w:val="20"/>
                <w:szCs w:val="20"/>
              </w:rPr>
              <w:t>(82135) 3-31-34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Calibri" w:hAnsi="Times New Roman" w:cs="Times New Roman"/>
                <w:sz w:val="20"/>
                <w:szCs w:val="20"/>
              </w:rPr>
              <w:t>169240, Республика Коми, Удорский район, с. Кослан, ул. Советская д.2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Calibri" w:hAnsi="Times New Roman" w:cs="Times New Roman"/>
                <w:sz w:val="20"/>
                <w:szCs w:val="20"/>
              </w:rPr>
              <w:t>udora.csm</w:t>
            </w:r>
            <w:hyperlink r:id="rId112" w:history="1">
              <w:r w:rsidRPr="00C30B42">
                <w:rPr>
                  <w:rFonts w:ascii="Times New Roman" w:eastAsia="Calibri" w:hAnsi="Times New Roman" w:cs="Times New Roman"/>
                  <w:color w:val="000000"/>
                  <w:sz w:val="20"/>
                  <w:szCs w:val="20"/>
                  <w:u w:val="single"/>
                </w:rPr>
                <w:t>@</w:t>
              </w:r>
              <w:r w:rsidRPr="00C30B42">
                <w:rPr>
                  <w:rFonts w:ascii="Times New Roman" w:eastAsia="Calibri" w:hAnsi="Times New Roman" w:cs="Times New Roman"/>
                  <w:color w:val="000000"/>
                  <w:sz w:val="20"/>
                  <w:szCs w:val="20"/>
                  <w:u w:val="single"/>
                  <w:lang w:val="en-US"/>
                </w:rPr>
                <w:t>yandex</w:t>
              </w:r>
              <w:r w:rsidRPr="00C30B42">
                <w:rPr>
                  <w:rFonts w:ascii="Times New Roman" w:eastAsia="Calibri" w:hAnsi="Times New Roman" w:cs="Times New Roman"/>
                  <w:color w:val="000000"/>
                  <w:sz w:val="20"/>
                  <w:szCs w:val="20"/>
                  <w:u w:val="single"/>
                </w:rPr>
                <w:t>.</w:t>
              </w:r>
              <w:r w:rsidRPr="00C30B42">
                <w:rPr>
                  <w:rFonts w:ascii="Times New Roman" w:eastAsia="Calibri" w:hAnsi="Times New Roman" w:cs="Times New Roman"/>
                  <w:color w:val="000000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Calibri" w:hAnsi="Times New Roman" w:cs="Times New Roman"/>
                <w:sz w:val="20"/>
                <w:szCs w:val="20"/>
              </w:rPr>
              <w:t>сайт: https://vk.com/club85872723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Calibri" w:hAnsi="Times New Roman" w:cs="Times New Roman"/>
                <w:sz w:val="20"/>
                <w:szCs w:val="20"/>
              </w:rPr>
              <w:t>Клыпина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Елена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="Calibri" w:hAnsi="Times New Roman" w:cs="Times New Roman"/>
                <w:sz w:val="20"/>
                <w:szCs w:val="20"/>
              </w:rPr>
              <w:t>Ивановна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«Усть-Цилемский»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ДО «ЦФСиТ» Усть-Цилемского района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(82141) 9-16-34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169480, Республика Коми, с. Усть-Цильма, ул. Новый квартал, д.4А </w:t>
            </w:r>
            <w:hyperlink r:id="rId113" w:history="1"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sport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_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u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_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c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@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mail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  <w:lang w:val="en-US"/>
              </w:rPr>
              <w:t>http</w:t>
            </w: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://цфсит.рф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114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https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://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vk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com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/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gto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_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u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_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c</w:t>
              </w:r>
            </w:hyperlink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Чупров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Николай Сергеевич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«Усть-Вымский»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«Усть-Вымспорткомплекс»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(82134)2-14-44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169040, Республика Коми, Усть-Вымский район, с. Айкино, ул. Школьная, д.10 «а».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mausku-vr2014@yandex.ru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 xml:space="preserve">сайт: </w:t>
            </w:r>
            <w:hyperlink r:id="rId115" w:history="1"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https://vk.com/may_sport_uvym</w:t>
              </w:r>
            </w:hyperlink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, http://mausport.ru/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Лютоев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Василий Мисаилович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«Сыктывдинский»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«Центр развития физической культуры и спорта Сыктывдинского района»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(82130) 7-11-69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168220, Республика Коми, Сыктывдинский район, с. Выльгорт, ул. Домны Каликовой, д. 73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16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Crfks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11@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mail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hyperlink r:id="rId117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shd w:val="clear" w:color="auto" w:fill="FFFFFF"/>
                </w:rPr>
                <w:t>syktyvdingto@mail.ru</w:t>
              </w:r>
            </w:hyperlink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Андреев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Алексей Александрович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«Сосногорск»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отдел спортивных мероприятий МБУ «СШ г. Сосногорска»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(82149) 6-73-31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169500, Республика Коми, г. Сосногорск, ул. Гоголя, д.10 </w:t>
            </w:r>
            <w:hyperlink r:id="rId118" w:history="1"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sosn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turist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@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yandex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://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vk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com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gto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_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sosnogorsk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Терентьева Татьяна Андреевна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«Печора»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МАУ «СОК «Сияние севера»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(82142) 3-32-49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169600, Республика Коми, г. Печора, ул. Социалистическая, д. 92б,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19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pechora-gto@yandex.ru</w:t>
              </w:r>
            </w:hyperlink>
            <w:r w:rsidR="00C30B42"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;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http://leddvorez-pechora.ru/gto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Низовцева Наталья Сергеевна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«Троицко-Печорский»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МБО ДО «Троицко-Печорская ДЮСШ»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(82138) 9-12-40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169420, Республика Коми, Троицко-Печорский район, пгт. Троицко-Печорск, ул. Портовая д.4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trdush@mail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Попова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Ирина Николаевна</w:t>
            </w:r>
          </w:p>
        </w:tc>
      </w:tr>
      <w:tr w:rsidR="00C30B42" w:rsidRPr="00C30B42" w:rsidTr="00C30B42">
        <w:trPr>
          <w:trHeight w:val="1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«Усть-Куломский»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«ЦСМ Усть-Куломского района»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(82137) 9-32-90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169060, Республика Коми, Усть-Куломский район, с. Усть-Кулом, ул. Ленина, д.7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20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ykl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_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csm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mail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://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vk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com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club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104475799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Кузнецова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Елена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Дмитриевна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«Койгородский»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«Спортивный комплекс с. Койгородок»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(82132) 9-12-82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168170, Республика Коми, Койгородский район, с. Койгородок, ул. Советская, д.44-а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sportcomplec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@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yandex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ru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Лодыгин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Андрей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Иванович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МР «Прилузский»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МКУ «ЦСМ Прилузского района»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(82133) 2-25-50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168130, Республика Коми, Прилузский район, с. Объячево, ул. Мира, д.76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21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sport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priluzie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https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://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vk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.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com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/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club</w:t>
            </w: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127142937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 xml:space="preserve">Латкин 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Андрей Геннадьевич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«Вуктыл»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МБУ «Клубно-спортивный комплекс»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(82146) 2-33-33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169570, Республика Коми, г. Вуктыл, ул. Комсомольская, д.23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hyperlink r:id="rId122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sport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vuktyl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@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mail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.</w:t>
              </w:r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  <w:lang w:val="en-US"/>
                </w:rPr>
                <w:t>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color w:val="000000" w:themeColor="text1"/>
                <w:sz w:val="20"/>
                <w:szCs w:val="20"/>
              </w:rPr>
              <w:t>https://ksk-vuktil.ru/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Родионова Любовь Николаевна</w:t>
            </w:r>
          </w:p>
        </w:tc>
      </w:tr>
      <w:tr w:rsidR="00C30B42" w:rsidRPr="00C30B42" w:rsidTr="00C30B4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  <w:lang w:val="en-US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МО ГО «Сыктывкар»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ГПОУ «СГПК им. И.А. Куратова»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(8212) 32-80-25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167001, Республика Коми, г. Сыктывкар, Октябрьский проспект, д.24</w:t>
            </w:r>
          </w:p>
          <w:p w:rsidR="00C30B42" w:rsidRPr="00C30B42" w:rsidRDefault="0006774E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hyperlink r:id="rId123" w:history="1">
              <w:r w:rsidR="00C30B42" w:rsidRPr="00C30B42">
                <w:rPr>
                  <w:rFonts w:ascii="Times New Roman" w:eastAsiaTheme="majorEastAsia" w:hAnsi="Times New Roman" w:cs="Times New Roman"/>
                  <w:color w:val="000000" w:themeColor="text1"/>
                  <w:sz w:val="20"/>
                  <w:szCs w:val="20"/>
                  <w:u w:val="single"/>
                </w:rPr>
                <w:t>alkorotkov@mail.ru</w:t>
              </w:r>
            </w:hyperlink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сайт:</w:t>
            </w:r>
          </w:p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http://sgpk.rkomi.ru/gto/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0B42" w:rsidRPr="00C30B42" w:rsidRDefault="00C30B42" w:rsidP="00C30B42">
            <w:pPr>
              <w:jc w:val="center"/>
              <w:rPr>
                <w:rFonts w:ascii="Times New Roman" w:eastAsiaTheme="majorEastAsia" w:hAnsi="Times New Roman" w:cs="Times New Roman"/>
                <w:sz w:val="20"/>
                <w:szCs w:val="20"/>
              </w:rPr>
            </w:pPr>
            <w:r w:rsidRPr="00C30B42">
              <w:rPr>
                <w:rFonts w:ascii="Times New Roman" w:eastAsiaTheme="majorEastAsia" w:hAnsi="Times New Roman" w:cs="Times New Roman"/>
                <w:sz w:val="20"/>
                <w:szCs w:val="20"/>
              </w:rPr>
              <w:t>Коротков Александр Яковлевич</w:t>
            </w:r>
          </w:p>
        </w:tc>
      </w:tr>
    </w:tbl>
    <w:p w:rsidR="001E0ECD" w:rsidRPr="00174DCD" w:rsidRDefault="001E0ECD" w:rsidP="00174DCD">
      <w:pPr>
        <w:pStyle w:val="a3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69" w:name="_Toc410226269"/>
      <w:bookmarkStart w:id="70" w:name="_Toc27079343"/>
      <w:bookmarkEnd w:id="56"/>
      <w:r w:rsidRPr="00F9401D">
        <w:rPr>
          <w:rFonts w:ascii="Times New Roman" w:eastAsia="Times New Roman" w:hAnsi="Times New Roman" w:cs="Times New Roman"/>
          <w:b/>
          <w:smallCaps/>
          <w:spacing w:val="5"/>
          <w:szCs w:val="20"/>
        </w:rPr>
        <w:t>Раздел 19: Возрастные группы по видам спорта на 2020 год</w:t>
      </w:r>
      <w:bookmarkEnd w:id="69"/>
      <w:bookmarkEnd w:id="70"/>
    </w:p>
    <w:tbl>
      <w:tblPr>
        <w:tblStyle w:val="ab"/>
        <w:tblW w:w="10650" w:type="dxa"/>
        <w:jc w:val="center"/>
        <w:tblInd w:w="0" w:type="dxa"/>
        <w:tblLayout w:type="fixed"/>
        <w:tblLook w:val="04A0" w:firstRow="1" w:lastRow="0" w:firstColumn="1" w:lastColumn="0" w:noHBand="0" w:noVBand="1"/>
      </w:tblPr>
      <w:tblGrid>
        <w:gridCol w:w="835"/>
        <w:gridCol w:w="2662"/>
        <w:gridCol w:w="3502"/>
        <w:gridCol w:w="3651"/>
      </w:tblGrid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№ пп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Вид спорта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Юноши, девушки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Юниоры, юниорки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Бадминтон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 г. р. и моложе (до 11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 г. р. и моложе (до 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 г. р. и моложе (до 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 (до 19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1998 г. р. и моложе (до 22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Баскетбол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 г.р. и моложе (до 12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 г.р. и моложе (до 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 г. р. и моложе (до 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 г. р. и моложе (до 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 (до 19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 г. р. и моложе (до 20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1998 г. р. и моложе (до 24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Биатлон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2001-2002 г. р. (18-19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1999-2000 г. р. (20-21 год)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1993 г. р. и моложе (до 27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Бильярдный спорт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2002-2004 г. р. (16-18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Бодибилдинг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Бокс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 г. р. (12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2006-2007 г. р. (13-14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2004-2005 г. р. (15-16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2002-2003 г. р. (17-18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Боулинг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 г. р. и моложе (до 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 (до 19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Волейбол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2006 г. р. и </w:t>
            </w: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моложе  (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19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 г. р. и моложе (до 23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Вольная борьба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1996 г. р. и моложе (до 24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Гиревой спорт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2004-2006 г. р. (14-16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2002-2003 г. р. (17-18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1998-2001 г. р. (19-22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Горнолыжный спорт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2000-2004 г. р. (16-20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Городошный спорт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2005-2008 г. р. (11-14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2001-2004 г. р. (15-18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Греко-римская борьба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1996 г. р. и моложе (до 24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Дартс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 г. р. и моложе (до 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2003-2006 г. р. (15-17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Дзюдо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 г. р. и моложе (до 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 г. р. и моложе (до 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 г. р. и моложе (до 23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Каратэ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2011-2012 г. р. (8-9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2009-2010 г. р. (10-11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2007-2008 г. р. (12-13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2003-2006 г. р. (14-17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2000-2002 г. р. (18-20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Кикбоксинг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2008-2009 г. р. (11-12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2007-2008 г. </w:t>
            </w: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р.(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р.(14-15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Киокусинкай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2009-2012 г. р. (8-11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2007-2008 г. р. (12-13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Конный спорт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2006-2008 г. р. (12-14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 г. р. и моложе (до 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2002-2006 г. р. (14-18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 г. р. и моложе (до 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1999-2004 г. р. (16-21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Конькобежный спорт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2001-2003 г. р. (17-19 лет)</w:t>
            </w:r>
          </w:p>
        </w:tc>
      </w:tr>
      <w:tr w:rsidR="001E0ECD" w:rsidRPr="00174DCD" w:rsidTr="0080518E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CD" w:rsidRPr="00174DCD" w:rsidRDefault="001E0ECD" w:rsidP="0080518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Легкая атлетика</w:t>
            </w:r>
          </w:p>
          <w:p w:rsidR="001E0ECD" w:rsidRPr="00174DCD" w:rsidRDefault="001E0ECD" w:rsidP="0080518E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2001-2002 г. р. (18-19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Лыжные гонки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Младшие: 2006 г. р. и моложе (до 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Средние: 2004-2005 г. р. (15-16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Старшие:2002-2003 г. р. (17-18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1999-2000 г. р. (19-20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Настольный теннис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2006-2010 г. р. (10-14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2007-2005 г. р. (13-15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2002-2004 г. р. (16-18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1998 г. р. и моложе (до 22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Пауэрлифтинг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1997-2002 г. р. (18-23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Плавание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Мл.девушки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2008-2009 г. р. (11-12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Мл.юноши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: 2006-2007 г. р.(13-14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Девушки: 2006-2007 г. </w:t>
            </w: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р.(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13-14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Юноши: 2004-2005 г. р.(15-16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Юниорки:2004-2005 г. р. (15-16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Юниоры:2002-2003 г. р. (17-18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Полиатлон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2007-2008 г. р. (12-13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2001-2002 г. р. (18-20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1997-1999 г. р. (21-23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Прыжки в воду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2009-2010 г. р. (10-11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2007-2008 г. р. (12-13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2002-2004 г. р. (16-18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Пулевая стрельба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 (до 19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Рукопашный бой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2007-2008 г. р. (12-13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2000-2002 г. р. (18-20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 г. р. и моложе (до 23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Рыболовный спорт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Юноши: 2002-2006 г. р. (14-18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Самбо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2008-2010 г. р. (10-12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2006-2007 г. р. (13-14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2004-2005 г. р. (15-16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2002-2003 г. р. (17-18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2000-2001 г. р. (19-20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1997-1999 г. р. (21-23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Северное многоборье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2003-2002 г. р. (16-17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Сноуборд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2010-2012 г. р. (8-10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2008-2009 г. р. (11-12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2006-2007 г. р.(13-14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2001-2005 г. р.(15-19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Спортивная акробатика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2004-2009 г. р. (11-16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2002-2008 г. р. (12-18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2001-2007 г. р.(13-19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Спортивная аэробика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2006-2008 г. р. (12-14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2003-2005 г. р.(15-17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Спортивное ориентирование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моложе(до 19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Спортивный туризм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2006 г. р. и </w:t>
            </w: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моложе  (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2002-2004 г. р. (16-18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Скалолазание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2001-2002 г. р. (18-19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Смешанное боевое единоборство (ММА)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Юниоры: 2000-2002 г. р. (18-20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Судомодельный спорт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 (до 19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Танцевальный спорт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2011-2013 г. р. (7-9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2009-2010 г. р. (10-11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2007-2008 г. р. (12-13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2002-2004 г. р. (16-18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Теннис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 г. р. и моложе (до 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2006 г. р. и </w:t>
            </w: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моложе  (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 г. р. и моложе (до 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моложе(до 19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Тхэквондо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2008-2009 г. р. (11-12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2006-2007 г. р.(13-14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2003-2006 г. р. (14-17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2004-2006 г. р. (15-17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1999-2002 г. р. (18-21 год)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Тяжелая атлетика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1997-2002 г. р. (18-23 года)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Фигурное катание на коньках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Юниоры, юниорки 2001 г. р. и моложе, до 19 лет (одиночное катание, синхронное катание);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Юниорки 2001 г. р. и моложе, до 19 лет (парное катание, танцы на льду);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Юниоры 1999 г. р. и моложе, до 21 года (парное катание,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танцы на льду).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Фитнес-аэробика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2007-2013 г. р. (7-13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2007-2009 г. р. (11-13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2003-2008 г. р. (12-17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2004-2006 г. р. (14-16 лет)</w:t>
            </w:r>
          </w:p>
        </w:tc>
      </w:tr>
      <w:tr w:rsidR="001E0ECD" w:rsidRPr="00174DCD" w:rsidTr="001E0ECD">
        <w:trPr>
          <w:trHeight w:val="144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Футбол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17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 г. р. и моложе (до 19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 г. р. и моложе (до 20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1999 г. р. и моложе (до 21 года)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1997 г. р. и моложе (до 23 лет)</w:t>
            </w:r>
          </w:p>
        </w:tc>
      </w:tr>
      <w:tr w:rsidR="001E0ECD" w:rsidRPr="00174DCD" w:rsidTr="001E0ECD">
        <w:trPr>
          <w:trHeight w:val="427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Мини-футбол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1998 г. р. и моложе (до 22 лет)</w:t>
            </w:r>
          </w:p>
        </w:tc>
      </w:tr>
      <w:tr w:rsidR="001E0ECD" w:rsidRPr="00174DCD" w:rsidTr="001E0ECD">
        <w:trPr>
          <w:trHeight w:val="81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Хоккей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2006 г. р. и </w:t>
            </w: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моложе  (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 г. р. и моложе (до 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2004 г. р. и </w:t>
            </w:r>
            <w:proofErr w:type="gramStart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моложе(</w:t>
            </w:r>
            <w:proofErr w:type="gramEnd"/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 г. р. и моложе (до 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</w:tr>
      <w:tr w:rsidR="001E0ECD" w:rsidRPr="00174DCD" w:rsidTr="001E0ECD">
        <w:trPr>
          <w:trHeight w:val="609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Хоккей с мячом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2007-2008 г. р. (12-13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2005-2006 г. р. (14-15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2003-2004 г. р. (16-17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2001-2002 г. р. (18-19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E0ECD" w:rsidRPr="00174DCD" w:rsidTr="001E0ECD">
        <w:trPr>
          <w:trHeight w:val="407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Художественная гимнастика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Девушки: 2008-2009 г. р. (11-12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Юниорки: 2005-2007 г. р.(13-15 лет)</w:t>
            </w:r>
          </w:p>
        </w:tc>
      </w:tr>
      <w:tr w:rsidR="001E0ECD" w:rsidRPr="00174DCD" w:rsidTr="001E0ECD">
        <w:trPr>
          <w:trHeight w:val="813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Шашки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2011 г. р. и моложе (до 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2009 г. р. и моложе (до 11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2007-2009 г. р. (11-13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2004-2006 г. р. (14-16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2001-2003 г. р. (17-19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1996 г. р. и моложе (до 24 лет)</w:t>
            </w:r>
          </w:p>
        </w:tc>
      </w:tr>
      <w:tr w:rsidR="001E0ECD" w:rsidRPr="00174DCD" w:rsidTr="001E0ECD">
        <w:trPr>
          <w:trHeight w:val="630"/>
          <w:jc w:val="center"/>
        </w:trPr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Шахматы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2006 г. р. и моложе (до 14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2004 г. р. и моложе (до 16 лет)</w:t>
            </w:r>
          </w:p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2002 г. р. и моложе (до 18 лет)</w:t>
            </w:r>
          </w:p>
        </w:tc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0ECD" w:rsidRPr="00174DCD" w:rsidRDefault="001E0ECD" w:rsidP="00174DCD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74DC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2000 г. р. и моложе (до 20 лет)</w:t>
            </w:r>
          </w:p>
        </w:tc>
      </w:tr>
    </w:tbl>
    <w:p w:rsidR="00451C05" w:rsidRDefault="00451C05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D46DC" w:rsidRDefault="001D46DC" w:rsidP="005D4F38">
      <w:pPr>
        <w:jc w:val="center"/>
        <w:rPr>
          <w:sz w:val="20"/>
        </w:rPr>
      </w:pPr>
    </w:p>
    <w:p w:rsidR="001D46DC" w:rsidRDefault="001D46DC" w:rsidP="005D4F38">
      <w:pPr>
        <w:jc w:val="center"/>
        <w:rPr>
          <w:sz w:val="20"/>
        </w:rPr>
      </w:pPr>
    </w:p>
    <w:p w:rsidR="00194E9D" w:rsidRDefault="00194E9D" w:rsidP="005D4F38">
      <w:pPr>
        <w:jc w:val="center"/>
        <w:rPr>
          <w:sz w:val="20"/>
        </w:rPr>
      </w:pPr>
    </w:p>
    <w:p w:rsidR="00194E9D" w:rsidRDefault="00194E9D"/>
    <w:p w:rsidR="00194E9D" w:rsidRPr="00A4494E" w:rsidRDefault="00194E9D" w:rsidP="005D4F38">
      <w:pPr>
        <w:jc w:val="center"/>
        <w:rPr>
          <w:sz w:val="20"/>
        </w:rPr>
      </w:pPr>
    </w:p>
    <w:sectPr w:rsidR="00194E9D" w:rsidRPr="00A4494E" w:rsidSect="008F29B7">
      <w:footerReference w:type="default" r:id="rId124"/>
      <w:type w:val="continuous"/>
      <w:pgSz w:w="11906" w:h="16838" w:code="9"/>
      <w:pgMar w:top="709" w:right="851" w:bottom="1134" w:left="1134" w:header="68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AA2" w:rsidRDefault="00D26AA2" w:rsidP="003F7908">
      <w:pPr>
        <w:spacing w:after="0" w:line="240" w:lineRule="auto"/>
      </w:pPr>
      <w:r>
        <w:separator/>
      </w:r>
    </w:p>
  </w:endnote>
  <w:endnote w:type="continuationSeparator" w:id="0">
    <w:p w:rsidR="00D26AA2" w:rsidRDefault="00D26AA2" w:rsidP="003F7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4589199"/>
      <w:docPartObj>
        <w:docPartGallery w:val="Page Numbers (Bottom of Page)"/>
        <w:docPartUnique/>
      </w:docPartObj>
    </w:sdtPr>
    <w:sdtContent>
      <w:p w:rsidR="0006774E" w:rsidRDefault="0006774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D26AA2" w:rsidRDefault="00D26AA2" w:rsidP="00FD6417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AA2" w:rsidRDefault="00D26AA2" w:rsidP="003F7908">
      <w:pPr>
        <w:spacing w:after="0" w:line="240" w:lineRule="auto"/>
      </w:pPr>
      <w:r>
        <w:separator/>
      </w:r>
    </w:p>
  </w:footnote>
  <w:footnote w:type="continuationSeparator" w:id="0">
    <w:p w:rsidR="00D26AA2" w:rsidRDefault="00D26AA2" w:rsidP="003F79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462FD"/>
    <w:multiLevelType w:val="multilevel"/>
    <w:tmpl w:val="67546A7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36E"/>
    <w:rsid w:val="00022000"/>
    <w:rsid w:val="00057B14"/>
    <w:rsid w:val="0006774E"/>
    <w:rsid w:val="0007178A"/>
    <w:rsid w:val="00073609"/>
    <w:rsid w:val="0007532E"/>
    <w:rsid w:val="000909BC"/>
    <w:rsid w:val="00091B36"/>
    <w:rsid w:val="000C05BA"/>
    <w:rsid w:val="000C3A8A"/>
    <w:rsid w:val="00110E22"/>
    <w:rsid w:val="00115302"/>
    <w:rsid w:val="00123D1C"/>
    <w:rsid w:val="00131104"/>
    <w:rsid w:val="0013199E"/>
    <w:rsid w:val="001369E2"/>
    <w:rsid w:val="00136DA9"/>
    <w:rsid w:val="00142A9B"/>
    <w:rsid w:val="00147CC3"/>
    <w:rsid w:val="001520B3"/>
    <w:rsid w:val="00165E48"/>
    <w:rsid w:val="00174DCD"/>
    <w:rsid w:val="00181688"/>
    <w:rsid w:val="00194E9D"/>
    <w:rsid w:val="001A2B78"/>
    <w:rsid w:val="001B1F1C"/>
    <w:rsid w:val="001B2E53"/>
    <w:rsid w:val="001D46DC"/>
    <w:rsid w:val="001E0ECD"/>
    <w:rsid w:val="001F1D34"/>
    <w:rsid w:val="001F40B8"/>
    <w:rsid w:val="001F4904"/>
    <w:rsid w:val="00210084"/>
    <w:rsid w:val="0021279F"/>
    <w:rsid w:val="00220668"/>
    <w:rsid w:val="0022136B"/>
    <w:rsid w:val="002335D9"/>
    <w:rsid w:val="002357E7"/>
    <w:rsid w:val="00244DA4"/>
    <w:rsid w:val="002501F8"/>
    <w:rsid w:val="00265439"/>
    <w:rsid w:val="0026563F"/>
    <w:rsid w:val="00271931"/>
    <w:rsid w:val="002737C6"/>
    <w:rsid w:val="00287645"/>
    <w:rsid w:val="00296C7F"/>
    <w:rsid w:val="002C066C"/>
    <w:rsid w:val="002C2029"/>
    <w:rsid w:val="002D3637"/>
    <w:rsid w:val="002E100F"/>
    <w:rsid w:val="002E4BFF"/>
    <w:rsid w:val="003044FE"/>
    <w:rsid w:val="0030460E"/>
    <w:rsid w:val="00317978"/>
    <w:rsid w:val="00341DE0"/>
    <w:rsid w:val="00344090"/>
    <w:rsid w:val="00347AEB"/>
    <w:rsid w:val="0035242A"/>
    <w:rsid w:val="003574AF"/>
    <w:rsid w:val="00362729"/>
    <w:rsid w:val="00382D88"/>
    <w:rsid w:val="003852E5"/>
    <w:rsid w:val="00392088"/>
    <w:rsid w:val="003B1E98"/>
    <w:rsid w:val="003B524C"/>
    <w:rsid w:val="003D4B1B"/>
    <w:rsid w:val="003F7908"/>
    <w:rsid w:val="0040075D"/>
    <w:rsid w:val="004023E7"/>
    <w:rsid w:val="00402A9B"/>
    <w:rsid w:val="00414AB2"/>
    <w:rsid w:val="0042729E"/>
    <w:rsid w:val="004369E3"/>
    <w:rsid w:val="004508E4"/>
    <w:rsid w:val="00451C05"/>
    <w:rsid w:val="0047496D"/>
    <w:rsid w:val="00480B8A"/>
    <w:rsid w:val="00491C1B"/>
    <w:rsid w:val="00494632"/>
    <w:rsid w:val="004B6761"/>
    <w:rsid w:val="004C2BBE"/>
    <w:rsid w:val="004D7898"/>
    <w:rsid w:val="004F50C2"/>
    <w:rsid w:val="005111E2"/>
    <w:rsid w:val="00512739"/>
    <w:rsid w:val="0052115A"/>
    <w:rsid w:val="00544E98"/>
    <w:rsid w:val="0056174D"/>
    <w:rsid w:val="005715C9"/>
    <w:rsid w:val="0058219D"/>
    <w:rsid w:val="005A309D"/>
    <w:rsid w:val="005B5008"/>
    <w:rsid w:val="005B59F0"/>
    <w:rsid w:val="005B69DF"/>
    <w:rsid w:val="005D4F38"/>
    <w:rsid w:val="005D53C2"/>
    <w:rsid w:val="005D6A72"/>
    <w:rsid w:val="00603639"/>
    <w:rsid w:val="00603F88"/>
    <w:rsid w:val="006141DB"/>
    <w:rsid w:val="00630A59"/>
    <w:rsid w:val="00632F90"/>
    <w:rsid w:val="0063571F"/>
    <w:rsid w:val="00671460"/>
    <w:rsid w:val="006733BC"/>
    <w:rsid w:val="00685DE2"/>
    <w:rsid w:val="00693DEC"/>
    <w:rsid w:val="00696856"/>
    <w:rsid w:val="006B10F9"/>
    <w:rsid w:val="006B6612"/>
    <w:rsid w:val="006C287A"/>
    <w:rsid w:val="006C2F01"/>
    <w:rsid w:val="006C5ABA"/>
    <w:rsid w:val="006D6CC2"/>
    <w:rsid w:val="006D75A1"/>
    <w:rsid w:val="006D77FC"/>
    <w:rsid w:val="006E1B81"/>
    <w:rsid w:val="006E7A74"/>
    <w:rsid w:val="006F0549"/>
    <w:rsid w:val="006F4CAA"/>
    <w:rsid w:val="006F72AC"/>
    <w:rsid w:val="007164B3"/>
    <w:rsid w:val="007231D8"/>
    <w:rsid w:val="00730551"/>
    <w:rsid w:val="007544CC"/>
    <w:rsid w:val="00773C29"/>
    <w:rsid w:val="00774F10"/>
    <w:rsid w:val="00783C13"/>
    <w:rsid w:val="00796EE5"/>
    <w:rsid w:val="007A00B2"/>
    <w:rsid w:val="007A42EC"/>
    <w:rsid w:val="007C4D06"/>
    <w:rsid w:val="007F76E1"/>
    <w:rsid w:val="0080518E"/>
    <w:rsid w:val="00812177"/>
    <w:rsid w:val="008331A3"/>
    <w:rsid w:val="00835784"/>
    <w:rsid w:val="00836A96"/>
    <w:rsid w:val="008376B7"/>
    <w:rsid w:val="00841252"/>
    <w:rsid w:val="00845D35"/>
    <w:rsid w:val="0086655D"/>
    <w:rsid w:val="00892A8F"/>
    <w:rsid w:val="008B036A"/>
    <w:rsid w:val="008B728B"/>
    <w:rsid w:val="008C1C29"/>
    <w:rsid w:val="008C4E63"/>
    <w:rsid w:val="008D788F"/>
    <w:rsid w:val="008D7B6B"/>
    <w:rsid w:val="008E3BB6"/>
    <w:rsid w:val="008F0DAC"/>
    <w:rsid w:val="008F29B7"/>
    <w:rsid w:val="009058A9"/>
    <w:rsid w:val="0091103D"/>
    <w:rsid w:val="00917BEC"/>
    <w:rsid w:val="00931D40"/>
    <w:rsid w:val="009444C6"/>
    <w:rsid w:val="00952C3D"/>
    <w:rsid w:val="00953C05"/>
    <w:rsid w:val="0095661A"/>
    <w:rsid w:val="00966CE4"/>
    <w:rsid w:val="009712BE"/>
    <w:rsid w:val="00992A90"/>
    <w:rsid w:val="009C2089"/>
    <w:rsid w:val="009C29FE"/>
    <w:rsid w:val="009D6E9C"/>
    <w:rsid w:val="009E4402"/>
    <w:rsid w:val="009E7A79"/>
    <w:rsid w:val="009F1E9C"/>
    <w:rsid w:val="009F4D93"/>
    <w:rsid w:val="009F4EDF"/>
    <w:rsid w:val="00A13BC3"/>
    <w:rsid w:val="00A15F9F"/>
    <w:rsid w:val="00A21C33"/>
    <w:rsid w:val="00A4494E"/>
    <w:rsid w:val="00A47362"/>
    <w:rsid w:val="00A5036E"/>
    <w:rsid w:val="00A75857"/>
    <w:rsid w:val="00A90982"/>
    <w:rsid w:val="00AD50E1"/>
    <w:rsid w:val="00AD6811"/>
    <w:rsid w:val="00AE44AF"/>
    <w:rsid w:val="00B015F7"/>
    <w:rsid w:val="00B2102A"/>
    <w:rsid w:val="00B47525"/>
    <w:rsid w:val="00B53EB8"/>
    <w:rsid w:val="00B55DAA"/>
    <w:rsid w:val="00B56976"/>
    <w:rsid w:val="00B902BD"/>
    <w:rsid w:val="00B94B7B"/>
    <w:rsid w:val="00BA3110"/>
    <w:rsid w:val="00BA3F96"/>
    <w:rsid w:val="00BB1AE8"/>
    <w:rsid w:val="00BE1775"/>
    <w:rsid w:val="00BE271B"/>
    <w:rsid w:val="00BE382F"/>
    <w:rsid w:val="00BE589D"/>
    <w:rsid w:val="00BF6C36"/>
    <w:rsid w:val="00C022AE"/>
    <w:rsid w:val="00C0257E"/>
    <w:rsid w:val="00C147FA"/>
    <w:rsid w:val="00C1603C"/>
    <w:rsid w:val="00C20377"/>
    <w:rsid w:val="00C2578A"/>
    <w:rsid w:val="00C257B8"/>
    <w:rsid w:val="00C30B42"/>
    <w:rsid w:val="00C31B1F"/>
    <w:rsid w:val="00C66D03"/>
    <w:rsid w:val="00C7616B"/>
    <w:rsid w:val="00C76DC3"/>
    <w:rsid w:val="00CA2346"/>
    <w:rsid w:val="00CA4D4B"/>
    <w:rsid w:val="00CA52ED"/>
    <w:rsid w:val="00CA651B"/>
    <w:rsid w:val="00CD1659"/>
    <w:rsid w:val="00CD5141"/>
    <w:rsid w:val="00CE1034"/>
    <w:rsid w:val="00CF6760"/>
    <w:rsid w:val="00D07F00"/>
    <w:rsid w:val="00D26AA2"/>
    <w:rsid w:val="00D3607F"/>
    <w:rsid w:val="00D3697C"/>
    <w:rsid w:val="00D55AC8"/>
    <w:rsid w:val="00D56CEE"/>
    <w:rsid w:val="00D72C26"/>
    <w:rsid w:val="00D93FEB"/>
    <w:rsid w:val="00DB1B32"/>
    <w:rsid w:val="00DC397C"/>
    <w:rsid w:val="00E17094"/>
    <w:rsid w:val="00E40997"/>
    <w:rsid w:val="00E54128"/>
    <w:rsid w:val="00E77E1E"/>
    <w:rsid w:val="00E92C78"/>
    <w:rsid w:val="00EA32C8"/>
    <w:rsid w:val="00EB2BEC"/>
    <w:rsid w:val="00EE5519"/>
    <w:rsid w:val="00F02F2F"/>
    <w:rsid w:val="00F24393"/>
    <w:rsid w:val="00F25DC0"/>
    <w:rsid w:val="00F53142"/>
    <w:rsid w:val="00F74DD7"/>
    <w:rsid w:val="00F9401D"/>
    <w:rsid w:val="00FA52FB"/>
    <w:rsid w:val="00FC08D7"/>
    <w:rsid w:val="00FC6CEF"/>
    <w:rsid w:val="00FD0C6C"/>
    <w:rsid w:val="00FD6417"/>
    <w:rsid w:val="00FE6BF2"/>
    <w:rsid w:val="00FE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D97454-2BE8-45D4-8815-D3F290143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2ED"/>
  </w:style>
  <w:style w:type="paragraph" w:styleId="1">
    <w:name w:val="heading 1"/>
    <w:basedOn w:val="a"/>
    <w:next w:val="a"/>
    <w:link w:val="10"/>
    <w:uiPriority w:val="9"/>
    <w:qFormat/>
    <w:rsid w:val="006C287A"/>
    <w:pPr>
      <w:spacing w:before="480" w:after="0" w:line="276" w:lineRule="auto"/>
      <w:contextualSpacing/>
      <w:outlineLvl w:val="0"/>
    </w:pPr>
    <w:rPr>
      <w:rFonts w:asciiTheme="majorHAnsi" w:eastAsiaTheme="majorEastAsia" w:hAnsiTheme="majorHAnsi" w:cstheme="majorBidi"/>
      <w:smallCaps/>
      <w:spacing w:val="5"/>
      <w:sz w:val="32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87A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87A"/>
    <w:rPr>
      <w:rFonts w:asciiTheme="majorHAnsi" w:eastAsiaTheme="majorEastAsia" w:hAnsiTheme="majorHAnsi" w:cstheme="majorBidi"/>
      <w:smallCaps/>
      <w:spacing w:val="5"/>
      <w:sz w:val="32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6C287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No Spacing"/>
    <w:basedOn w:val="a"/>
    <w:uiPriority w:val="1"/>
    <w:qFormat/>
    <w:rsid w:val="00A4494E"/>
    <w:pPr>
      <w:spacing w:after="0" w:line="240" w:lineRule="auto"/>
    </w:pPr>
    <w:rPr>
      <w:rFonts w:eastAsiaTheme="majorEastAsia" w:cstheme="majorBidi"/>
    </w:rPr>
  </w:style>
  <w:style w:type="paragraph" w:customStyle="1" w:styleId="11">
    <w:name w:val="Стиль1"/>
    <w:basedOn w:val="a"/>
    <w:link w:val="12"/>
    <w:qFormat/>
    <w:rsid w:val="002E100F"/>
    <w:pPr>
      <w:spacing w:after="0" w:line="240" w:lineRule="auto"/>
      <w:ind w:left="-103" w:right="-108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2">
    <w:name w:val="Стиль1 Знак"/>
    <w:basedOn w:val="a0"/>
    <w:link w:val="11"/>
    <w:rsid w:val="002E10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3F7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7908"/>
  </w:style>
  <w:style w:type="paragraph" w:styleId="a6">
    <w:name w:val="footer"/>
    <w:basedOn w:val="a"/>
    <w:link w:val="a7"/>
    <w:uiPriority w:val="99"/>
    <w:unhideWhenUsed/>
    <w:rsid w:val="003F7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7908"/>
  </w:style>
  <w:style w:type="table" w:customStyle="1" w:styleId="13">
    <w:name w:val="Сетка таблицы1"/>
    <w:basedOn w:val="a1"/>
    <w:uiPriority w:val="59"/>
    <w:rsid w:val="006C28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6C287A"/>
    <w:rPr>
      <w:color w:val="0000FF"/>
      <w:u w:val="single"/>
    </w:rPr>
  </w:style>
  <w:style w:type="character" w:customStyle="1" w:styleId="a9">
    <w:name w:val="Основной текст Знак"/>
    <w:basedOn w:val="a0"/>
    <w:link w:val="aa"/>
    <w:semiHidden/>
    <w:rsid w:val="006C28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9"/>
    <w:semiHidden/>
    <w:unhideWhenUsed/>
    <w:rsid w:val="006C287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pper">
    <w:name w:val="upper"/>
    <w:basedOn w:val="a0"/>
    <w:rsid w:val="001E0ECD"/>
  </w:style>
  <w:style w:type="table" w:styleId="ab">
    <w:name w:val="Table Grid"/>
    <w:basedOn w:val="a1"/>
    <w:uiPriority w:val="59"/>
    <w:rsid w:val="001E0E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451C05"/>
    <w:pPr>
      <w:keepNext/>
      <w:keepLines/>
      <w:contextualSpacing w:val="0"/>
      <w:outlineLvl w:val="9"/>
    </w:pPr>
    <w:rPr>
      <w:b/>
      <w:bCs/>
      <w:smallCaps w:val="0"/>
      <w:color w:val="2E74B5" w:themeColor="accent1" w:themeShade="BF"/>
      <w:spacing w:val="0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unhideWhenUsed/>
    <w:qFormat/>
    <w:rsid w:val="00194E9D"/>
    <w:pPr>
      <w:tabs>
        <w:tab w:val="right" w:leader="dot" w:pos="10195"/>
      </w:tabs>
      <w:spacing w:after="100"/>
    </w:pPr>
    <w:rPr>
      <w:rFonts w:ascii="Times New Roman" w:hAnsi="Times New Roman" w:cs="Times New Roman"/>
      <w:b/>
    </w:rPr>
  </w:style>
  <w:style w:type="paragraph" w:styleId="21">
    <w:name w:val="toc 2"/>
    <w:basedOn w:val="a"/>
    <w:next w:val="a"/>
    <w:autoRedefine/>
    <w:uiPriority w:val="39"/>
    <w:unhideWhenUsed/>
    <w:qFormat/>
    <w:rsid w:val="00451C05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45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51C05"/>
    <w:rPr>
      <w:rFonts w:ascii="Tahoma" w:hAnsi="Tahoma" w:cs="Tahoma"/>
      <w:sz w:val="16"/>
      <w:szCs w:val="16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451C05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22">
    <w:name w:val="Body Text 2"/>
    <w:basedOn w:val="a"/>
    <w:link w:val="23"/>
    <w:semiHidden/>
    <w:unhideWhenUsed/>
    <w:rsid w:val="00D3697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D369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rsid w:val="00D3697C"/>
    <w:pPr>
      <w:snapToGrid w:val="0"/>
      <w:spacing w:before="4980" w:after="0" w:line="240" w:lineRule="auto"/>
      <w:ind w:left="21840"/>
    </w:pPr>
    <w:rPr>
      <w:rFonts w:ascii="Times New Roman" w:eastAsia="Times New Roman" w:hAnsi="Times New Roman" w:cs="Times New Roman"/>
      <w:sz w:val="72"/>
      <w:szCs w:val="20"/>
      <w:lang w:eastAsia="ru-RU"/>
    </w:rPr>
  </w:style>
  <w:style w:type="paragraph" w:customStyle="1" w:styleId="24">
    <w:name w:val="Обычный2"/>
    <w:rsid w:val="00D3697C"/>
    <w:pPr>
      <w:suppressAutoHyphens/>
      <w:spacing w:before="4980" w:after="0" w:line="240" w:lineRule="auto"/>
      <w:ind w:left="21840"/>
    </w:pPr>
    <w:rPr>
      <w:rFonts w:ascii="Times New Roman" w:eastAsia="Times New Roman" w:hAnsi="Times New Roman" w:cs="Times New Roman"/>
      <w:sz w:val="7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dush2rk@mail.ru" TargetMode="External"/><Relationship Id="rId117" Type="http://schemas.openxmlformats.org/officeDocument/2006/relationships/hyperlink" Target="mailto:syktyvdingto@mail.ru" TargetMode="External"/><Relationship Id="rId21" Type="http://schemas.openxmlformats.org/officeDocument/2006/relationships/hyperlink" Target="http://clck.yandex.ru/redir/dv/*data=url%3Dmailto%253Aufks.adm.ustvim%2540yandex.ru%26ts%3D1447159166%26uid%3D7696082721414503690&amp;sign=0c038825392d5bb3702ac8f3ae3ef73c&amp;keyno=1" TargetMode="External"/><Relationship Id="rId42" Type="http://schemas.openxmlformats.org/officeDocument/2006/relationships/hyperlink" Target="mailto:zapad-inta@mail.ru" TargetMode="External"/><Relationship Id="rId47" Type="http://schemas.openxmlformats.org/officeDocument/2006/relationships/hyperlink" Target="mailto:komisport5@yandex.ru" TargetMode="External"/><Relationship Id="rId63" Type="http://schemas.openxmlformats.org/officeDocument/2006/relationships/hyperlink" Target="https://vk.com/club20967494" TargetMode="External"/><Relationship Id="rId68" Type="http://schemas.openxmlformats.org/officeDocument/2006/relationships/hyperlink" Target="mailto:dushvukt@yandex.ru" TargetMode="External"/><Relationship Id="rId84" Type="http://schemas.openxmlformats.org/officeDocument/2006/relationships/hyperlink" Target="http://vk.com/ledovii_dvorec_uhta" TargetMode="External"/><Relationship Id="rId89" Type="http://schemas.openxmlformats.org/officeDocument/2006/relationships/hyperlink" Target="http://vk.com/club41874120" TargetMode="External"/><Relationship Id="rId112" Type="http://schemas.openxmlformats.org/officeDocument/2006/relationships/hyperlink" Target="mailto:gto.komi@yandex.ru" TargetMode="External"/><Relationship Id="rId16" Type="http://schemas.openxmlformats.org/officeDocument/2006/relationships/hyperlink" Target="mailto:ufks-usinsk@mail.ru" TargetMode="External"/><Relationship Id="rId107" Type="http://schemas.openxmlformats.org/officeDocument/2006/relationships/hyperlink" Target="https://vk.com/public144089859" TargetMode="External"/><Relationship Id="rId11" Type="http://schemas.openxmlformats.org/officeDocument/2006/relationships/hyperlink" Target="mailto:uprsport@syktyvkar.komi.com" TargetMode="External"/><Relationship Id="rId32" Type="http://schemas.openxmlformats.org/officeDocument/2006/relationships/hyperlink" Target="mailto:schoolbandy.komi@%20yandex.ru" TargetMode="External"/><Relationship Id="rId37" Type="http://schemas.openxmlformats.org/officeDocument/2006/relationships/hyperlink" Target="mailto:olimpiezvorkuta@mail.ru" TargetMode="External"/><Relationship Id="rId53" Type="http://schemas.openxmlformats.org/officeDocument/2006/relationships/hyperlink" Target="mailto:moudoddush1@mail.ru" TargetMode="External"/><Relationship Id="rId58" Type="http://schemas.openxmlformats.org/officeDocument/2006/relationships/hyperlink" Target="https://vk.com/emvasport" TargetMode="External"/><Relationship Id="rId74" Type="http://schemas.openxmlformats.org/officeDocument/2006/relationships/hyperlink" Target="mailto:vorkuta_dtdm@mail.ru" TargetMode="External"/><Relationship Id="rId79" Type="http://schemas.openxmlformats.org/officeDocument/2006/relationships/hyperlink" Target="mailto:doosc-priluzie@mail.ru" TargetMode="External"/><Relationship Id="rId102" Type="http://schemas.openxmlformats.org/officeDocument/2006/relationships/hyperlink" Target="mailto:rochev.1978@mail.ru" TargetMode="External"/><Relationship Id="rId123" Type="http://schemas.openxmlformats.org/officeDocument/2006/relationships/hyperlink" Target="mailto:alkorotkov@mail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dussh.syktyvdin.ru/" TargetMode="External"/><Relationship Id="rId82" Type="http://schemas.openxmlformats.org/officeDocument/2006/relationships/hyperlink" Target="mailto:rochev.1978@mail.ru" TargetMode="External"/><Relationship Id="rId90" Type="http://schemas.openxmlformats.org/officeDocument/2006/relationships/hyperlink" Target="mailto:sk_shakhter@mail.ru" TargetMode="External"/><Relationship Id="rId95" Type="http://schemas.openxmlformats.org/officeDocument/2006/relationships/hyperlink" Target="mailto:Zsm-usinsk@mail.ru" TargetMode="External"/><Relationship Id="rId19" Type="http://schemas.openxmlformats.org/officeDocument/2006/relationships/hyperlink" Target="mailto:sportvilgort@mail.ru" TargetMode="External"/><Relationship Id="rId14" Type="http://schemas.openxmlformats.org/officeDocument/2006/relationships/hyperlink" Target="mailto:sport@inta.rkomi.ru" TargetMode="External"/><Relationship Id="rId22" Type="http://schemas.openxmlformats.org/officeDocument/2006/relationships/hyperlink" Target="mailto:gurk-cspsk@yandex.ru" TargetMode="External"/><Relationship Id="rId27" Type="http://schemas.openxmlformats.org/officeDocument/2006/relationships/hyperlink" Target="mailto:konkikomi4@yandex.ru" TargetMode="External"/><Relationship Id="rId30" Type="http://schemas.openxmlformats.org/officeDocument/2006/relationships/hyperlink" Target="mailto:a.e.kirushev@sport.rkomi.ru" TargetMode="External"/><Relationship Id="rId35" Type="http://schemas.openxmlformats.org/officeDocument/2006/relationships/hyperlink" Target="mailto:zapring-vorkuta@yandex.ru" TargetMode="External"/><Relationship Id="rId43" Type="http://schemas.openxmlformats.org/officeDocument/2006/relationships/hyperlink" Target="http://sdussh2.komi.sportsng.ru/" TargetMode="External"/><Relationship Id="rId48" Type="http://schemas.openxmlformats.org/officeDocument/2006/relationships/hyperlink" Target="http://dussh5.komi.sportsng.ru/" TargetMode="External"/><Relationship Id="rId56" Type="http://schemas.openxmlformats.org/officeDocument/2006/relationships/hyperlink" Target="https://vk.com/club85544974" TargetMode="External"/><Relationship Id="rId64" Type="http://schemas.openxmlformats.org/officeDocument/2006/relationships/hyperlink" Target="mailto:northern_wave@mail.ru" TargetMode="External"/><Relationship Id="rId69" Type="http://schemas.openxmlformats.org/officeDocument/2006/relationships/hyperlink" Target="mailto:sport.unior@mail.ru" TargetMode="External"/><Relationship Id="rId77" Type="http://schemas.openxmlformats.org/officeDocument/2006/relationships/hyperlink" Target="mailto:izma-dush@mail.ru" TargetMode="External"/><Relationship Id="rId100" Type="http://schemas.openxmlformats.org/officeDocument/2006/relationships/hyperlink" Target="mailto:Ykl_scm@mail.ru" TargetMode="External"/><Relationship Id="rId105" Type="http://schemas.openxmlformats.org/officeDocument/2006/relationships/hyperlink" Target="mailto:gto.usinsk@mail.ru" TargetMode="External"/><Relationship Id="rId113" Type="http://schemas.openxmlformats.org/officeDocument/2006/relationships/hyperlink" Target="mailto:sport_u_c@mail.ru" TargetMode="External"/><Relationship Id="rId118" Type="http://schemas.openxmlformats.org/officeDocument/2006/relationships/hyperlink" Target="mailto:sosn.turist@yandex.ru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mailto:rinq-boks@mail.ru" TargetMode="External"/><Relationship Id="rId72" Type="http://schemas.openxmlformats.org/officeDocument/2006/relationships/hyperlink" Target="http://ukdussh.nubex.ru/" TargetMode="External"/><Relationship Id="rId80" Type="http://schemas.openxmlformats.org/officeDocument/2006/relationships/hyperlink" Target="mailto:kscfortuna@mail.ru" TargetMode="External"/><Relationship Id="rId85" Type="http://schemas.openxmlformats.org/officeDocument/2006/relationships/hyperlink" Target="mailto:power-uckhta2007@yandex.ru" TargetMode="External"/><Relationship Id="rId93" Type="http://schemas.openxmlformats.org/officeDocument/2006/relationships/hyperlink" Target="mailto:rmukdm@yandex.ru" TargetMode="External"/><Relationship Id="rId98" Type="http://schemas.openxmlformats.org/officeDocument/2006/relationships/hyperlink" Target="mailto:crfks11@mail.ru" TargetMode="External"/><Relationship Id="rId121" Type="http://schemas.openxmlformats.org/officeDocument/2006/relationships/hyperlink" Target="mailto:sport@priluzie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sport.vuktyl@mail.ru" TargetMode="External"/><Relationship Id="rId17" Type="http://schemas.openxmlformats.org/officeDocument/2006/relationships/hyperlink" Target="mailto:izhmasport@mail.ru" TargetMode="External"/><Relationship Id="rId25" Type="http://schemas.openxmlformats.org/officeDocument/2006/relationships/hyperlink" Target="mailto:kdush1@yandex.ru" TargetMode="External"/><Relationship Id="rId33" Type="http://schemas.openxmlformats.org/officeDocument/2006/relationships/hyperlink" Target="http://bandyrk.ru/" TargetMode="External"/><Relationship Id="rId38" Type="http://schemas.openxmlformats.org/officeDocument/2006/relationships/hyperlink" Target="mailto:vrksmena@yandex.ru" TargetMode="External"/><Relationship Id="rId46" Type="http://schemas.openxmlformats.org/officeDocument/2006/relationships/hyperlink" Target="https://vk.com/basseinrk" TargetMode="External"/><Relationship Id="rId59" Type="http://schemas.openxmlformats.org/officeDocument/2006/relationships/hyperlink" Target="mailto:sportvilgort@mail.ru" TargetMode="External"/><Relationship Id="rId67" Type="http://schemas.openxmlformats.org/officeDocument/2006/relationships/hyperlink" Target="mailto:dyshvizinga@yandex.ru" TargetMode="External"/><Relationship Id="rId103" Type="http://schemas.openxmlformats.org/officeDocument/2006/relationships/hyperlink" Target="mailto:izhmasport@mail.ru" TargetMode="External"/><Relationship Id="rId108" Type="http://schemas.openxmlformats.org/officeDocument/2006/relationships/hyperlink" Target="https://vk.com/gtosyktyvkar" TargetMode="External"/><Relationship Id="rId116" Type="http://schemas.openxmlformats.org/officeDocument/2006/relationships/hyperlink" Target="mailto:Crfks11@mail.ru" TargetMode="External"/><Relationship Id="rId124" Type="http://schemas.openxmlformats.org/officeDocument/2006/relationships/footer" Target="footer1.xml"/><Relationship Id="rId20" Type="http://schemas.openxmlformats.org/officeDocument/2006/relationships/hyperlink" Target="mailto:sportvilgort@mail.ru" TargetMode="External"/><Relationship Id="rId41" Type="http://schemas.openxmlformats.org/officeDocument/2006/relationships/hyperlink" Target="http://sport-yunost.ru/" TargetMode="External"/><Relationship Id="rId54" Type="http://schemas.openxmlformats.org/officeDocument/2006/relationships/hyperlink" Target="mailto:dyussh2uchta@mail.ru" TargetMode="External"/><Relationship Id="rId62" Type="http://schemas.openxmlformats.org/officeDocument/2006/relationships/hyperlink" Target="mailto:sportshcolamikun@yandex.ru" TargetMode="External"/><Relationship Id="rId70" Type="http://schemas.openxmlformats.org/officeDocument/2006/relationships/hyperlink" Target="mailto:trdush@mail.ru" TargetMode="External"/><Relationship Id="rId75" Type="http://schemas.openxmlformats.org/officeDocument/2006/relationships/hyperlink" Target="mailto:vorkuta_dtdm@mail.ru" TargetMode="External"/><Relationship Id="rId83" Type="http://schemas.openxmlformats.org/officeDocument/2006/relationships/hyperlink" Target="mailto:ledovii11@mail.ru" TargetMode="External"/><Relationship Id="rId88" Type="http://schemas.openxmlformats.org/officeDocument/2006/relationships/hyperlink" Target="http://spartaclub.jimdo.com/" TargetMode="External"/><Relationship Id="rId91" Type="http://schemas.openxmlformats.org/officeDocument/2006/relationships/hyperlink" Target="mailto:csmsykt@mail.ru" TargetMode="External"/><Relationship Id="rId96" Type="http://schemas.openxmlformats.org/officeDocument/2006/relationships/hyperlink" Target="mailto:sportcomplec@yandex.ru" TargetMode="External"/><Relationship Id="rId111" Type="http://schemas.openxmlformats.org/officeDocument/2006/relationships/hyperlink" Target="https://vk.com/club1384328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port_pechora@mail.ru" TargetMode="External"/><Relationship Id="rId23" Type="http://schemas.openxmlformats.org/officeDocument/2006/relationships/hyperlink" Target="mailto:sci.rk@yandex.ru" TargetMode="External"/><Relationship Id="rId28" Type="http://schemas.openxmlformats.org/officeDocument/2006/relationships/hyperlink" Target="mailto:younost2012@mail.ru" TargetMode="External"/><Relationship Id="rId36" Type="http://schemas.openxmlformats.org/officeDocument/2006/relationships/hyperlink" Target="http://zapring-vorkuta.ru" TargetMode="External"/><Relationship Id="rId49" Type="http://schemas.openxmlformats.org/officeDocument/2006/relationships/hyperlink" Target="mailto:sport-usinsk@mail.ru" TargetMode="External"/><Relationship Id="rId57" Type="http://schemas.openxmlformats.org/officeDocument/2006/relationships/hyperlink" Target="mailto:dussh_sport@mail.ru" TargetMode="External"/><Relationship Id="rId106" Type="http://schemas.openxmlformats.org/officeDocument/2006/relationships/hyperlink" Target="mailto:fsk_emva@mail.ru" TargetMode="External"/><Relationship Id="rId114" Type="http://schemas.openxmlformats.org/officeDocument/2006/relationships/hyperlink" Target="https://vk.com/gto_u_c" TargetMode="External"/><Relationship Id="rId119" Type="http://schemas.openxmlformats.org/officeDocument/2006/relationships/hyperlink" Target="mailto:pechora-gto@yandex.ru" TargetMode="External"/><Relationship Id="rId10" Type="http://schemas.openxmlformats.org/officeDocument/2006/relationships/oleObject" Target="embeddings/oleObject1.bin"/><Relationship Id="rId31" Type="http://schemas.openxmlformats.org/officeDocument/2006/relationships/hyperlink" Target="mailto:fschkomi@mail.ru" TargetMode="External"/><Relationship Id="rId44" Type="http://schemas.openxmlformats.org/officeDocument/2006/relationships/hyperlink" Target="mailto:Komi-wayter@yandex.ru" TargetMode="External"/><Relationship Id="rId52" Type="http://schemas.openxmlformats.org/officeDocument/2006/relationships/hyperlink" Target="https://vk.com/bass%20128781555" TargetMode="External"/><Relationship Id="rId60" Type="http://schemas.openxmlformats.org/officeDocument/2006/relationships/hyperlink" Target="mailto:dussh-syktyvdin@mail.ru" TargetMode="External"/><Relationship Id="rId65" Type="http://schemas.openxmlformats.org/officeDocument/2006/relationships/hyperlink" Target="https://vk.com/mikun_severnaya_volna" TargetMode="External"/><Relationship Id="rId73" Type="http://schemas.openxmlformats.org/officeDocument/2006/relationships/hyperlink" Target="https://vk.com/club30526811" TargetMode="External"/><Relationship Id="rId78" Type="http://schemas.openxmlformats.org/officeDocument/2006/relationships/hyperlink" Target="mailto:dushkoig@mail.ru" TargetMode="External"/><Relationship Id="rId81" Type="http://schemas.openxmlformats.org/officeDocument/2006/relationships/hyperlink" Target="mailto:coolpechora2013@yandex.ru" TargetMode="External"/><Relationship Id="rId86" Type="http://schemas.openxmlformats.org/officeDocument/2006/relationships/hyperlink" Target="http://vk.com/club5163957" TargetMode="External"/><Relationship Id="rId94" Type="http://schemas.openxmlformats.org/officeDocument/2006/relationships/hyperlink" Target="mailto:Inta-DvorecSporta@ya.ru" TargetMode="External"/><Relationship Id="rId99" Type="http://schemas.openxmlformats.org/officeDocument/2006/relationships/hyperlink" Target="mailto:udora.csm@yandex.ru" TargetMode="External"/><Relationship Id="rId101" Type="http://schemas.openxmlformats.org/officeDocument/2006/relationships/hyperlink" Target="mailto:gto11gto@yandex.ru" TargetMode="External"/><Relationship Id="rId122" Type="http://schemas.openxmlformats.org/officeDocument/2006/relationships/hyperlink" Target="mailto:sport.vuktyl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hyperlink" Target="mailto:olga.yuxa@ya.ru" TargetMode="External"/><Relationship Id="rId18" Type="http://schemas.openxmlformats.org/officeDocument/2006/relationships/hyperlink" Target="mailto:sport@priluzie.ru" TargetMode="External"/><Relationship Id="rId39" Type="http://schemas.openxmlformats.org/officeDocument/2006/relationships/hyperlink" Target="http://vrksmena.ru/" TargetMode="External"/><Relationship Id="rId109" Type="http://schemas.openxmlformats.org/officeDocument/2006/relationships/hyperlink" Target="mailto:nagaevval@mail.ru" TargetMode="External"/><Relationship Id="rId34" Type="http://schemas.openxmlformats.org/officeDocument/2006/relationships/hyperlink" Target="mailto:muzey-smetaninoy@mail.ru" TargetMode="External"/><Relationship Id="rId50" Type="http://schemas.openxmlformats.org/officeDocument/2006/relationships/hyperlink" Target="mailto:dussh-1@bk.ru" TargetMode="External"/><Relationship Id="rId55" Type="http://schemas.openxmlformats.org/officeDocument/2006/relationships/hyperlink" Target="http://dyussh2.11.i-schools.ru/" TargetMode="External"/><Relationship Id="rId76" Type="http://schemas.openxmlformats.org/officeDocument/2006/relationships/hyperlink" Target="http://dtdm-vorkuta.ru/" TargetMode="External"/><Relationship Id="rId97" Type="http://schemas.openxmlformats.org/officeDocument/2006/relationships/hyperlink" Target="mailto:sportvilgort@mail.ru" TargetMode="External"/><Relationship Id="rId104" Type="http://schemas.openxmlformats.org/officeDocument/2006/relationships/hyperlink" Target="https://vk.com/club132474259" TargetMode="External"/><Relationship Id="rId120" Type="http://schemas.openxmlformats.org/officeDocument/2006/relationships/hyperlink" Target="mailto:ykl_csm@mail.ru" TargetMode="External"/><Relationship Id="rId125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ailto:ukldyush@mail.ru" TargetMode="External"/><Relationship Id="rId92" Type="http://schemas.openxmlformats.org/officeDocument/2006/relationships/hyperlink" Target="mailto:mbu_fsc@mail.ru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gapone047@rambler.ru" TargetMode="External"/><Relationship Id="rId24" Type="http://schemas.openxmlformats.org/officeDocument/2006/relationships/hyperlink" Target="mailto:olympicschool@inbox.ru" TargetMode="External"/><Relationship Id="rId40" Type="http://schemas.openxmlformats.org/officeDocument/2006/relationships/hyperlink" Target="mailto:Inta-DvorecSporta@yandex.ru" TargetMode="External"/><Relationship Id="rId45" Type="http://schemas.openxmlformats.org/officeDocument/2006/relationships/hyperlink" Target="http://basseinrk.ru/" TargetMode="External"/><Relationship Id="rId66" Type="http://schemas.openxmlformats.org/officeDocument/2006/relationships/hyperlink" Target="mailto:sport-shool2016@yandex.ru" TargetMode="External"/><Relationship Id="rId87" Type="http://schemas.openxmlformats.org/officeDocument/2006/relationships/hyperlink" Target="mailto:sparta-gym@mail.ru" TargetMode="External"/><Relationship Id="rId110" Type="http://schemas.openxmlformats.org/officeDocument/2006/relationships/hyperlink" Target="http://gto.pechora-pet.ru/" TargetMode="External"/><Relationship Id="rId115" Type="http://schemas.openxmlformats.org/officeDocument/2006/relationships/hyperlink" Target="https://vk.com/may_sport_uvy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58CB0-4CDB-469E-9A34-B1613B49C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101</Pages>
  <Words>35599</Words>
  <Characters>202920</Characters>
  <Application>Microsoft Office Word</Application>
  <DocSecurity>0</DocSecurity>
  <Lines>1691</Lines>
  <Paragraphs>476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Берестовский</dc:creator>
  <cp:lastModifiedBy>User</cp:lastModifiedBy>
  <cp:revision>19</cp:revision>
  <cp:lastPrinted>2019-12-25T06:41:00Z</cp:lastPrinted>
  <dcterms:created xsi:type="dcterms:W3CDTF">2019-12-30T05:44:00Z</dcterms:created>
  <dcterms:modified xsi:type="dcterms:W3CDTF">2019-12-30T13:53:00Z</dcterms:modified>
</cp:coreProperties>
</file>